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7A" w:rsidRDefault="00DA11BB" w:rsidP="00B75076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3</w:t>
      </w:r>
      <w:r w:rsidR="00D42FE2">
        <w:rPr>
          <w:sz w:val="28"/>
          <w:szCs w:val="28"/>
        </w:rPr>
        <w:t xml:space="preserve"> do umowy</w:t>
      </w:r>
      <w:bookmarkStart w:id="0" w:name="_GoBack"/>
      <w:bookmarkEnd w:id="0"/>
    </w:p>
    <w:p w:rsidR="00BA377A" w:rsidRDefault="00BA377A" w:rsidP="00D26FBD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="0056710A">
        <w:rPr>
          <w:b/>
          <w:bCs/>
          <w:sz w:val="28"/>
          <w:szCs w:val="28"/>
        </w:rPr>
        <w:t xml:space="preserve"> NR </w:t>
      </w:r>
      <w:r w:rsidR="0056710A"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B148F1">
        <w:rPr>
          <w:b/>
          <w:bCs/>
          <w:sz w:val="28"/>
          <w:szCs w:val="28"/>
        </w:rPr>
        <w:t>tycz</w:t>
      </w:r>
      <w:r w:rsidR="00762B76">
        <w:rPr>
          <w:b/>
          <w:bCs/>
          <w:sz w:val="28"/>
          <w:szCs w:val="28"/>
        </w:rPr>
        <w:t>y reali</w:t>
      </w:r>
      <w:r w:rsidR="0056710A">
        <w:rPr>
          <w:b/>
          <w:bCs/>
          <w:sz w:val="28"/>
          <w:szCs w:val="28"/>
        </w:rPr>
        <w:t>zacji umowy nr</w:t>
      </w:r>
      <w:r w:rsidR="0056710A">
        <w:rPr>
          <w:b/>
          <w:sz w:val="28"/>
        </w:rPr>
        <w:t xml:space="preserve"> ………………………………....</w:t>
      </w:r>
      <w:r>
        <w:rPr>
          <w:sz w:val="28"/>
          <w:szCs w:val="28"/>
        </w:rPr>
        <w:tab/>
      </w:r>
      <w:r w:rsidR="007D5730">
        <w:rPr>
          <w:sz w:val="28"/>
          <w:szCs w:val="28"/>
        </w:rPr>
        <w:t xml:space="preserve">            </w:t>
      </w:r>
      <w:r w:rsidR="0056710A">
        <w:rPr>
          <w:sz w:val="28"/>
          <w:szCs w:val="28"/>
        </w:rPr>
        <w:t xml:space="preserve"> </w:t>
      </w:r>
      <w:r w:rsidR="007D5730">
        <w:rPr>
          <w:sz w:val="28"/>
          <w:szCs w:val="28"/>
        </w:rPr>
        <w:t xml:space="preserve">      </w:t>
      </w:r>
      <w:r w:rsidR="0056710A">
        <w:rPr>
          <w:sz w:val="28"/>
          <w:szCs w:val="28"/>
        </w:rPr>
        <w:t xml:space="preserve"> </w:t>
      </w:r>
      <w:r w:rsidR="007D5730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276"/>
        <w:gridCol w:w="2977"/>
        <w:gridCol w:w="7938"/>
      </w:tblGrid>
      <w:tr w:rsidR="00BA377A" w:rsidRPr="0056676D">
        <w:tc>
          <w:tcPr>
            <w:tcW w:w="959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2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977" w:type="dxa"/>
            <w:vAlign w:val="center"/>
          </w:tcPr>
          <w:p w:rsidR="00BA377A" w:rsidRPr="0056676D" w:rsidRDefault="004C1CB5" w:rsidP="0056676D">
            <w:pPr>
              <w:spacing w:after="0" w:line="240" w:lineRule="auto"/>
              <w:jc w:val="center"/>
            </w:pPr>
            <w:r>
              <w:t>Dotyczy</w:t>
            </w:r>
            <w:r w:rsidR="00BA377A" w:rsidRPr="0056676D">
              <w:t xml:space="preserve"> usługi</w:t>
            </w:r>
          </w:p>
        </w:tc>
        <w:tc>
          <w:tcPr>
            <w:tcW w:w="7938" w:type="dxa"/>
            <w:vAlign w:val="center"/>
          </w:tcPr>
          <w:p w:rsidR="00BA377A" w:rsidRPr="0056676D" w:rsidRDefault="00DA11BB" w:rsidP="0056676D">
            <w:pPr>
              <w:spacing w:after="0" w:line="240" w:lineRule="auto"/>
              <w:jc w:val="center"/>
            </w:pPr>
            <w:r>
              <w:t>Imię i nazwisko ł</w:t>
            </w:r>
            <w:r w:rsidR="00BA377A">
              <w:t>adowacza</w:t>
            </w:r>
          </w:p>
        </w:tc>
      </w:tr>
      <w:tr w:rsidR="00BA377A" w:rsidRPr="0056676D">
        <w:trPr>
          <w:trHeight w:val="675"/>
        </w:trPr>
        <w:tc>
          <w:tcPr>
            <w:tcW w:w="959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BA377A" w:rsidRPr="0056676D" w:rsidRDefault="004C1CB5" w:rsidP="0056676D">
            <w:pPr>
              <w:spacing w:after="0" w:line="240" w:lineRule="auto"/>
              <w:jc w:val="center"/>
            </w:pPr>
            <w:r>
              <w:t>Praca wykonywana</w:t>
            </w:r>
            <w:r w:rsidR="00980A0C">
              <w:br/>
            </w:r>
            <w:r w:rsidR="00DA11BB">
              <w:t>przez ładowacza</w:t>
            </w:r>
          </w:p>
        </w:tc>
        <w:tc>
          <w:tcPr>
            <w:tcW w:w="7938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</w:tr>
    </w:tbl>
    <w:p w:rsidR="00BA377A" w:rsidRDefault="00BA377A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BA377A" w:rsidRPr="0056676D">
        <w:tc>
          <w:tcPr>
            <w:tcW w:w="817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BA377A" w:rsidRPr="0056676D" w:rsidRDefault="00872BC3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="00BA377A" w:rsidRPr="0056676D">
              <w:rPr>
                <w:sz w:val="20"/>
                <w:szCs w:val="20"/>
              </w:rPr>
              <w:t>eczątka</w:t>
            </w:r>
          </w:p>
          <w:p w:rsidR="00872BC3" w:rsidRPr="00CD1FD5" w:rsidRDefault="00CD1FD5" w:rsidP="00CD1FD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872BC3"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A377A" w:rsidRPr="0056676D">
              <w:rPr>
                <w:sz w:val="20"/>
                <w:szCs w:val="20"/>
              </w:rPr>
              <w:t xml:space="preserve">podpis </w:t>
            </w:r>
          </w:p>
          <w:p w:rsidR="00BA377A" w:rsidRPr="0056676D" w:rsidRDefault="00872BC3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="00BA377A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583C9C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BA377A" w:rsidRPr="0056676D" w:rsidRDefault="00BA377A" w:rsidP="00751F27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 w:rsidTr="00624186">
        <w:tc>
          <w:tcPr>
            <w:tcW w:w="9747" w:type="dxa"/>
            <w:gridSpan w:val="7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624186" w:rsidRDefault="00BA377A" w:rsidP="0056676D">
            <w:pPr>
              <w:spacing w:after="0" w:line="240" w:lineRule="auto"/>
            </w:pPr>
            <w:r w:rsidRPr="00624186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9747" w:type="dxa"/>
            <w:gridSpan w:val="7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624186" w:rsidRDefault="00BA377A" w:rsidP="0056676D">
            <w:pPr>
              <w:spacing w:after="0" w:line="240" w:lineRule="auto"/>
            </w:pPr>
            <w:r w:rsidRPr="00624186">
              <w:rPr>
                <w:b/>
                <w:bCs/>
              </w:rPr>
              <w:t>minut:</w:t>
            </w:r>
          </w:p>
        </w:tc>
      </w:tr>
    </w:tbl>
    <w:p w:rsidR="00BA377A" w:rsidRDefault="00BA377A"/>
    <w:p w:rsidR="00BA377A" w:rsidRDefault="00BA377A"/>
    <w:p w:rsidR="00BA377A" w:rsidRDefault="00BA377A" w:rsidP="009324D9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="007D5730">
        <w:rPr>
          <w:b/>
          <w:bCs/>
          <w:sz w:val="28"/>
          <w:szCs w:val="28"/>
        </w:rPr>
        <w:t xml:space="preserve"> NR </w:t>
      </w:r>
      <w:r w:rsidR="007D5730"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7D5730">
        <w:rPr>
          <w:b/>
          <w:bCs/>
          <w:sz w:val="28"/>
          <w:szCs w:val="28"/>
        </w:rPr>
        <w:t xml:space="preserve">tyczy realizacji umowy nr </w:t>
      </w:r>
      <w:r w:rsidR="007D5730">
        <w:rPr>
          <w:b/>
          <w:sz w:val="28"/>
        </w:rPr>
        <w:t>………………………………....</w:t>
      </w:r>
      <w:r w:rsidR="007D573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730">
        <w:rPr>
          <w:sz w:val="28"/>
          <w:szCs w:val="28"/>
        </w:rPr>
        <w:t xml:space="preserve">         </w:t>
      </w:r>
      <w:r w:rsidR="007D5730">
        <w:rPr>
          <w:sz w:val="16"/>
          <w:szCs w:val="16"/>
        </w:rPr>
        <w:t xml:space="preserve">Strona:   1 – 2     </w:t>
      </w:r>
      <w:r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BA377A" w:rsidRPr="0056676D" w:rsidTr="00624186">
        <w:tc>
          <w:tcPr>
            <w:tcW w:w="9747" w:type="dxa"/>
            <w:gridSpan w:val="7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9747" w:type="dxa"/>
            <w:gridSpan w:val="7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BA377A" w:rsidRPr="0056676D">
        <w:tc>
          <w:tcPr>
            <w:tcW w:w="817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5C4629" w:rsidRPr="0056676D" w:rsidRDefault="005C4629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Pr="0056676D">
              <w:rPr>
                <w:sz w:val="20"/>
                <w:szCs w:val="20"/>
              </w:rPr>
              <w:t>eczątka</w:t>
            </w:r>
          </w:p>
          <w:p w:rsidR="005C4629" w:rsidRPr="00CD1FD5" w:rsidRDefault="005C4629" w:rsidP="005C4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BA377A" w:rsidRPr="005C4629" w:rsidRDefault="005C4629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</w:p>
        </w:tc>
        <w:tc>
          <w:tcPr>
            <w:tcW w:w="127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9E57EB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BA377A" w:rsidRPr="0056676D" w:rsidRDefault="00BA377A" w:rsidP="00751F27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 w:rsidTr="00624186">
        <w:tc>
          <w:tcPr>
            <w:tcW w:w="2943" w:type="dxa"/>
            <w:gridSpan w:val="2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2943" w:type="dxa"/>
            <w:gridSpan w:val="2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CF5EE7" w:rsidRDefault="00CF5EE7" w:rsidP="00CF5EE7"/>
    <w:p w:rsidR="00CF5EE7" w:rsidRDefault="00CF5EE7" w:rsidP="00CF5EE7">
      <w:r>
        <w:t>Potwierdzam wykonanie usługi: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4082"/>
        <w:gridCol w:w="5336"/>
      </w:tblGrid>
      <w:tr w:rsidR="00CF5EE7" w:rsidRPr="0056676D" w:rsidTr="00CF5EE7">
        <w:trPr>
          <w:trHeight w:val="709"/>
        </w:trPr>
        <w:tc>
          <w:tcPr>
            <w:tcW w:w="4767" w:type="dxa"/>
            <w:vAlign w:val="center"/>
          </w:tcPr>
          <w:p w:rsidR="00CF5EE7" w:rsidRPr="0056676D" w:rsidRDefault="00CF5EE7" w:rsidP="0045242F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095" w:type="dxa"/>
            <w:vAlign w:val="center"/>
          </w:tcPr>
          <w:p w:rsidR="00CF5EE7" w:rsidRPr="006572E3" w:rsidRDefault="00CF5EE7" w:rsidP="0045242F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CF5EE7" w:rsidRPr="0056676D" w:rsidRDefault="00CF5EE7" w:rsidP="0045242F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353" w:type="dxa"/>
            <w:vAlign w:val="center"/>
          </w:tcPr>
          <w:p w:rsidR="00CF5EE7" w:rsidRPr="0056676D" w:rsidRDefault="00CF5EE7" w:rsidP="0045242F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CF5EE7" w:rsidRPr="0056676D" w:rsidRDefault="00CF5EE7" w:rsidP="0045242F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CF5EE7" w:rsidRPr="0056676D" w:rsidTr="00CF5EE7">
        <w:trPr>
          <w:trHeight w:val="961"/>
        </w:trPr>
        <w:tc>
          <w:tcPr>
            <w:tcW w:w="4767" w:type="dxa"/>
          </w:tcPr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</w:tc>
        <w:tc>
          <w:tcPr>
            <w:tcW w:w="4095" w:type="dxa"/>
          </w:tcPr>
          <w:p w:rsidR="00CF5EE7" w:rsidRPr="0056676D" w:rsidRDefault="00CF5EE7" w:rsidP="0045242F">
            <w:pPr>
              <w:spacing w:after="0" w:line="240" w:lineRule="auto"/>
            </w:pPr>
          </w:p>
        </w:tc>
        <w:tc>
          <w:tcPr>
            <w:tcW w:w="5353" w:type="dxa"/>
          </w:tcPr>
          <w:p w:rsidR="00CF5EE7" w:rsidRPr="0056676D" w:rsidRDefault="00CF5EE7" w:rsidP="0045242F">
            <w:pPr>
              <w:spacing w:after="0" w:line="240" w:lineRule="auto"/>
            </w:pPr>
          </w:p>
        </w:tc>
      </w:tr>
    </w:tbl>
    <w:p w:rsidR="00BA377A" w:rsidRDefault="00BA377A" w:rsidP="009F0BFD"/>
    <w:sectPr w:rsidR="00BA377A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76"/>
    <w:rsid w:val="0011145A"/>
    <w:rsid w:val="001451E5"/>
    <w:rsid w:val="00154203"/>
    <w:rsid w:val="00175595"/>
    <w:rsid w:val="00183644"/>
    <w:rsid w:val="001C3AFE"/>
    <w:rsid w:val="00212773"/>
    <w:rsid w:val="00212DD3"/>
    <w:rsid w:val="00245097"/>
    <w:rsid w:val="00262517"/>
    <w:rsid w:val="00324452"/>
    <w:rsid w:val="00420B16"/>
    <w:rsid w:val="0046292C"/>
    <w:rsid w:val="00473487"/>
    <w:rsid w:val="00483540"/>
    <w:rsid w:val="004C1CB5"/>
    <w:rsid w:val="0050008F"/>
    <w:rsid w:val="00543500"/>
    <w:rsid w:val="0055342D"/>
    <w:rsid w:val="00560CA0"/>
    <w:rsid w:val="0056676D"/>
    <w:rsid w:val="0056710A"/>
    <w:rsid w:val="00583C9C"/>
    <w:rsid w:val="005A4FFC"/>
    <w:rsid w:val="005C4629"/>
    <w:rsid w:val="005E0842"/>
    <w:rsid w:val="005E0C81"/>
    <w:rsid w:val="00624186"/>
    <w:rsid w:val="006572E3"/>
    <w:rsid w:val="00691DBF"/>
    <w:rsid w:val="00751F27"/>
    <w:rsid w:val="00762B76"/>
    <w:rsid w:val="0076602B"/>
    <w:rsid w:val="007919C0"/>
    <w:rsid w:val="007B0D82"/>
    <w:rsid w:val="007D5730"/>
    <w:rsid w:val="00820CD7"/>
    <w:rsid w:val="00872BC3"/>
    <w:rsid w:val="00880B6E"/>
    <w:rsid w:val="009324D9"/>
    <w:rsid w:val="00980A0C"/>
    <w:rsid w:val="009C3E07"/>
    <w:rsid w:val="009E57EB"/>
    <w:rsid w:val="009F0BFD"/>
    <w:rsid w:val="00A51AB4"/>
    <w:rsid w:val="00A90E56"/>
    <w:rsid w:val="00AA3988"/>
    <w:rsid w:val="00AC4DCF"/>
    <w:rsid w:val="00B148F1"/>
    <w:rsid w:val="00B174D7"/>
    <w:rsid w:val="00B71C38"/>
    <w:rsid w:val="00B75076"/>
    <w:rsid w:val="00BA377A"/>
    <w:rsid w:val="00C63AF6"/>
    <w:rsid w:val="00CD1FD5"/>
    <w:rsid w:val="00CF3365"/>
    <w:rsid w:val="00CF5EE7"/>
    <w:rsid w:val="00D0599B"/>
    <w:rsid w:val="00D26FBD"/>
    <w:rsid w:val="00D416AB"/>
    <w:rsid w:val="00D42FE2"/>
    <w:rsid w:val="00D84AA5"/>
    <w:rsid w:val="00DA11BB"/>
    <w:rsid w:val="00E25EDB"/>
    <w:rsid w:val="00E848D8"/>
    <w:rsid w:val="00F3084A"/>
    <w:rsid w:val="00F47CDC"/>
    <w:rsid w:val="00F506B7"/>
    <w:rsid w:val="00F70739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4837E"/>
  <w15:docId w15:val="{AD4EA4E0-B1A5-459E-9FF8-002B56E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7507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F506B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Katarzyna Brzdękiewicz</cp:lastModifiedBy>
  <cp:revision>3</cp:revision>
  <cp:lastPrinted>2014-05-26T11:08:00Z</cp:lastPrinted>
  <dcterms:created xsi:type="dcterms:W3CDTF">2019-03-08T09:21:00Z</dcterms:created>
  <dcterms:modified xsi:type="dcterms:W3CDTF">2019-03-08T12:46:00Z</dcterms:modified>
</cp:coreProperties>
</file>