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BB5FD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fldChar w:fldCharType="begin"/>
      </w:r>
      <w:r w:rsidRPr="00597EBD">
        <w:instrText xml:space="preserve"> HYPERLINK 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</w:instrText>
      </w:r>
      <w:r w:rsidRPr="00597EBD">
        <w:fldChar w:fldCharType="end"/>
      </w:r>
    </w:p>
    <w:p w14:paraId="7F219647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156F6F08" wp14:editId="6F033E06">
            <wp:extent cx="1704975" cy="9429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F2D29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C45209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F8C22CB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E1FCBF1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54DFC2AD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73C56DE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597EBD">
        <w:rPr>
          <w:rFonts w:ascii="Garamond" w:hAnsi="Garamond"/>
          <w:b/>
          <w:sz w:val="72"/>
          <w:szCs w:val="72"/>
        </w:rPr>
        <w:t>SZCZEGÓŁOWE WARUNKI KONKURSU OFERT</w:t>
      </w:r>
    </w:p>
    <w:p w14:paraId="50DD4B54" w14:textId="77777777" w:rsidR="00800ED4" w:rsidRPr="00597EBD" w:rsidRDefault="00800ED4" w:rsidP="00B1678A">
      <w:pPr>
        <w:ind w:left="540" w:hanging="540"/>
        <w:rPr>
          <w:rFonts w:ascii="Garamond" w:hAnsi="Garamond"/>
          <w:sz w:val="24"/>
          <w:szCs w:val="24"/>
        </w:rPr>
      </w:pPr>
    </w:p>
    <w:p w14:paraId="549FB6B2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0E30BB0F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7E84F39B" w14:textId="77777777" w:rsidR="00800ED4" w:rsidRPr="00597EBD" w:rsidRDefault="00800ED4" w:rsidP="00B1678A">
      <w:pPr>
        <w:jc w:val="center"/>
        <w:rPr>
          <w:rFonts w:ascii="Garamond" w:hAnsi="Garamond"/>
          <w:sz w:val="24"/>
          <w:szCs w:val="24"/>
        </w:rPr>
      </w:pPr>
    </w:p>
    <w:p w14:paraId="4D827440" w14:textId="6F6B1C66" w:rsidR="00800ED4" w:rsidRPr="00597EBD" w:rsidRDefault="00800ED4" w:rsidP="00B1678A">
      <w:pPr>
        <w:jc w:val="center"/>
        <w:rPr>
          <w:rFonts w:ascii="Garamond" w:hAnsi="Garamond" w:cs="Garamond"/>
          <w:b/>
          <w:sz w:val="36"/>
          <w:szCs w:val="36"/>
        </w:rPr>
      </w:pPr>
      <w:r w:rsidRPr="00597EBD">
        <w:rPr>
          <w:rFonts w:ascii="Garamond" w:hAnsi="Garamond"/>
          <w:b/>
          <w:sz w:val="36"/>
          <w:szCs w:val="36"/>
        </w:rPr>
        <w:t xml:space="preserve">na udzielanie świadczeń zdrowotnych przez Ratownika Medycznego na rzecz pacjentów Szpitala Uniwersyteckiego w Krakowie, </w:t>
      </w:r>
      <w:r w:rsidR="00B1678A" w:rsidRPr="00597EBD">
        <w:rPr>
          <w:rFonts w:ascii="Garamond" w:hAnsi="Garamond" w:cs="Garamond"/>
          <w:b/>
          <w:sz w:val="36"/>
          <w:szCs w:val="36"/>
        </w:rPr>
        <w:t>z</w:t>
      </w:r>
      <w:r w:rsidRPr="00597EBD">
        <w:rPr>
          <w:rFonts w:ascii="Garamond" w:hAnsi="Garamond" w:cs="Garamond"/>
          <w:b/>
          <w:sz w:val="36"/>
          <w:szCs w:val="36"/>
        </w:rPr>
        <w:t>e szczególnym uwzględnieniem Pacjentów zarażonych SARS-CoV-2 hospitalizowanych w Tymczasowym Oddziale Anestezjologii  i Intensywnej Terapii COVID-19.</w:t>
      </w:r>
    </w:p>
    <w:p w14:paraId="20B2874E" w14:textId="77777777" w:rsidR="00800ED4" w:rsidRPr="00597EBD" w:rsidRDefault="00800ED4" w:rsidP="00B1678A">
      <w:pPr>
        <w:rPr>
          <w:rFonts w:ascii="Garamond" w:hAnsi="Garamond"/>
          <w:b/>
          <w:sz w:val="36"/>
          <w:szCs w:val="36"/>
        </w:rPr>
      </w:pPr>
    </w:p>
    <w:p w14:paraId="7BFD7CD2" w14:textId="77777777" w:rsidR="00800ED4" w:rsidRPr="00597EBD" w:rsidRDefault="00800ED4" w:rsidP="00B1678A">
      <w:pPr>
        <w:rPr>
          <w:rFonts w:ascii="Garamond" w:hAnsi="Garamond"/>
          <w:b/>
          <w:sz w:val="36"/>
          <w:szCs w:val="36"/>
        </w:rPr>
      </w:pPr>
    </w:p>
    <w:p w14:paraId="46AA7B0D" w14:textId="77777777" w:rsidR="00800ED4" w:rsidRPr="00597EBD" w:rsidRDefault="00800ED4" w:rsidP="00B1678A">
      <w:pPr>
        <w:rPr>
          <w:rFonts w:ascii="Garamond" w:hAnsi="Garamond"/>
          <w:b/>
          <w:sz w:val="36"/>
          <w:szCs w:val="36"/>
        </w:rPr>
      </w:pPr>
    </w:p>
    <w:p w14:paraId="153F77D1" w14:textId="77777777" w:rsidR="00800ED4" w:rsidRPr="00597EBD" w:rsidRDefault="00800ED4" w:rsidP="00B1678A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3EE45B73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953267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BBB7B46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2750ECF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FC60800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2D9196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E36FA10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E241818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9BD3A38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094942ED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br/>
      </w:r>
    </w:p>
    <w:p w14:paraId="5A992A61" w14:textId="36859ED2" w:rsidR="00800ED4" w:rsidRPr="00597EBD" w:rsidRDefault="00800ED4" w:rsidP="00B1678A">
      <w:pPr>
        <w:jc w:val="center"/>
        <w:rPr>
          <w:rFonts w:ascii="Garamond" w:hAnsi="Garamond" w:cs="Garamond"/>
          <w:b/>
          <w:sz w:val="24"/>
          <w:szCs w:val="24"/>
        </w:rPr>
      </w:pPr>
      <w:r w:rsidRPr="00597EBD">
        <w:rPr>
          <w:rFonts w:ascii="Garamond" w:hAnsi="Garamond" w:cs="Garamond"/>
          <w:b/>
          <w:sz w:val="24"/>
          <w:szCs w:val="24"/>
        </w:rPr>
        <w:t>DZP</w:t>
      </w:r>
      <w:r w:rsidR="005A37C5">
        <w:rPr>
          <w:rFonts w:ascii="Garamond" w:hAnsi="Garamond" w:cs="Garamond"/>
          <w:b/>
          <w:sz w:val="24"/>
          <w:szCs w:val="24"/>
        </w:rPr>
        <w:t>R</w:t>
      </w:r>
      <w:r w:rsidR="00597EBD" w:rsidRPr="00597EBD">
        <w:rPr>
          <w:rFonts w:ascii="Garamond" w:hAnsi="Garamond" w:cs="Garamond"/>
          <w:b/>
          <w:sz w:val="24"/>
          <w:szCs w:val="24"/>
        </w:rPr>
        <w:t xml:space="preserve"> 424</w:t>
      </w:r>
      <w:r w:rsidR="005A37C5">
        <w:rPr>
          <w:rFonts w:ascii="Garamond" w:hAnsi="Garamond" w:cs="Garamond"/>
          <w:b/>
          <w:sz w:val="24"/>
          <w:szCs w:val="24"/>
        </w:rPr>
        <w:t>.66.</w:t>
      </w:r>
      <w:r w:rsidR="00597EBD" w:rsidRPr="00597EBD">
        <w:rPr>
          <w:rFonts w:ascii="Garamond" w:hAnsi="Garamond" w:cs="Garamond"/>
          <w:b/>
          <w:sz w:val="24"/>
          <w:szCs w:val="24"/>
        </w:rPr>
        <w:t>2021</w:t>
      </w:r>
    </w:p>
    <w:p w14:paraId="40FBB27D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12FB4ACB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4D70F801" w14:textId="77777777" w:rsidR="00800ED4" w:rsidRPr="00597EBD" w:rsidRDefault="00800ED4" w:rsidP="00B1678A">
      <w:pPr>
        <w:jc w:val="center"/>
        <w:rPr>
          <w:rFonts w:ascii="Garamond" w:hAnsi="Garamond"/>
          <w:sz w:val="28"/>
          <w:szCs w:val="28"/>
        </w:rPr>
      </w:pPr>
      <w:r w:rsidRPr="00597EBD">
        <w:rPr>
          <w:rFonts w:ascii="Garamond" w:hAnsi="Garamond"/>
          <w:sz w:val="28"/>
          <w:szCs w:val="28"/>
        </w:rPr>
        <w:t>Kraków 2021</w:t>
      </w:r>
    </w:p>
    <w:p w14:paraId="01E7294A" w14:textId="77777777" w:rsidR="00800ED4" w:rsidRPr="00597EBD" w:rsidRDefault="00800ED4" w:rsidP="00B1678A">
      <w:pPr>
        <w:jc w:val="center"/>
        <w:rPr>
          <w:rFonts w:ascii="Garamond" w:hAnsi="Garamond"/>
          <w:sz w:val="28"/>
          <w:szCs w:val="28"/>
        </w:rPr>
      </w:pPr>
    </w:p>
    <w:p w14:paraId="1C27B714" w14:textId="0D16A240" w:rsidR="00800ED4" w:rsidRPr="00597EBD" w:rsidRDefault="00800ED4" w:rsidP="00B1678A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97EBD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B76B2A">
        <w:rPr>
          <w:rFonts w:ascii="Garamond" w:hAnsi="Garamond"/>
          <w:b/>
          <w:i/>
          <w:color w:val="000000"/>
          <w:sz w:val="24"/>
          <w:szCs w:val="24"/>
        </w:rPr>
        <w:t>listopad</w:t>
      </w:r>
      <w:r w:rsidRPr="00597EBD">
        <w:rPr>
          <w:rFonts w:ascii="Garamond" w:hAnsi="Garamond"/>
          <w:b/>
          <w:i/>
          <w:color w:val="000000"/>
          <w:sz w:val="24"/>
          <w:szCs w:val="24"/>
        </w:rPr>
        <w:t xml:space="preserve"> 2021 roku</w:t>
      </w:r>
    </w:p>
    <w:p w14:paraId="3AA740C7" w14:textId="77777777" w:rsidR="00800ED4" w:rsidRPr="00597EBD" w:rsidRDefault="00800ED4" w:rsidP="00B1678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597EBD">
        <w:rPr>
          <w:rFonts w:ascii="Garamond" w:hAnsi="Garamond"/>
          <w:b/>
          <w:sz w:val="32"/>
          <w:szCs w:val="32"/>
          <w:u w:val="single"/>
        </w:rPr>
        <w:br w:type="column"/>
      </w:r>
      <w:r w:rsidRPr="00597EBD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3D6CD9DA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3EE4595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36F02040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Szczegółowe warunki konkursu ofert</w:t>
      </w:r>
    </w:p>
    <w:p w14:paraId="3511F6CA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D357E6D" w14:textId="77777777" w:rsidR="00800ED4" w:rsidRPr="00597EBD" w:rsidRDefault="00800ED4" w:rsidP="00B1678A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1. </w:t>
      </w:r>
      <w:r w:rsidRPr="00597EBD">
        <w:rPr>
          <w:rFonts w:ascii="Garamond" w:hAnsi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597EBD">
        <w:rPr>
          <w:rFonts w:ascii="Garamond" w:hAnsi="Garamond"/>
          <w:color w:val="000000"/>
          <w:sz w:val="24"/>
          <w:szCs w:val="24"/>
        </w:rPr>
        <w:t>najkorzystniejszej oferty,</w:t>
      </w:r>
      <w:r w:rsidRPr="00597EBD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583FC34F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13491E1" w14:textId="77777777" w:rsidR="00800ED4" w:rsidRPr="00597EBD" w:rsidRDefault="00800ED4" w:rsidP="00B1678A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Podstawa prawna</w:t>
      </w:r>
    </w:p>
    <w:p w14:paraId="78CD38F4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740EEF22" w14:textId="77777777" w:rsidR="00800ED4" w:rsidRPr="00597EBD" w:rsidRDefault="00800ED4" w:rsidP="00B1678A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2.</w:t>
      </w:r>
      <w:r w:rsidRPr="00597EBD">
        <w:rPr>
          <w:rFonts w:ascii="Garamond" w:hAnsi="Garamond"/>
          <w:sz w:val="24"/>
          <w:szCs w:val="24"/>
          <w:lang w:eastAsia="ar-SA"/>
        </w:rPr>
        <w:tab/>
      </w:r>
      <w:r w:rsidRPr="00597EBD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Pr="00597EBD">
        <w:rPr>
          <w:rFonts w:ascii="Garamond" w:hAnsi="Garamond"/>
          <w:color w:val="000000"/>
          <w:sz w:val="24"/>
          <w:szCs w:val="24"/>
          <w:lang w:eastAsia="ar-SA"/>
        </w:rPr>
        <w:br/>
        <w:t>15 kwietnia 2011r. o działalności leczniczej oraz Ustawy z dnia 27 sierpnia 2004 r. o świadczeniach opieki zdrowotnej finansowanych ze środków publicznych.</w:t>
      </w:r>
    </w:p>
    <w:p w14:paraId="7BF8ED59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17B6753B" w14:textId="77777777" w:rsidR="00800ED4" w:rsidRPr="00597EBD" w:rsidRDefault="00800ED4" w:rsidP="00B1678A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597EBD">
        <w:rPr>
          <w:rFonts w:ascii="Garamond" w:hAnsi="Garamond"/>
          <w:b/>
          <w:bCs/>
          <w:sz w:val="24"/>
          <w:szCs w:val="24"/>
        </w:rPr>
        <w:t>Definicje</w:t>
      </w:r>
    </w:p>
    <w:p w14:paraId="4DBC22B0" w14:textId="77777777" w:rsidR="00800ED4" w:rsidRPr="00597EBD" w:rsidRDefault="00800ED4" w:rsidP="00B1678A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3.  </w:t>
      </w:r>
      <w:r w:rsidRPr="00597EBD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58B9400" w14:textId="77777777" w:rsidR="00800ED4" w:rsidRPr="00597EBD" w:rsidRDefault="00800ED4" w:rsidP="00B1678A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16B9AA94" w14:textId="77777777" w:rsidR="00800ED4" w:rsidRPr="00597EBD" w:rsidRDefault="00800ED4" w:rsidP="0034267D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 xml:space="preserve">Oferencie </w:t>
      </w:r>
      <w:r w:rsidRPr="00597EBD">
        <w:rPr>
          <w:rFonts w:ascii="Garamond" w:hAnsi="Garamond"/>
          <w:sz w:val="24"/>
          <w:szCs w:val="24"/>
        </w:rPr>
        <w:t xml:space="preserve">- rozumie się przez to </w:t>
      </w:r>
      <w:r w:rsidRPr="00597EBD">
        <w:rPr>
          <w:rFonts w:ascii="Garamond" w:hAnsi="Garamond"/>
          <w:color w:val="000000"/>
          <w:sz w:val="24"/>
          <w:szCs w:val="24"/>
        </w:rPr>
        <w:t>podmiot,</w:t>
      </w:r>
      <w:r w:rsidRPr="00597EBD">
        <w:rPr>
          <w:rFonts w:ascii="Garamond" w:hAnsi="Garamond"/>
          <w:sz w:val="24"/>
          <w:szCs w:val="24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</w:rPr>
        <w:t xml:space="preserve">który złożył ofertę w ramach niniejszego postępowania konkursowego, </w:t>
      </w:r>
    </w:p>
    <w:p w14:paraId="6BD1BCCA" w14:textId="77777777" w:rsidR="00800ED4" w:rsidRPr="00597EBD" w:rsidRDefault="00800ED4" w:rsidP="0034267D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>Udzielaj</w:t>
      </w:r>
      <w:r w:rsidRPr="00597EBD">
        <w:rPr>
          <w:rFonts w:ascii="Garamond" w:hAnsi="Garamond"/>
          <w:sz w:val="24"/>
          <w:szCs w:val="24"/>
        </w:rPr>
        <w:t>ą</w:t>
      </w:r>
      <w:r w:rsidRPr="00597EBD">
        <w:rPr>
          <w:rFonts w:ascii="Garamond" w:hAnsi="Garamond"/>
          <w:bCs/>
          <w:sz w:val="24"/>
          <w:szCs w:val="24"/>
        </w:rPr>
        <w:t>cym Zamówienie</w:t>
      </w:r>
      <w:r w:rsidRPr="00597EBD">
        <w:rPr>
          <w:rFonts w:ascii="Garamond" w:hAnsi="Garamond"/>
          <w:b/>
          <w:bCs/>
          <w:sz w:val="24"/>
          <w:szCs w:val="24"/>
        </w:rPr>
        <w:t xml:space="preserve"> </w:t>
      </w:r>
      <w:r w:rsidRPr="00597EBD">
        <w:rPr>
          <w:rFonts w:ascii="Garamond" w:hAnsi="Garamond"/>
          <w:sz w:val="24"/>
          <w:szCs w:val="24"/>
        </w:rPr>
        <w:t>- rozumie się przez to Szpital Uniwersytecki w Krakowie,</w:t>
      </w:r>
    </w:p>
    <w:p w14:paraId="68448718" w14:textId="77777777" w:rsidR="00800ED4" w:rsidRPr="00597EBD" w:rsidRDefault="00800ED4" w:rsidP="0034267D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597EBD">
        <w:rPr>
          <w:rFonts w:ascii="Garamond" w:hAnsi="Garamond"/>
          <w:bCs/>
          <w:sz w:val="24"/>
          <w:szCs w:val="24"/>
        </w:rPr>
        <w:br/>
        <w:t xml:space="preserve">z Udzielającym Zamówienie, </w:t>
      </w:r>
    </w:p>
    <w:p w14:paraId="27FF8B59" w14:textId="77777777" w:rsidR="00800ED4" w:rsidRPr="00597EBD" w:rsidRDefault="00800ED4" w:rsidP="0034267D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>Przedmiocie konkursu</w:t>
      </w:r>
      <w:r w:rsidRPr="00597EBD">
        <w:rPr>
          <w:rFonts w:ascii="Garamond" w:hAnsi="Garamond"/>
          <w:b/>
          <w:bCs/>
          <w:sz w:val="24"/>
          <w:szCs w:val="24"/>
        </w:rPr>
        <w:t xml:space="preserve"> </w:t>
      </w:r>
      <w:r w:rsidRPr="00597EBD">
        <w:rPr>
          <w:rFonts w:ascii="Garamond" w:hAnsi="Garamond"/>
          <w:sz w:val="24"/>
          <w:szCs w:val="24"/>
        </w:rPr>
        <w:t>- rozumie się przez to świadczenia opisane w pkt 4-5 SWKO,</w:t>
      </w:r>
    </w:p>
    <w:p w14:paraId="119190D4" w14:textId="35E796E7" w:rsidR="00800ED4" w:rsidRPr="00597EBD" w:rsidRDefault="00800ED4" w:rsidP="0034267D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Oddziale </w:t>
      </w:r>
      <w:r w:rsidRPr="00597EBD">
        <w:rPr>
          <w:rFonts w:ascii="Garamond" w:hAnsi="Garamond" w:cs="Garamond"/>
          <w:color w:val="000000"/>
          <w:sz w:val="24"/>
          <w:szCs w:val="24"/>
        </w:rPr>
        <w:t>- rozumie się przez to Tymczasowy Oddział Anestezjologii  i Intensywnej Terapii COVID-19 przy ul. Kopernika 50</w:t>
      </w:r>
      <w:r w:rsidRPr="00597EBD">
        <w:rPr>
          <w:rFonts w:ascii="Garamond" w:hAnsi="Garamond"/>
          <w:color w:val="000000"/>
          <w:sz w:val="24"/>
          <w:szCs w:val="24"/>
        </w:rPr>
        <w:t xml:space="preserve"> w Krakowie (oraz ew. inny Tymczasowy Oddział Anestezjologii</w:t>
      </w:r>
      <w:r w:rsidR="002E452A" w:rsidRPr="00597EBD">
        <w:rPr>
          <w:rFonts w:ascii="Garamond" w:hAnsi="Garamond"/>
          <w:color w:val="000000"/>
          <w:sz w:val="24"/>
          <w:szCs w:val="24"/>
        </w:rPr>
        <w:t xml:space="preserve"> i Intensywnej Terapii</w:t>
      </w:r>
      <w:r w:rsidRPr="00597EBD">
        <w:rPr>
          <w:rFonts w:ascii="Garamond" w:hAnsi="Garamond"/>
          <w:color w:val="000000"/>
          <w:sz w:val="24"/>
          <w:szCs w:val="24"/>
        </w:rPr>
        <w:t>, który zostanie utworz</w:t>
      </w:r>
      <w:r w:rsidR="002E452A" w:rsidRPr="00597EBD">
        <w:rPr>
          <w:rFonts w:ascii="Garamond" w:hAnsi="Garamond"/>
          <w:color w:val="000000"/>
          <w:sz w:val="24"/>
          <w:szCs w:val="24"/>
        </w:rPr>
        <w:t xml:space="preserve">ony u Udzielającego Zamówienie </w:t>
      </w:r>
      <w:r w:rsidRPr="00597EBD">
        <w:rPr>
          <w:rFonts w:ascii="Garamond" w:hAnsi="Garamond"/>
          <w:color w:val="000000"/>
          <w:sz w:val="24"/>
          <w:szCs w:val="24"/>
        </w:rPr>
        <w:t>w związku z sytuacją epidemiologiczną na mocy odpowiedniej decyzji właściwego organu administracyjnego),</w:t>
      </w:r>
    </w:p>
    <w:p w14:paraId="186DD109" w14:textId="1094ED5E" w:rsidR="00800ED4" w:rsidRPr="00597EBD" w:rsidRDefault="00800ED4" w:rsidP="0034267D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Kierowniku Oddziału - </w:t>
      </w:r>
      <w:r w:rsidRPr="00597EBD">
        <w:rPr>
          <w:rFonts w:ascii="Garamond" w:hAnsi="Garamond" w:cs="Garamond"/>
          <w:color w:val="000000"/>
          <w:sz w:val="24"/>
          <w:szCs w:val="24"/>
        </w:rPr>
        <w:t>rozumie się przez to Kierownika Tymczasowego Oddziału Anestezjologii  i Intensywnej Terapii COVID-19 przy ul. Kopernika 50</w:t>
      </w:r>
      <w:r w:rsidRPr="00597EBD">
        <w:rPr>
          <w:rFonts w:ascii="Garamond" w:hAnsi="Garamond"/>
          <w:color w:val="000000"/>
          <w:sz w:val="24"/>
          <w:szCs w:val="24"/>
        </w:rPr>
        <w:t xml:space="preserve"> w Krakowie</w:t>
      </w:r>
      <w:r w:rsidR="002E452A" w:rsidRPr="00597EBD">
        <w:rPr>
          <w:rFonts w:ascii="Garamond" w:hAnsi="Garamond"/>
          <w:color w:val="000000"/>
          <w:sz w:val="24"/>
          <w:szCs w:val="24"/>
        </w:rPr>
        <w:t xml:space="preserve"> (oraz ew. innego Tymczasowego Oddział Anestezjologii, który zostanie utworzony u Udzielającego Zamówienie w związku z sytuacją epidemiologiczną na mocy odpowiedniej decyzji właściwego organu administracyjnego)</w:t>
      </w:r>
      <w:r w:rsidRPr="00597EBD">
        <w:rPr>
          <w:rFonts w:ascii="Garamond" w:hAnsi="Garamond" w:cs="Garamond"/>
          <w:color w:val="000000"/>
          <w:sz w:val="24"/>
          <w:szCs w:val="24"/>
        </w:rPr>
        <w:t>,</w:t>
      </w:r>
    </w:p>
    <w:p w14:paraId="47F90CB4" w14:textId="77777777" w:rsidR="00800ED4" w:rsidRPr="00597EBD" w:rsidRDefault="00800ED4" w:rsidP="0034267D">
      <w:pPr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zdrowotnych,</w:t>
      </w:r>
    </w:p>
    <w:p w14:paraId="38692557" w14:textId="3EC2970B" w:rsidR="00800ED4" w:rsidRPr="00597EBD" w:rsidRDefault="00800ED4" w:rsidP="0034267D">
      <w:pPr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 w:cs="Garamond"/>
          <w:color w:val="000000"/>
          <w:sz w:val="24"/>
          <w:szCs w:val="24"/>
        </w:rPr>
        <w:t xml:space="preserve">Pielęgniarce Oddziałowej – należy przez to rozumieć Pielęgniarkę Oddziałową Tymczasowego Oddziału Anestezjologii  i Intensywnej Terapii COVID-19 przy </w:t>
      </w:r>
      <w:r w:rsidRPr="00597EBD">
        <w:rPr>
          <w:rFonts w:ascii="Garamond" w:hAnsi="Garamond" w:cs="Garamond"/>
          <w:color w:val="000000"/>
          <w:sz w:val="24"/>
          <w:szCs w:val="24"/>
        </w:rPr>
        <w:br/>
        <w:t>ul. Kopernika 50</w:t>
      </w:r>
      <w:r w:rsidRPr="00597EBD">
        <w:rPr>
          <w:rFonts w:ascii="Garamond" w:hAnsi="Garamond"/>
          <w:color w:val="000000"/>
          <w:sz w:val="24"/>
          <w:szCs w:val="24"/>
        </w:rPr>
        <w:t xml:space="preserve"> w Krakowie</w:t>
      </w:r>
      <w:r w:rsidR="002E452A" w:rsidRPr="00597EBD">
        <w:rPr>
          <w:rFonts w:ascii="Garamond" w:hAnsi="Garamond"/>
          <w:color w:val="000000"/>
          <w:sz w:val="24"/>
          <w:szCs w:val="24"/>
        </w:rPr>
        <w:t xml:space="preserve"> (oraz ew. innego Tymczasowego Oddział Anestezjologii, który zostanie utworzony u Udzielającego Zamówienie w związku z sytuacją epidemiologiczną na mocy odpowiedniej decyzji właściwego organu administracyjnego)</w:t>
      </w:r>
      <w:r w:rsidRPr="00597EBD">
        <w:rPr>
          <w:rFonts w:ascii="Garamond" w:hAnsi="Garamond" w:cs="Garamond"/>
          <w:color w:val="000000"/>
          <w:sz w:val="24"/>
          <w:szCs w:val="24"/>
        </w:rPr>
        <w:t>,</w:t>
      </w:r>
    </w:p>
    <w:p w14:paraId="34CA4D2D" w14:textId="77777777" w:rsidR="00800ED4" w:rsidRPr="00597EBD" w:rsidRDefault="00800ED4" w:rsidP="0034267D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4FFF97A1" w14:textId="77777777" w:rsidR="00800ED4" w:rsidRPr="00597EBD" w:rsidRDefault="00800ED4" w:rsidP="0034267D">
      <w:pPr>
        <w:numPr>
          <w:ilvl w:val="1"/>
          <w:numId w:val="6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>Umowie</w:t>
      </w:r>
      <w:r w:rsidRPr="00597EBD">
        <w:rPr>
          <w:rFonts w:ascii="Garamond" w:hAnsi="Garamond"/>
          <w:b/>
          <w:bCs/>
          <w:sz w:val="24"/>
          <w:szCs w:val="24"/>
        </w:rPr>
        <w:t xml:space="preserve"> </w:t>
      </w:r>
      <w:r w:rsidRPr="00597EBD">
        <w:rPr>
          <w:rFonts w:ascii="Garamond" w:hAnsi="Garamond"/>
          <w:bCs/>
          <w:sz w:val="24"/>
          <w:szCs w:val="24"/>
        </w:rPr>
        <w:t>-</w:t>
      </w:r>
      <w:r w:rsidRPr="00597EBD">
        <w:rPr>
          <w:rFonts w:ascii="Garamond" w:hAnsi="Garamond"/>
          <w:b/>
          <w:bCs/>
          <w:sz w:val="24"/>
          <w:szCs w:val="24"/>
        </w:rPr>
        <w:t xml:space="preserve"> </w:t>
      </w:r>
      <w:r w:rsidRPr="00597EBD">
        <w:rPr>
          <w:rFonts w:ascii="Garamond" w:hAnsi="Garamond"/>
          <w:sz w:val="24"/>
          <w:szCs w:val="24"/>
        </w:rPr>
        <w:t xml:space="preserve">rozumie się przez to wzór umowy wraz z załącznikami przygotowany przez Udzielającego Zamówienie, stanowiący </w:t>
      </w:r>
      <w:r w:rsidRPr="00597EBD">
        <w:rPr>
          <w:rFonts w:ascii="Garamond" w:hAnsi="Garamond"/>
          <w:bCs/>
          <w:sz w:val="24"/>
          <w:szCs w:val="24"/>
        </w:rPr>
        <w:t>Zał</w:t>
      </w:r>
      <w:r w:rsidRPr="00597EBD">
        <w:rPr>
          <w:rFonts w:ascii="Garamond" w:hAnsi="Garamond"/>
          <w:sz w:val="24"/>
          <w:szCs w:val="24"/>
        </w:rPr>
        <w:t>ą</w:t>
      </w:r>
      <w:r w:rsidRPr="00597EBD">
        <w:rPr>
          <w:rFonts w:ascii="Garamond" w:hAnsi="Garamond"/>
          <w:bCs/>
          <w:sz w:val="24"/>
          <w:szCs w:val="24"/>
        </w:rPr>
        <w:t>cznik Nr 7 do SWKO.</w:t>
      </w:r>
    </w:p>
    <w:p w14:paraId="1B68E4FD" w14:textId="77777777" w:rsidR="00800ED4" w:rsidRPr="00597EBD" w:rsidRDefault="00800ED4" w:rsidP="0034267D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>Kancelarii – należy przez to rozumieć Kancelarię Szpitala Uniwersyteckiego w Krakowie zlokalizowaną w budynku przy ul. Kopernika 36 w Krakowie.</w:t>
      </w:r>
    </w:p>
    <w:p w14:paraId="22258E29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5CB82FA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6D4CE0F7" w14:textId="77777777" w:rsidR="008678C9" w:rsidRDefault="008678C9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FA7A8AA" w14:textId="77777777" w:rsidR="00597EBD" w:rsidRPr="00597EBD" w:rsidRDefault="00597EBD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95F62E3" w14:textId="77777777" w:rsidR="008678C9" w:rsidRPr="00597EBD" w:rsidRDefault="008678C9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B6C809F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597EBD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4C8F1865" w14:textId="77777777" w:rsidR="00800ED4" w:rsidRPr="00597EBD" w:rsidRDefault="00800ED4" w:rsidP="00B1678A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28A7C338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Przedmiot konkursu </w:t>
      </w:r>
    </w:p>
    <w:p w14:paraId="46F8FDBB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92AC639" w14:textId="02B63804" w:rsidR="00800ED4" w:rsidRDefault="00800ED4" w:rsidP="00B1678A">
      <w:pPr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4.</w:t>
      </w:r>
      <w:r w:rsidRPr="00597EBD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Pr="00597EBD">
        <w:rPr>
          <w:rFonts w:ascii="Garamond" w:hAnsi="Garamond"/>
          <w:color w:val="000000"/>
          <w:spacing w:val="1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 xml:space="preserve">Przedmiotem konkursu jest </w:t>
      </w:r>
      <w:r w:rsidRPr="00597EBD">
        <w:rPr>
          <w:rFonts w:ascii="Garamond" w:hAnsi="Garamond"/>
          <w:color w:val="000000"/>
          <w:sz w:val="24"/>
          <w:szCs w:val="24"/>
        </w:rPr>
        <w:t>udzielane świadczeń zdrowotnych</w:t>
      </w:r>
      <w:r w:rsidR="008678C9" w:rsidRPr="00597EBD">
        <w:rPr>
          <w:rFonts w:ascii="Garamond" w:hAnsi="Garamond"/>
          <w:color w:val="000000"/>
          <w:sz w:val="24"/>
          <w:szCs w:val="24"/>
        </w:rPr>
        <w:t xml:space="preserve"> </w:t>
      </w:r>
      <w:r w:rsidRPr="00597EBD">
        <w:rPr>
          <w:rFonts w:ascii="Garamond" w:hAnsi="Garamond" w:cs="Garamond"/>
          <w:color w:val="000000"/>
          <w:sz w:val="24"/>
          <w:szCs w:val="24"/>
        </w:rPr>
        <w:t>dla pacjentów Udzielającego Zamówienie</w:t>
      </w:r>
      <w:r w:rsidRPr="00597EBD">
        <w:rPr>
          <w:rFonts w:ascii="Garamond" w:hAnsi="Garamond"/>
          <w:color w:val="000000"/>
          <w:sz w:val="24"/>
          <w:szCs w:val="24"/>
        </w:rPr>
        <w:t xml:space="preserve"> przez </w:t>
      </w:r>
      <w:r w:rsidRPr="00597EBD">
        <w:rPr>
          <w:rFonts w:ascii="Garamond" w:hAnsi="Garamond"/>
          <w:b/>
          <w:color w:val="000000"/>
          <w:sz w:val="24"/>
          <w:szCs w:val="24"/>
        </w:rPr>
        <w:t>ratownika medycznego,</w:t>
      </w:r>
      <w:r w:rsidRPr="00597EBD">
        <w:rPr>
          <w:rFonts w:ascii="Garamond" w:hAnsi="Garamond"/>
          <w:color w:val="000000"/>
          <w:sz w:val="24"/>
          <w:szCs w:val="24"/>
        </w:rPr>
        <w:t xml:space="preserve"> </w:t>
      </w:r>
      <w:r w:rsidRPr="00597EBD">
        <w:rPr>
          <w:rFonts w:ascii="Garamond" w:hAnsi="Garamond" w:cs="Garamond"/>
          <w:color w:val="000000"/>
          <w:sz w:val="24"/>
          <w:szCs w:val="24"/>
        </w:rPr>
        <w:t>że szczególnym uwzględnieniem pacjentów zarażonych wirusem SARS-CoV-2 hospitalizowanych w Oddziale.</w:t>
      </w:r>
    </w:p>
    <w:p w14:paraId="695FDAAE" w14:textId="3049B2A5" w:rsidR="00B76B2A" w:rsidRPr="003E4EF2" w:rsidRDefault="00B76B2A" w:rsidP="00B76B2A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CPV: </w:t>
      </w:r>
      <w:r w:rsidR="00975E49" w:rsidRPr="00975E49">
        <w:rPr>
          <w:rFonts w:ascii="Garamond" w:hAnsi="Garamond" w:cs="Garamond"/>
          <w:color w:val="000000"/>
          <w:sz w:val="24"/>
          <w:szCs w:val="24"/>
        </w:rPr>
        <w:t>Usługi świadczone przez personel medyczny</w:t>
      </w:r>
      <w:r w:rsidRPr="003E4EF2">
        <w:rPr>
          <w:rFonts w:ascii="Garamond" w:hAnsi="Garamond" w:cs="Garamond"/>
          <w:color w:val="000000"/>
          <w:sz w:val="24"/>
          <w:szCs w:val="24"/>
        </w:rPr>
        <w:t>, Kod: 85141200-</w:t>
      </w:r>
      <w:r w:rsidR="00975E49">
        <w:rPr>
          <w:rFonts w:ascii="Garamond" w:hAnsi="Garamond" w:cs="Garamond"/>
          <w:color w:val="000000"/>
          <w:sz w:val="24"/>
          <w:szCs w:val="24"/>
        </w:rPr>
        <w:t>9</w:t>
      </w:r>
      <w:r w:rsidRPr="003E4EF2">
        <w:rPr>
          <w:rFonts w:ascii="Garamond" w:hAnsi="Garamond" w:cs="Garamond"/>
          <w:color w:val="000000"/>
          <w:sz w:val="24"/>
          <w:szCs w:val="24"/>
        </w:rPr>
        <w:t>.</w:t>
      </w:r>
    </w:p>
    <w:p w14:paraId="29D9A60D" w14:textId="104CB246" w:rsidR="00B76B2A" w:rsidRPr="00597EBD" w:rsidRDefault="00B76B2A" w:rsidP="00B76B2A">
      <w:pPr>
        <w:jc w:val="both"/>
        <w:rPr>
          <w:rFonts w:ascii="Garamond" w:hAnsi="Garamond"/>
          <w:color w:val="FF0000"/>
          <w:spacing w:val="1"/>
          <w:sz w:val="24"/>
          <w:szCs w:val="24"/>
        </w:rPr>
      </w:pPr>
    </w:p>
    <w:p w14:paraId="3ECAD21D" w14:textId="77777777" w:rsidR="00800ED4" w:rsidRPr="00597EBD" w:rsidRDefault="00800ED4" w:rsidP="00B1678A">
      <w:pPr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Zakres świadczeń</w:t>
      </w:r>
    </w:p>
    <w:p w14:paraId="05EB68BF" w14:textId="77777777" w:rsidR="00800ED4" w:rsidRPr="00597EBD" w:rsidRDefault="00800ED4" w:rsidP="0034267D">
      <w:pPr>
        <w:numPr>
          <w:ilvl w:val="0"/>
          <w:numId w:val="5"/>
        </w:numPr>
        <w:tabs>
          <w:tab w:val="num" w:pos="567"/>
        </w:tabs>
        <w:ind w:left="567" w:hanging="72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Zakres świadczeń udzielanych w ramach umowy </w:t>
      </w:r>
      <w:bookmarkStart w:id="0" w:name="_Hlk66043231"/>
      <w:r w:rsidRPr="00597EBD">
        <w:rPr>
          <w:rFonts w:ascii="Garamond" w:hAnsi="Garamond"/>
          <w:sz w:val="24"/>
          <w:szCs w:val="24"/>
        </w:rPr>
        <w:t>obejmuje udzielanie świadczeń zdrowotnych przez ratownika medycznego na rzecz Pacjentów Udzielającego Zamówienie w Oddziale, polegających na planowaniu i realizowaniu opieki stosownie do stanu zdrowia pacjenta oraz zgodnie z obowiązującymi standardami postępowania, w tym w szczególności:</w:t>
      </w:r>
    </w:p>
    <w:bookmarkEnd w:id="0"/>
    <w:p w14:paraId="331E226E" w14:textId="77777777" w:rsidR="00800ED4" w:rsidRPr="00597EBD" w:rsidRDefault="00800ED4" w:rsidP="0034267D">
      <w:pPr>
        <w:numPr>
          <w:ilvl w:val="1"/>
          <w:numId w:val="14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podejmowania czynności resuscytacyjnych na rzecz pacjentów Udzielającego Zamówienie;</w:t>
      </w:r>
    </w:p>
    <w:p w14:paraId="261BB4E6" w14:textId="77777777" w:rsidR="00800ED4" w:rsidRPr="00597EBD" w:rsidRDefault="00800ED4" w:rsidP="0034267D">
      <w:pPr>
        <w:numPr>
          <w:ilvl w:val="1"/>
          <w:numId w:val="14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ocena pacjentów hospitalizowanych w oparciu o skalę MEWS lub inną ;</w:t>
      </w:r>
    </w:p>
    <w:p w14:paraId="0FF7945B" w14:textId="77777777" w:rsidR="00800ED4" w:rsidRPr="00597EBD" w:rsidRDefault="00800ED4" w:rsidP="0034267D">
      <w:pPr>
        <w:numPr>
          <w:ilvl w:val="1"/>
          <w:numId w:val="14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nadzór nad wyposażeniem reanimacyjnym w komórkach organizacyjnych Udzielającego Zamówienie;</w:t>
      </w:r>
    </w:p>
    <w:p w14:paraId="28030E66" w14:textId="165734A4" w:rsidR="00800ED4" w:rsidRPr="00597EBD" w:rsidRDefault="00800ED4" w:rsidP="0034267D">
      <w:pPr>
        <w:numPr>
          <w:ilvl w:val="1"/>
          <w:numId w:val="14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pomoc w transporcie wewnętrznym pacjentów zagrożonych nagłym pogorszeniem stanu zdrowia;</w:t>
      </w:r>
      <w:r w:rsidR="00975E49">
        <w:rPr>
          <w:rFonts w:ascii="Garamond" w:hAnsi="Garamond"/>
          <w:sz w:val="24"/>
          <w:szCs w:val="24"/>
        </w:rPr>
        <w:t xml:space="preserve"> </w:t>
      </w:r>
    </w:p>
    <w:p w14:paraId="184C2065" w14:textId="77777777" w:rsidR="00800ED4" w:rsidRPr="00597EBD" w:rsidRDefault="00800ED4" w:rsidP="0034267D">
      <w:pPr>
        <w:numPr>
          <w:ilvl w:val="1"/>
          <w:numId w:val="14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pomoc w transporcie </w:t>
      </w:r>
      <w:proofErr w:type="spellStart"/>
      <w:r w:rsidRPr="00597EBD">
        <w:rPr>
          <w:rFonts w:ascii="Garamond" w:hAnsi="Garamond"/>
          <w:sz w:val="24"/>
          <w:szCs w:val="24"/>
        </w:rPr>
        <w:t>zewnątrzszpitalnym</w:t>
      </w:r>
      <w:proofErr w:type="spellEnd"/>
      <w:r w:rsidRPr="00597EBD">
        <w:rPr>
          <w:rFonts w:ascii="Garamond" w:hAnsi="Garamond"/>
          <w:sz w:val="24"/>
          <w:szCs w:val="24"/>
        </w:rPr>
        <w:t xml:space="preserve"> pacjentów;</w:t>
      </w:r>
    </w:p>
    <w:p w14:paraId="3B838527" w14:textId="77777777" w:rsidR="00800ED4" w:rsidRPr="00597EBD" w:rsidRDefault="00800ED4" w:rsidP="0034267D">
      <w:pPr>
        <w:numPr>
          <w:ilvl w:val="1"/>
          <w:numId w:val="14"/>
        </w:numPr>
        <w:jc w:val="both"/>
        <w:rPr>
          <w:rFonts w:ascii="Garamond" w:hAnsi="Garamond"/>
          <w:sz w:val="24"/>
          <w:szCs w:val="24"/>
        </w:rPr>
      </w:pPr>
      <w:bookmarkStart w:id="1" w:name="_Hlk66043114"/>
      <w:r w:rsidRPr="00597EBD">
        <w:rPr>
          <w:rFonts w:ascii="Garamond" w:hAnsi="Garamond"/>
          <w:sz w:val="24"/>
          <w:szCs w:val="24"/>
        </w:rPr>
        <w:t xml:space="preserve">wzmocnienia obsady personelu medycznego prowadzącego, w jednostkach Szpitala leczenie pacjentów z podejrzeniem zakażenia lub zakażonych wirusem SARS-CoV-2, </w:t>
      </w:r>
      <w:r w:rsidRPr="00597EBD">
        <w:rPr>
          <w:rFonts w:ascii="Garamond" w:hAnsi="Garamond"/>
          <w:sz w:val="24"/>
          <w:szCs w:val="24"/>
        </w:rPr>
        <w:br/>
        <w:t>w szczególności w Tymczasowym Oddziale Klinicznym Anestezjologii i Intensywnej Terapii i udzielanie świadczeń zdrowotnych na rzecz tych pacjentów.</w:t>
      </w:r>
    </w:p>
    <w:p w14:paraId="3F98076E" w14:textId="77777777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</w:p>
    <w:bookmarkEnd w:id="1"/>
    <w:p w14:paraId="4661CDC5" w14:textId="1AE34ECF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Miejscem udzielania świadczeń zdrowotnych</w:t>
      </w:r>
      <w:r w:rsidR="00EB4C36" w:rsidRPr="00597EBD">
        <w:rPr>
          <w:rFonts w:ascii="Garamond" w:hAnsi="Garamond"/>
          <w:sz w:val="24"/>
          <w:szCs w:val="24"/>
        </w:rPr>
        <w:t xml:space="preserve"> będzie</w:t>
      </w:r>
      <w:r w:rsidRPr="00597EBD">
        <w:rPr>
          <w:rFonts w:ascii="Garamond" w:hAnsi="Garamond"/>
          <w:sz w:val="24"/>
          <w:szCs w:val="24"/>
        </w:rPr>
        <w:t xml:space="preserve"> Oddział Udzielającego Zamówienie.</w:t>
      </w:r>
    </w:p>
    <w:p w14:paraId="311FCAFF" w14:textId="77777777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</w:p>
    <w:p w14:paraId="2BBB569B" w14:textId="77777777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Przyjmujący Zamówienie będzie udzielał świadczeń w oparciu o harmonogramy ustalane co miesiąc przez Udzielającego Zamówienie.</w:t>
      </w:r>
    </w:p>
    <w:p w14:paraId="4CF6341A" w14:textId="77777777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</w:p>
    <w:p w14:paraId="1C39A157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>Przyjmujący Zamówienie w zależności od potrzeb Udzielającego Zamówienie może zostać zobowiązany do udzielania świadczeń zdrowotnych w innych komórkach organizacyjnych Udzielającego Zamówienie, po uzgodnieniu z Pielęgniarką Oddziałową i Kierownikiem Oddziału.</w:t>
      </w:r>
    </w:p>
    <w:p w14:paraId="69EF3C8D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</w:p>
    <w:p w14:paraId="19F2E509" w14:textId="68A35EAD" w:rsidR="00800ED4" w:rsidRPr="005A37C5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b/>
          <w:sz w:val="24"/>
          <w:szCs w:val="24"/>
          <w:u w:val="single"/>
        </w:rPr>
      </w:pPr>
      <w:r w:rsidRPr="00597EBD">
        <w:rPr>
          <w:rFonts w:ascii="Garamond" w:hAnsi="Garamond" w:cs="Garamond"/>
          <w:sz w:val="24"/>
          <w:szCs w:val="24"/>
        </w:rPr>
        <w:t xml:space="preserve">Udzielający Zamówienie zamierza zawrzeć umowy o udzielanie świadczeń zdrowotnych (kontrakt) z osobami wykonującą działalność leczniczą w formie jednoosobowej działalności gospodarczej w ilości pozwalającej na zabezpieczenie obecnych i przyszłych potrzeb. Udzielający Zamówienie szacuje konieczność zabezpieczenia w ramach umów kontraktowych ok. </w:t>
      </w:r>
      <w:r w:rsidR="005A37C5">
        <w:rPr>
          <w:rFonts w:ascii="Garamond" w:hAnsi="Garamond" w:cs="Garamond"/>
          <w:sz w:val="24"/>
          <w:szCs w:val="24"/>
        </w:rPr>
        <w:t>2 100</w:t>
      </w:r>
      <w:r w:rsidRPr="00597EBD">
        <w:rPr>
          <w:rFonts w:ascii="Garamond" w:hAnsi="Garamond" w:cs="Garamond"/>
          <w:sz w:val="24"/>
          <w:szCs w:val="24"/>
        </w:rPr>
        <w:t xml:space="preserve"> godzin świadczeń miesięcznie</w:t>
      </w:r>
      <w:r w:rsidR="00970379" w:rsidRPr="00597EBD">
        <w:rPr>
          <w:rFonts w:ascii="Garamond" w:hAnsi="Garamond" w:cs="Garamond"/>
          <w:sz w:val="24"/>
          <w:szCs w:val="24"/>
        </w:rPr>
        <w:t xml:space="preserve"> przez Zespół</w:t>
      </w:r>
      <w:r w:rsidRPr="00597EBD">
        <w:rPr>
          <w:rFonts w:ascii="Garamond" w:hAnsi="Garamond" w:cs="Garamond"/>
          <w:sz w:val="24"/>
          <w:szCs w:val="24"/>
        </w:rPr>
        <w:t xml:space="preserve">, tj. planuje zawrzeć maksymalnie </w:t>
      </w:r>
      <w:r w:rsidR="00B76B2A" w:rsidRPr="005A37C5">
        <w:rPr>
          <w:rFonts w:ascii="Garamond" w:hAnsi="Garamond" w:cs="Garamond"/>
          <w:b/>
          <w:sz w:val="24"/>
          <w:szCs w:val="24"/>
          <w:u w:val="single"/>
        </w:rPr>
        <w:t>1</w:t>
      </w:r>
      <w:r w:rsidR="005A37C5" w:rsidRPr="005A37C5">
        <w:rPr>
          <w:rFonts w:ascii="Garamond" w:hAnsi="Garamond" w:cs="Garamond"/>
          <w:b/>
          <w:sz w:val="24"/>
          <w:szCs w:val="24"/>
          <w:u w:val="single"/>
        </w:rPr>
        <w:t xml:space="preserve">4 </w:t>
      </w:r>
      <w:r w:rsidRPr="005A37C5">
        <w:rPr>
          <w:rFonts w:ascii="Garamond" w:hAnsi="Garamond" w:cs="Garamond"/>
          <w:b/>
          <w:sz w:val="24"/>
          <w:szCs w:val="24"/>
          <w:u w:val="single"/>
        </w:rPr>
        <w:t>umów kontraktowych.</w:t>
      </w:r>
    </w:p>
    <w:p w14:paraId="16494EC2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>Oferent winien wypełnić w Oświadczeniu stanowiącym załącznik nr 3 do SWKO proponowaną ilość godzin udzielania świadczeń miesięcznie.</w:t>
      </w:r>
    </w:p>
    <w:p w14:paraId="155F1CB4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</w:p>
    <w:p w14:paraId="7CDCF004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>Przyjmujący Zamówienie będzie udzielał świadczeń w oparciu o harmonogramy pracy ustalane co miesiąc przez Pielęgniarkę Oddziałową w porozumieniu z Kierownikiem Oddziału.</w:t>
      </w:r>
    </w:p>
    <w:p w14:paraId="72049675" w14:textId="77777777" w:rsidR="00800ED4" w:rsidRPr="00597EBD" w:rsidRDefault="00800ED4" w:rsidP="00B1678A">
      <w:p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50D0CDA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b/>
          <w:sz w:val="24"/>
          <w:szCs w:val="24"/>
          <w:lang w:eastAsia="ar-SA"/>
        </w:rPr>
        <w:t xml:space="preserve">         Inne obowiązki Przyjmującego Zamówienie obejmują:</w:t>
      </w:r>
    </w:p>
    <w:p w14:paraId="50B2D4E5" w14:textId="77777777" w:rsidR="00800ED4" w:rsidRPr="00597EBD" w:rsidRDefault="00800ED4" w:rsidP="0034267D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Wykonywanie świadczeń medycznych określonych w umowie zgodnie z wiedzą medyczną, zasadami etyki zawodowej, obowiązującymi rozporządzeniami MZ oraz Zarządzeniami Prezesa NFZ;</w:t>
      </w:r>
    </w:p>
    <w:p w14:paraId="779E3CE4" w14:textId="77777777" w:rsidR="00800ED4" w:rsidRPr="00597EBD" w:rsidRDefault="00800ED4" w:rsidP="0034267D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lastRenderedPageBreak/>
        <w:t>Udzielanie pomocy medycznej w każdym przypadku niecierpiącym zwłoki, wykonywanie wszelkich niezbędnych badań i innych czynności zgodnie z procedurami obowiązującymi w reprezentowanej specjalizacji;</w:t>
      </w:r>
    </w:p>
    <w:p w14:paraId="0C92DFA8" w14:textId="77777777" w:rsidR="00800ED4" w:rsidRPr="00597EBD" w:rsidRDefault="00800ED4" w:rsidP="0034267D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Znajomość i przestrzeganie praw pacjenta;</w:t>
      </w:r>
    </w:p>
    <w:p w14:paraId="799AE800" w14:textId="77777777" w:rsidR="00800ED4" w:rsidRPr="00597EBD" w:rsidRDefault="00800ED4" w:rsidP="0034267D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Znajomość i przestrzeganie regulaminów porządkowych Udzielającego Zamówienie;</w:t>
      </w:r>
    </w:p>
    <w:p w14:paraId="46C33C24" w14:textId="77777777" w:rsidR="00800ED4" w:rsidRPr="00597EBD" w:rsidRDefault="00800ED4" w:rsidP="0034267D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Znajomość i przestrzeganie przepisów Udzielającego Zamówienie wynikających z realizacji Programu Akredytacji Szpitala oraz norm ISO 9001;</w:t>
      </w:r>
    </w:p>
    <w:p w14:paraId="4AE6F989" w14:textId="77777777" w:rsidR="00800ED4" w:rsidRPr="00597EBD" w:rsidRDefault="00800ED4" w:rsidP="0034267D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  <w:lang w:eastAsia="ar-SA"/>
        </w:rPr>
        <w:t xml:space="preserve">Prowadzenie aktualnej i systematycznej dokumentacji pacjentów leczonych i nowo przyjętych, zgodnie ze standardem prowadzenia dokumentacji obowiązującym </w:t>
      </w:r>
      <w:r w:rsidRPr="00597EBD">
        <w:rPr>
          <w:rFonts w:ascii="Garamond" w:hAnsi="Garamond"/>
          <w:color w:val="000000"/>
          <w:sz w:val="24"/>
          <w:szCs w:val="24"/>
          <w:lang w:eastAsia="ar-SA"/>
        </w:rPr>
        <w:br/>
        <w:t>u Udzielającego Zamówienie oraz w oparciu o obowiązujące przepisy (Rozporządzenia MZ, zarządzenia Prezesa NFZ).</w:t>
      </w:r>
    </w:p>
    <w:p w14:paraId="19FFC90D" w14:textId="77777777" w:rsidR="00800ED4" w:rsidRPr="00597EBD" w:rsidRDefault="00800ED4" w:rsidP="00B1678A">
      <w:p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D0A7C1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  <w:lang w:eastAsia="ar-SA"/>
        </w:rPr>
      </w:pPr>
    </w:p>
    <w:p w14:paraId="53C05B26" w14:textId="77777777" w:rsidR="00800ED4" w:rsidRPr="00597EBD" w:rsidRDefault="00800ED4" w:rsidP="00B1678A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57597F3" w14:textId="2359CA6F" w:rsidR="00800ED4" w:rsidRPr="00597EBD" w:rsidRDefault="00800ED4" w:rsidP="0034267D">
      <w:pPr>
        <w:widowControl w:val="0"/>
        <w:numPr>
          <w:ilvl w:val="0"/>
          <w:numId w:val="5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97EB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</w:t>
      </w:r>
      <w:r w:rsidRPr="00597EBD">
        <w:rPr>
          <w:rFonts w:ascii="Garamond" w:hAnsi="Garamond" w:cs="Wingdings"/>
          <w:b/>
          <w:color w:val="000000"/>
          <w:sz w:val="24"/>
          <w:szCs w:val="24"/>
          <w:u w:val="single"/>
          <w:lang w:eastAsia="ar-SA"/>
        </w:rPr>
        <w:t xml:space="preserve">zamierza zawrzeć umowy cywilnoprawne w liczbie pozwalającej zabezpieczyć obecne i przyszłe zapotrzebowanie na świadczenia, </w:t>
      </w:r>
      <w:r w:rsidRPr="00597EB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 osobami wykonującymi działalność leczniczą w formie jednoosobowej działalności gospodarczej (którzy spełnili wszystkie wymogi z niniejszego SWKO) tj. maksymalnie </w:t>
      </w:r>
      <w:r w:rsidR="00B76B2A">
        <w:rPr>
          <w:rFonts w:ascii="Garamond" w:hAnsi="Garamond" w:cs="Wingdings"/>
          <w:color w:val="000000"/>
          <w:sz w:val="24"/>
          <w:szCs w:val="24"/>
          <w:lang w:eastAsia="ar-SA"/>
        </w:rPr>
        <w:t>1</w:t>
      </w:r>
      <w:r w:rsidR="005A37C5">
        <w:rPr>
          <w:rFonts w:ascii="Garamond" w:hAnsi="Garamond" w:cs="Wingdings"/>
          <w:color w:val="000000"/>
          <w:sz w:val="24"/>
          <w:szCs w:val="24"/>
          <w:lang w:eastAsia="ar-SA"/>
        </w:rPr>
        <w:t>4</w:t>
      </w:r>
      <w:r w:rsidRPr="00597EB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umów.</w:t>
      </w:r>
    </w:p>
    <w:p w14:paraId="5B530245" w14:textId="77777777" w:rsidR="00800ED4" w:rsidRPr="00597EBD" w:rsidRDefault="00800ED4" w:rsidP="00B1678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A8AE55D" w14:textId="2DA19130" w:rsidR="00800ED4" w:rsidRPr="00597EBD" w:rsidRDefault="00800ED4" w:rsidP="0034267D">
      <w:pPr>
        <w:widowControl w:val="0"/>
        <w:numPr>
          <w:ilvl w:val="0"/>
          <w:numId w:val="5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97EBD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597EBD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597EBD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597EBD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 </w:t>
      </w:r>
      <w:proofErr w:type="spellStart"/>
      <w:r w:rsidRPr="00597EBD">
        <w:rPr>
          <w:rFonts w:ascii="Garamond" w:hAnsi="Garamond" w:cs="Arial"/>
          <w:color w:val="000000"/>
          <w:sz w:val="24"/>
          <w:szCs w:val="24"/>
          <w:lang w:eastAsia="x-none"/>
        </w:rPr>
        <w:t>któ</w:t>
      </w:r>
      <w:proofErr w:type="spellEnd"/>
      <w:r w:rsidRPr="00597EBD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re są przedmiotem niniejszego konkursu ofert warunkiem zawarcia umowy kontraktowej jest rozwiązanie umowy </w:t>
      </w:r>
      <w:r w:rsidR="00970379" w:rsidRPr="00597EBD">
        <w:rPr>
          <w:rFonts w:ascii="Garamond" w:hAnsi="Garamond" w:cs="Arial"/>
          <w:color w:val="000000"/>
          <w:sz w:val="24"/>
          <w:szCs w:val="24"/>
          <w:lang w:eastAsia="x-none"/>
        </w:rPr>
        <w:br/>
      </w:r>
      <w:r w:rsidRPr="00597EBD">
        <w:rPr>
          <w:rFonts w:ascii="Garamond" w:hAnsi="Garamond" w:cs="Arial"/>
          <w:color w:val="000000"/>
          <w:sz w:val="24"/>
          <w:szCs w:val="24"/>
          <w:lang w:val="x-none" w:eastAsia="x-none"/>
        </w:rPr>
        <w:t>o pracę z dniem poprzedzającym dzień zawarcia umowy kontraktowej</w:t>
      </w:r>
      <w:r w:rsidRPr="00597EBD">
        <w:rPr>
          <w:rFonts w:ascii="Garamond" w:hAnsi="Garamond" w:cs="Arial"/>
          <w:color w:val="000000"/>
          <w:sz w:val="24"/>
          <w:szCs w:val="24"/>
          <w:lang w:eastAsia="x-none"/>
        </w:rPr>
        <w:t>.</w:t>
      </w:r>
    </w:p>
    <w:p w14:paraId="5D8DE186" w14:textId="77777777" w:rsidR="00800ED4" w:rsidRPr="00597EBD" w:rsidRDefault="00800ED4" w:rsidP="00B1678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2711A91F" w14:textId="77777777" w:rsidR="00800ED4" w:rsidRPr="00597EBD" w:rsidRDefault="00800ED4" w:rsidP="00B1678A">
      <w:pPr>
        <w:pStyle w:val="Tekstpodstawowy"/>
        <w:rPr>
          <w:rFonts w:ascii="Garamond" w:hAnsi="Garamond"/>
          <w:spacing w:val="1"/>
          <w:sz w:val="24"/>
          <w:szCs w:val="24"/>
          <w:lang w:val="pl-PL"/>
        </w:rPr>
      </w:pPr>
    </w:p>
    <w:p w14:paraId="6B91E320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24"/>
          <w:szCs w:val="24"/>
          <w:lang w:val="pl-PL"/>
        </w:rPr>
      </w:pPr>
    </w:p>
    <w:p w14:paraId="56C32CCC" w14:textId="77777777" w:rsidR="00800ED4" w:rsidRPr="00597EBD" w:rsidRDefault="00800ED4" w:rsidP="00B1678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597EBD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189A76C9" w14:textId="77777777" w:rsidR="00800ED4" w:rsidRPr="00597EBD" w:rsidRDefault="00800ED4" w:rsidP="00B1678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78CBCD57" w14:textId="77777777" w:rsidR="00800ED4" w:rsidRPr="00597EBD" w:rsidRDefault="00800ED4" w:rsidP="0034267D">
      <w:pPr>
        <w:numPr>
          <w:ilvl w:val="0"/>
          <w:numId w:val="5"/>
        </w:numPr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Udzielający Zamówienie określa następujące warunki</w:t>
      </w:r>
      <w:r w:rsidRPr="00597EBD">
        <w:rPr>
          <w:rFonts w:ascii="Garamond" w:hAnsi="Garamond"/>
          <w:sz w:val="24"/>
          <w:szCs w:val="24"/>
        </w:rPr>
        <w:t xml:space="preserve"> dotyczące kwalifikacji Oferenta:</w:t>
      </w:r>
    </w:p>
    <w:p w14:paraId="3D917805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10B62392" w14:textId="77777777" w:rsidR="00800ED4" w:rsidRPr="00597EBD" w:rsidRDefault="00800ED4" w:rsidP="0034267D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posiadanie co najmniej tytułu </w:t>
      </w:r>
      <w:bookmarkStart w:id="2" w:name="_Hlk66043734"/>
      <w:r w:rsidRPr="00597EBD">
        <w:rPr>
          <w:rFonts w:ascii="Garamond" w:hAnsi="Garamond"/>
          <w:sz w:val="24"/>
          <w:szCs w:val="24"/>
        </w:rPr>
        <w:t xml:space="preserve">zawodowego licencjata ratownictwa medycznego; </w:t>
      </w:r>
    </w:p>
    <w:p w14:paraId="367F6404" w14:textId="77777777" w:rsidR="00800ED4" w:rsidRDefault="00800ED4" w:rsidP="0034267D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lub posiadanie tytułu zawodowego ratownika medycznego;</w:t>
      </w:r>
    </w:p>
    <w:p w14:paraId="6BF8B8BA" w14:textId="2ACBFA3A" w:rsidR="00537378" w:rsidRPr="00537378" w:rsidRDefault="00537378" w:rsidP="0034267D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podczas rozmowy kwalifikacyjnej.</w:t>
      </w:r>
    </w:p>
    <w:bookmarkEnd w:id="2"/>
    <w:p w14:paraId="7DEF477B" w14:textId="77777777" w:rsidR="00800ED4" w:rsidRPr="00597EBD" w:rsidRDefault="00800ED4" w:rsidP="00B1678A">
      <w:pPr>
        <w:ind w:left="1070"/>
        <w:jc w:val="both"/>
        <w:rPr>
          <w:rFonts w:ascii="Garamond" w:hAnsi="Garamond"/>
          <w:sz w:val="24"/>
          <w:szCs w:val="24"/>
        </w:rPr>
      </w:pPr>
    </w:p>
    <w:p w14:paraId="5F962B20" w14:textId="77777777" w:rsidR="00800ED4" w:rsidRPr="00597EBD" w:rsidRDefault="00800ED4" w:rsidP="00B1678A">
      <w:pPr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Pozostałe wymagania</w:t>
      </w:r>
    </w:p>
    <w:p w14:paraId="1F0144C4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0EB7DA63" w14:textId="77777777" w:rsidR="00800ED4" w:rsidRPr="00597EBD" w:rsidRDefault="00800ED4" w:rsidP="0034267D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597EBD">
        <w:rPr>
          <w:rFonts w:ascii="Garamond" w:hAnsi="Garamond"/>
          <w:sz w:val="24"/>
          <w:szCs w:val="24"/>
          <w:lang w:val="pl-PL"/>
        </w:rPr>
        <w:t xml:space="preserve"> </w:t>
      </w:r>
    </w:p>
    <w:p w14:paraId="3E41D0DF" w14:textId="77777777" w:rsidR="00800ED4" w:rsidRPr="00597EBD" w:rsidRDefault="00800ED4" w:rsidP="00B1678A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7DF6CABB" w14:textId="77777777" w:rsidR="00800ED4" w:rsidRPr="00597EBD" w:rsidRDefault="00800ED4" w:rsidP="00B1678A">
      <w:pPr>
        <w:pStyle w:val="Tekstpodstawowy"/>
        <w:ind w:left="426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FCC7253" w14:textId="77777777" w:rsidR="00800ED4" w:rsidRPr="00597EBD" w:rsidRDefault="00800ED4" w:rsidP="00B1678A">
      <w:pPr>
        <w:pStyle w:val="NormalnyGaramond"/>
        <w:numPr>
          <w:ilvl w:val="0"/>
          <w:numId w:val="0"/>
        </w:numPr>
        <w:ind w:left="426"/>
        <w:rPr>
          <w:rFonts w:cs="Arial"/>
          <w:lang w:val="pl-PL"/>
        </w:rPr>
      </w:pPr>
    </w:p>
    <w:p w14:paraId="614AC6DF" w14:textId="77777777" w:rsidR="00800ED4" w:rsidRPr="00597EBD" w:rsidRDefault="00800ED4" w:rsidP="00B1678A">
      <w:pPr>
        <w:pStyle w:val="NormalnyGaramond"/>
        <w:numPr>
          <w:ilvl w:val="0"/>
          <w:numId w:val="0"/>
        </w:numPr>
        <w:ind w:left="426"/>
      </w:pPr>
      <w:r w:rsidRPr="00597EBD">
        <w:rPr>
          <w:rFonts w:cs="Arial"/>
        </w:rPr>
        <w:t xml:space="preserve">Przyjmujący Zamówienie zobowiązany jest przestrzegać zapisów obowiązujących </w:t>
      </w:r>
      <w:r w:rsidRPr="00597EBD">
        <w:rPr>
          <w:rFonts w:cs="Arial"/>
          <w:lang w:val="pl-PL"/>
        </w:rPr>
        <w:t xml:space="preserve">ustaw, </w:t>
      </w:r>
      <w:r w:rsidRPr="00597EBD">
        <w:rPr>
          <w:rFonts w:cs="Arial"/>
        </w:rPr>
        <w:t xml:space="preserve">zarządzeń Prezesa Narodowego Funduszu Zdrowia oraz rozporządzeń Ministra Zdrowia </w:t>
      </w:r>
      <w:r w:rsidRPr="00597EBD">
        <w:rPr>
          <w:rFonts w:cs="Arial"/>
          <w:lang w:val="pl-PL"/>
        </w:rPr>
        <w:br/>
      </w:r>
      <w:r w:rsidRPr="00597EBD">
        <w:rPr>
          <w:rFonts w:cs="Arial"/>
        </w:rPr>
        <w:t>w części dotyczącej realizacji świadczeń</w:t>
      </w:r>
      <w:r w:rsidRPr="00597EBD">
        <w:rPr>
          <w:rFonts w:cs="Arial"/>
          <w:lang w:val="pl-PL"/>
        </w:rPr>
        <w:t xml:space="preserve"> będących przedmiotem konkursu</w:t>
      </w:r>
      <w:r w:rsidRPr="00597EBD">
        <w:rPr>
          <w:rFonts w:cs="Arial"/>
        </w:rPr>
        <w:t>.</w:t>
      </w:r>
    </w:p>
    <w:p w14:paraId="0CBC486F" w14:textId="77777777" w:rsidR="00800ED4" w:rsidRPr="00597EBD" w:rsidRDefault="00800ED4" w:rsidP="00B1678A">
      <w:pPr>
        <w:ind w:left="1080"/>
        <w:jc w:val="both"/>
        <w:rPr>
          <w:rFonts w:ascii="Garamond" w:hAnsi="Garamond"/>
          <w:sz w:val="24"/>
          <w:szCs w:val="24"/>
        </w:rPr>
      </w:pPr>
    </w:p>
    <w:p w14:paraId="6BA1D2F1" w14:textId="77777777" w:rsidR="00800ED4" w:rsidRPr="00597EBD" w:rsidRDefault="00800ED4" w:rsidP="00B1678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597EBD">
        <w:rPr>
          <w:rFonts w:ascii="Garamond" w:hAnsi="Garamond"/>
          <w:b/>
          <w:sz w:val="32"/>
          <w:szCs w:val="32"/>
          <w:u w:val="single"/>
        </w:rPr>
        <w:t>OFERTA</w:t>
      </w:r>
    </w:p>
    <w:p w14:paraId="3A2665F5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E222BF6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Wymagane elementy oferty</w:t>
      </w:r>
    </w:p>
    <w:p w14:paraId="2FFD72E8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92DEF8C" w14:textId="77777777" w:rsidR="00800ED4" w:rsidRPr="00597EBD" w:rsidRDefault="00800ED4" w:rsidP="00B1678A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10.  Ofertę należy sporządzić starannie, ze szczególną dbałością o jej kompletność. Powinna ona zawierać:</w:t>
      </w:r>
    </w:p>
    <w:p w14:paraId="624B895A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06E12414" w14:textId="77777777" w:rsidR="00800ED4" w:rsidRPr="00597EBD" w:rsidRDefault="00800ED4" w:rsidP="00B1678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Załączniki do SWKO:</w:t>
      </w:r>
    </w:p>
    <w:p w14:paraId="0631D9B4" w14:textId="77777777" w:rsidR="00800ED4" w:rsidRPr="00597EBD" w:rsidRDefault="00800ED4" w:rsidP="00B1678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lastRenderedPageBreak/>
        <w:t>Formularz oferty (Załącznik nr 1),</w:t>
      </w:r>
    </w:p>
    <w:p w14:paraId="5A27B10F" w14:textId="77777777" w:rsidR="00236F84" w:rsidRDefault="00800ED4" w:rsidP="00236F8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Formularz cenowy (Załącznik nr 2),</w:t>
      </w:r>
    </w:p>
    <w:p w14:paraId="6BFC8464" w14:textId="3FC0738D" w:rsidR="00800ED4" w:rsidRPr="00236F84" w:rsidRDefault="00800ED4" w:rsidP="00236F8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236F84">
        <w:rPr>
          <w:rFonts w:ascii="Garamond" w:hAnsi="Garamond"/>
          <w:sz w:val="24"/>
          <w:szCs w:val="24"/>
          <w:lang w:eastAsia="ar-SA"/>
        </w:rPr>
        <w:t xml:space="preserve">Formularz oświadczeń (Załącznik 3) </w:t>
      </w:r>
      <w:r w:rsidRPr="00236F84">
        <w:rPr>
          <w:rFonts w:ascii="Garamond" w:hAnsi="Garamond" w:cs="Garamond"/>
          <w:b/>
          <w:sz w:val="24"/>
          <w:szCs w:val="24"/>
          <w:u w:val="single"/>
        </w:rPr>
        <w:t>wraz z wypełnioną deklarowaną liczbą godzin udzielania świadczeń miesięcznie,</w:t>
      </w:r>
    </w:p>
    <w:p w14:paraId="516FD09C" w14:textId="5A182EC0" w:rsidR="00800ED4" w:rsidRPr="00597EBD" w:rsidRDefault="00800ED4" w:rsidP="00B1678A">
      <w:pPr>
        <w:numPr>
          <w:ilvl w:val="1"/>
          <w:numId w:val="1"/>
        </w:numPr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</w:t>
      </w:r>
      <w:r w:rsidR="005A37C5">
        <w:rPr>
          <w:rFonts w:ascii="Garamond" w:hAnsi="Garamond"/>
          <w:sz w:val="24"/>
          <w:szCs w:val="24"/>
          <w:lang w:eastAsia="ar-SA"/>
        </w:rPr>
        <w:t xml:space="preserve">erentem a Kierownikiem Oddziału/Pielęgniarką Oddziałową </w:t>
      </w:r>
      <w:r w:rsidRPr="00597EBD">
        <w:rPr>
          <w:rFonts w:ascii="Garamond" w:hAnsi="Garamond"/>
          <w:sz w:val="24"/>
          <w:szCs w:val="24"/>
          <w:lang w:eastAsia="ar-SA"/>
        </w:rPr>
        <w:t>(Załącznik nr 4)</w:t>
      </w:r>
    </w:p>
    <w:p w14:paraId="49A2DA3F" w14:textId="77777777" w:rsidR="00800ED4" w:rsidRPr="00597EBD" w:rsidRDefault="00800ED4" w:rsidP="00B1678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079B7A1B" w14:textId="77777777" w:rsidR="00800ED4" w:rsidRPr="00597EBD" w:rsidRDefault="00800ED4" w:rsidP="00B1678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Podpisany wzór umowy (Załącznik nr 6),</w:t>
      </w:r>
    </w:p>
    <w:p w14:paraId="4AB2B0F5" w14:textId="77777777" w:rsidR="00236F84" w:rsidRDefault="00800ED4" w:rsidP="00236F8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Formularz oświadczenia dot. przetwarzania danych osobowych.</w:t>
      </w:r>
      <w:r w:rsidRPr="00597EBD">
        <w:rPr>
          <w:rFonts w:ascii="Garamond" w:hAnsi="Garamond" w:cs="Garamond"/>
          <w:sz w:val="24"/>
          <w:szCs w:val="24"/>
        </w:rPr>
        <w:t xml:space="preserve"> </w:t>
      </w:r>
    </w:p>
    <w:p w14:paraId="372452BE" w14:textId="443B92C0" w:rsidR="00800ED4" w:rsidRPr="00236F84" w:rsidRDefault="00800ED4" w:rsidP="00236F8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236F84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14:paraId="61BC4660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0EE4B342" w14:textId="77777777" w:rsidR="00800ED4" w:rsidRPr="00597EBD" w:rsidRDefault="00800ED4" w:rsidP="00B1678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Dokumenty:</w:t>
      </w:r>
    </w:p>
    <w:p w14:paraId="76BDB168" w14:textId="77777777" w:rsidR="00800ED4" w:rsidRPr="00597EBD" w:rsidRDefault="00800ED4" w:rsidP="00B1678A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dyplomy potwierdzające ukończenie studiów wyższych na kierunku ratownictwo medyczne lub w specjalności ratownictwo medyczne lub ukończenie szkoły policealnej i uzyskanie tytułu zawodowego ratownika medycznego,</w:t>
      </w:r>
    </w:p>
    <w:p w14:paraId="664BD917" w14:textId="77777777" w:rsidR="00800ED4" w:rsidRPr="00597EBD" w:rsidRDefault="00800ED4" w:rsidP="00B1678A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aktualny odpis z właściwego rejestru lub zaświadczenie o wpisie do ewidencji działalności gospodarczej, potwierdzające, że profil Oferenta odpowiada profilowi usług objętych niniejszym konkursem,</w:t>
      </w:r>
    </w:p>
    <w:p w14:paraId="06D4405E" w14:textId="77777777" w:rsidR="00800ED4" w:rsidRPr="00597EBD" w:rsidRDefault="00800ED4" w:rsidP="00B1678A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umowa ubezpieczenia od odpowiedzialności cywilnej,</w:t>
      </w:r>
    </w:p>
    <w:p w14:paraId="7C302EAB" w14:textId="5F7B5366" w:rsidR="00970379" w:rsidRPr="00597EBD" w:rsidRDefault="00970379" w:rsidP="00B1678A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ew. inne dokumenty potwierdzające zdobyte kwalifikacje i posiadane doświadczenie</w:t>
      </w:r>
    </w:p>
    <w:p w14:paraId="17B6170A" w14:textId="77777777" w:rsidR="00800ED4" w:rsidRPr="00597EBD" w:rsidRDefault="00800ED4" w:rsidP="00B1678A">
      <w:pPr>
        <w:ind w:left="1800"/>
        <w:jc w:val="both"/>
        <w:rPr>
          <w:rFonts w:ascii="Garamond" w:hAnsi="Garamond"/>
          <w:color w:val="000000"/>
          <w:sz w:val="24"/>
          <w:szCs w:val="24"/>
        </w:rPr>
      </w:pPr>
    </w:p>
    <w:p w14:paraId="3F9E99A6" w14:textId="77777777" w:rsidR="00800ED4" w:rsidRPr="00597EBD" w:rsidRDefault="00800ED4" w:rsidP="00B1678A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597EBD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97EBD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27945ED" w14:textId="77777777" w:rsidR="00800ED4" w:rsidRPr="00597EBD" w:rsidRDefault="00800ED4" w:rsidP="00B1678A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17C8005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</w:t>
      </w:r>
      <w:r w:rsidRPr="00597EBD">
        <w:rPr>
          <w:rFonts w:ascii="Garamond" w:hAnsi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6048215F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Złożenie oferty</w:t>
      </w:r>
    </w:p>
    <w:p w14:paraId="4A352662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740E5484" w14:textId="3B07FAEA" w:rsidR="00800ED4" w:rsidRPr="00597EBD" w:rsidRDefault="00800ED4" w:rsidP="00B1678A">
      <w:pPr>
        <w:ind w:left="567" w:hanging="567"/>
        <w:jc w:val="both"/>
        <w:rPr>
          <w:rFonts w:ascii="Garamond" w:hAnsi="Garamond" w:cs="Garamond"/>
          <w:b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11.  </w:t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 w:cs="Garamond"/>
          <w:sz w:val="24"/>
          <w:szCs w:val="24"/>
        </w:rPr>
        <w:t xml:space="preserve">Oferty składa się, pod rygorem nieważności, w zamkniętej kopercie w formie pisemnej z adnotacją </w:t>
      </w:r>
      <w:r w:rsidRPr="00597EBD">
        <w:rPr>
          <w:rFonts w:ascii="Garamond" w:hAnsi="Garamond" w:cs="Garamond"/>
          <w:b/>
          <w:sz w:val="24"/>
          <w:szCs w:val="24"/>
        </w:rPr>
        <w:t>„Konkurs ofert na udzielanie świadczeń zdrowotnych przez ratownika Medycznego dla Pacjentów Szpitala Uniwersyteckiego w Krakowie, ze szczególnym uwzględnieniem Pacjentów zarażonyc</w:t>
      </w:r>
      <w:r w:rsidR="00BA154E">
        <w:rPr>
          <w:rFonts w:ascii="Garamond" w:hAnsi="Garamond" w:cs="Garamond"/>
          <w:b/>
          <w:sz w:val="24"/>
          <w:szCs w:val="24"/>
        </w:rPr>
        <w:t xml:space="preserve">h SARS-CoV-2 hospitalizowanych </w:t>
      </w:r>
      <w:r w:rsidR="00BA154E">
        <w:rPr>
          <w:rFonts w:ascii="Garamond" w:hAnsi="Garamond" w:cs="Garamond"/>
          <w:b/>
          <w:sz w:val="24"/>
          <w:szCs w:val="24"/>
        </w:rPr>
        <w:br/>
      </w:r>
      <w:r w:rsidRPr="00597EBD">
        <w:rPr>
          <w:rFonts w:ascii="Garamond" w:hAnsi="Garamond" w:cs="Garamond"/>
          <w:b/>
          <w:sz w:val="24"/>
          <w:szCs w:val="24"/>
        </w:rPr>
        <w:t xml:space="preserve">w Tymczasowym Oddziale Anestezjologii  i Intensywnej Terapii COVID-19.” </w:t>
      </w:r>
      <w:r w:rsidRPr="00597EBD">
        <w:rPr>
          <w:rFonts w:ascii="Garamond" w:hAnsi="Garamond" w:cs="Garamond"/>
          <w:b/>
          <w:sz w:val="24"/>
          <w:szCs w:val="24"/>
        </w:rPr>
        <w:br/>
      </w:r>
      <w:r w:rsidRPr="00597EBD">
        <w:rPr>
          <w:rFonts w:ascii="Garamond" w:hAnsi="Garamond" w:cs="Garamond"/>
          <w:sz w:val="24"/>
          <w:szCs w:val="24"/>
        </w:rPr>
        <w:t>w Kancelarii Szpitala przy ul. Kopernika 36,</w:t>
      </w:r>
      <w:r w:rsidRPr="00597EBD">
        <w:rPr>
          <w:rFonts w:ascii="Garamond" w:hAnsi="Garamond" w:cs="Garamond"/>
          <w:b/>
          <w:sz w:val="24"/>
          <w:szCs w:val="24"/>
        </w:rPr>
        <w:t xml:space="preserve"> w terminie do dnia </w:t>
      </w:r>
      <w:r w:rsidR="00AE40F4">
        <w:rPr>
          <w:rFonts w:ascii="Garamond" w:hAnsi="Garamond" w:cs="Garamond"/>
          <w:b/>
          <w:sz w:val="24"/>
          <w:szCs w:val="24"/>
        </w:rPr>
        <w:t xml:space="preserve">7 grudnia </w:t>
      </w:r>
      <w:r w:rsidRPr="00597EBD">
        <w:rPr>
          <w:rFonts w:ascii="Garamond" w:hAnsi="Garamond" w:cs="Garamond"/>
          <w:b/>
          <w:sz w:val="24"/>
          <w:szCs w:val="24"/>
        </w:rPr>
        <w:t xml:space="preserve">2021 r. do godz. </w:t>
      </w:r>
      <w:r w:rsidR="007B3098">
        <w:rPr>
          <w:rFonts w:ascii="Garamond" w:hAnsi="Garamond" w:cs="Garamond"/>
          <w:b/>
          <w:sz w:val="24"/>
          <w:szCs w:val="24"/>
        </w:rPr>
        <w:t>13</w:t>
      </w:r>
      <w:r w:rsidRPr="00597EBD">
        <w:rPr>
          <w:rFonts w:ascii="Garamond" w:hAnsi="Garamond" w:cs="Garamond"/>
          <w:b/>
          <w:sz w:val="24"/>
          <w:szCs w:val="24"/>
        </w:rPr>
        <w:t>:00.</w:t>
      </w:r>
    </w:p>
    <w:p w14:paraId="64CD40C4" w14:textId="77777777" w:rsidR="00800ED4" w:rsidRPr="00597EBD" w:rsidRDefault="00800ED4" w:rsidP="00B1678A">
      <w:pPr>
        <w:widowControl w:val="0"/>
        <w:tabs>
          <w:tab w:val="left" w:pos="1035"/>
        </w:tabs>
        <w:autoSpaceDE w:val="0"/>
        <w:rPr>
          <w:rFonts w:ascii="Garamond" w:hAnsi="Garamond" w:cs="Garamond"/>
          <w:color w:val="FF0000"/>
          <w:sz w:val="24"/>
          <w:szCs w:val="24"/>
        </w:rPr>
      </w:pPr>
    </w:p>
    <w:p w14:paraId="313A7FF0" w14:textId="77777777" w:rsidR="00800ED4" w:rsidRPr="00597EBD" w:rsidRDefault="00800ED4" w:rsidP="00B1678A">
      <w:pPr>
        <w:widowControl w:val="0"/>
        <w:tabs>
          <w:tab w:val="left" w:pos="1035"/>
        </w:tabs>
        <w:autoSpaceDE w:val="0"/>
        <w:ind w:left="540" w:hanging="540"/>
        <w:rPr>
          <w:rFonts w:ascii="Garamond" w:hAnsi="Garamond" w:cs="Garamond"/>
          <w:b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14:paraId="2C4AE0C5" w14:textId="77777777" w:rsidR="00800ED4" w:rsidRPr="00597EBD" w:rsidRDefault="00800ED4" w:rsidP="00B1678A">
      <w:pPr>
        <w:ind w:left="567" w:hanging="567"/>
        <w:jc w:val="both"/>
        <w:rPr>
          <w:rFonts w:ascii="Garamond" w:hAnsi="Garamond"/>
          <w:b/>
          <w:sz w:val="24"/>
          <w:szCs w:val="24"/>
        </w:rPr>
      </w:pPr>
    </w:p>
    <w:p w14:paraId="4F9DC373" w14:textId="77777777" w:rsidR="00800ED4" w:rsidRPr="00597EBD" w:rsidRDefault="00800ED4" w:rsidP="00B1678A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72600377" w14:textId="77777777" w:rsidR="00800ED4" w:rsidRPr="00597EBD" w:rsidRDefault="00800ED4" w:rsidP="00B1678A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Kryteria oceny przy wyborze oferty. Warunki finansowe</w:t>
      </w:r>
    </w:p>
    <w:p w14:paraId="6871F3A0" w14:textId="77777777" w:rsidR="00800ED4" w:rsidRPr="00597EBD" w:rsidRDefault="00800ED4" w:rsidP="00B1678A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69C23A7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  <w:lang w:val="pl-PL" w:eastAsia="ar-SA"/>
        </w:rPr>
      </w:pPr>
      <w:r w:rsidRPr="00597EBD">
        <w:rPr>
          <w:rFonts w:ascii="Garamond" w:hAnsi="Garamond"/>
          <w:color w:val="000000"/>
          <w:sz w:val="24"/>
          <w:szCs w:val="24"/>
          <w:lang w:val="pl-PL"/>
        </w:rPr>
        <w:t>12.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ab/>
      </w:r>
      <w:r w:rsidRPr="00597EBD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br/>
      </w:r>
      <w:r w:rsidRPr="00597EBD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t</w:t>
      </w:r>
      <w:r w:rsidRPr="00597EBD">
        <w:rPr>
          <w:rFonts w:ascii="Garamond" w:hAnsi="Garamond"/>
          <w:color w:val="000000"/>
          <w:sz w:val="24"/>
          <w:szCs w:val="24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10</w:t>
      </w:r>
      <w:r w:rsidRPr="00597EBD">
        <w:rPr>
          <w:rFonts w:ascii="Garamond" w:hAnsi="Garamond"/>
          <w:color w:val="000000"/>
          <w:sz w:val="24"/>
          <w:szCs w:val="24"/>
        </w:rPr>
        <w:t xml:space="preserve"> SWKO.</w:t>
      </w:r>
      <w:r w:rsidRPr="00597EBD">
        <w:rPr>
          <w:rFonts w:ascii="Garamond" w:hAnsi="Garamond"/>
          <w:sz w:val="24"/>
          <w:szCs w:val="24"/>
          <w:lang w:val="pl-PL" w:eastAsia="ar-SA"/>
        </w:rPr>
        <w:t xml:space="preserve"> </w:t>
      </w:r>
    </w:p>
    <w:p w14:paraId="5F10B866" w14:textId="77777777" w:rsidR="00800ED4" w:rsidRPr="00597EBD" w:rsidRDefault="00800ED4" w:rsidP="00B1678A">
      <w:pPr>
        <w:tabs>
          <w:tab w:val="num" w:pos="1440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F7F0F47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6879D1AF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1D08CD5" w14:textId="75253719" w:rsidR="00236F84" w:rsidRPr="00236F84" w:rsidRDefault="00800ED4" w:rsidP="0034267D">
      <w:pPr>
        <w:pStyle w:val="Tekstpodstawowy"/>
        <w:numPr>
          <w:ilvl w:val="0"/>
          <w:numId w:val="8"/>
        </w:numPr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="00236F84" w:rsidRPr="00236F84">
        <w:rPr>
          <w:rFonts w:ascii="Garamond" w:hAnsi="Garamond" w:cs="Garamond"/>
          <w:color w:val="000000"/>
          <w:sz w:val="24"/>
          <w:szCs w:val="24"/>
        </w:rPr>
        <w:t>(20 % oceny, maksymalnie 20 pkt)</w:t>
      </w:r>
    </w:p>
    <w:p w14:paraId="68B7CB8D" w14:textId="77777777" w:rsidR="00236F84" w:rsidRPr="00236F84" w:rsidRDefault="00236F84" w:rsidP="00236F84">
      <w:pPr>
        <w:pStyle w:val="Tekstpodstawowy"/>
        <w:ind w:left="568"/>
        <w:rPr>
          <w:rFonts w:ascii="Garamond" w:hAnsi="Garamond" w:cs="Garamond"/>
          <w:color w:val="000000"/>
          <w:sz w:val="24"/>
          <w:szCs w:val="24"/>
        </w:rPr>
      </w:pPr>
      <w:r w:rsidRPr="00236F84">
        <w:rPr>
          <w:rFonts w:ascii="Garamond" w:hAnsi="Garamond" w:cs="Garamond"/>
          <w:color w:val="000000"/>
          <w:sz w:val="24"/>
          <w:szCs w:val="24"/>
        </w:rPr>
        <w:t>Oferent otrzyma maksymalnie 20 pkt w wyniku przeprowadzonej rozmowy kwalifikacyjnej.</w:t>
      </w:r>
    </w:p>
    <w:p w14:paraId="62382E11" w14:textId="6993D1AD" w:rsidR="00236F84" w:rsidRPr="00236F84" w:rsidRDefault="00236F84" w:rsidP="00236F84">
      <w:pPr>
        <w:pStyle w:val="Tekstpodstawowy"/>
        <w:ind w:left="568"/>
        <w:rPr>
          <w:rFonts w:ascii="Garamond" w:hAnsi="Garamond" w:cs="Garamond"/>
          <w:color w:val="000000"/>
          <w:sz w:val="24"/>
          <w:szCs w:val="24"/>
        </w:rPr>
      </w:pPr>
      <w:r w:rsidRPr="00236F84">
        <w:rPr>
          <w:rFonts w:ascii="Garamond" w:hAnsi="Garamond" w:cs="Garamond"/>
          <w:color w:val="000000"/>
          <w:sz w:val="24"/>
          <w:szCs w:val="24"/>
        </w:rPr>
        <w:t>Warunkiem przyjęcia Oferty (zgodnie z pkt 8 lit. g) SW</w:t>
      </w:r>
      <w:r>
        <w:rPr>
          <w:rFonts w:ascii="Garamond" w:hAnsi="Garamond" w:cs="Garamond"/>
          <w:color w:val="000000"/>
          <w:sz w:val="24"/>
          <w:szCs w:val="24"/>
        </w:rPr>
        <w:t xml:space="preserve">KO) jest uzyskanie co najmniej </w:t>
      </w:r>
      <w:r w:rsidRPr="00236F84">
        <w:rPr>
          <w:rFonts w:ascii="Garamond" w:hAnsi="Garamond" w:cs="Garamond"/>
          <w:color w:val="000000"/>
          <w:sz w:val="24"/>
          <w:szCs w:val="24"/>
        </w:rPr>
        <w:t>12 punktów.</w:t>
      </w:r>
    </w:p>
    <w:p w14:paraId="204C2469" w14:textId="77777777" w:rsidR="00236F84" w:rsidRPr="00236F84" w:rsidRDefault="00236F84" w:rsidP="00236F84">
      <w:pPr>
        <w:pStyle w:val="Tekstpodstawowy"/>
        <w:ind w:left="568"/>
        <w:rPr>
          <w:rFonts w:ascii="Garamond" w:hAnsi="Garamond" w:cs="Garamond"/>
          <w:color w:val="000000"/>
          <w:sz w:val="24"/>
          <w:szCs w:val="24"/>
        </w:rPr>
      </w:pPr>
    </w:p>
    <w:p w14:paraId="2F7F413A" w14:textId="0D4BE6E2" w:rsidR="00800ED4" w:rsidRPr="00236F84" w:rsidRDefault="00236F84" w:rsidP="00236F84">
      <w:pPr>
        <w:pStyle w:val="Tekstpodstawowy"/>
        <w:ind w:left="568"/>
        <w:rPr>
          <w:rFonts w:ascii="Garamond" w:hAnsi="Garamond" w:cs="Garamond"/>
          <w:i/>
          <w:color w:val="000000"/>
          <w:sz w:val="24"/>
          <w:szCs w:val="24"/>
        </w:rPr>
      </w:pPr>
      <w:r w:rsidRPr="00236F84">
        <w:rPr>
          <w:rFonts w:ascii="Garamond" w:hAnsi="Garamond" w:cs="Garamond"/>
          <w:i/>
          <w:color w:val="000000"/>
          <w:sz w:val="24"/>
          <w:szCs w:val="24"/>
        </w:rPr>
        <w:t>O terminie rozmowy kwalifikacyjnej Oferenci zostaną poinformowani po p</w:t>
      </w:r>
      <w:r>
        <w:rPr>
          <w:rFonts w:ascii="Garamond" w:hAnsi="Garamond" w:cs="Garamond"/>
          <w:i/>
          <w:color w:val="000000"/>
          <w:sz w:val="24"/>
          <w:szCs w:val="24"/>
        </w:rPr>
        <w:t xml:space="preserve">osiedzeniu Komisji Konkursowej </w:t>
      </w:r>
      <w:r>
        <w:rPr>
          <w:rFonts w:ascii="Garamond" w:hAnsi="Garamond" w:cs="Garamond"/>
          <w:i/>
          <w:color w:val="000000"/>
          <w:sz w:val="24"/>
          <w:szCs w:val="24"/>
          <w:lang w:val="pl-PL"/>
        </w:rPr>
        <w:br/>
      </w:r>
      <w:r w:rsidRPr="00236F84">
        <w:rPr>
          <w:rFonts w:ascii="Garamond" w:hAnsi="Garamond" w:cs="Garamond"/>
          <w:i/>
          <w:color w:val="000000"/>
          <w:sz w:val="24"/>
          <w:szCs w:val="24"/>
        </w:rPr>
        <w:t>i otwarciu ofert. Nieprzystąpienie do rozmowy kwalifikacyjnej oznacza przyznanie 0 pkt, a w konsekwencji taka oferta zostanie odrzucona.</w:t>
      </w:r>
      <w:r w:rsidR="00800ED4" w:rsidRPr="00236F84">
        <w:rPr>
          <w:rFonts w:ascii="Garamond" w:hAnsi="Garamond" w:cs="Garamond"/>
          <w:i/>
          <w:color w:val="000000"/>
          <w:sz w:val="24"/>
          <w:szCs w:val="24"/>
          <w:lang w:val="pl-PL"/>
        </w:rPr>
        <w:t>;</w:t>
      </w:r>
    </w:p>
    <w:p w14:paraId="3FF61B06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</w:p>
    <w:p w14:paraId="5F777D8F" w14:textId="77777777" w:rsidR="00800ED4" w:rsidRPr="00597EBD" w:rsidRDefault="00800ED4" w:rsidP="0034267D">
      <w:pPr>
        <w:pStyle w:val="Tekstpodstawowy"/>
        <w:numPr>
          <w:ilvl w:val="0"/>
          <w:numId w:val="8"/>
        </w:numPr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597EBD">
        <w:rPr>
          <w:rFonts w:ascii="Garamond" w:hAnsi="Garamond"/>
          <w:color w:val="000000"/>
          <w:sz w:val="24"/>
          <w:szCs w:val="24"/>
        </w:rPr>
        <w:t>(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5 </w:t>
      </w:r>
      <w:r w:rsidRPr="00597EBD">
        <w:rPr>
          <w:rFonts w:ascii="Garamond" w:hAnsi="Garamond"/>
          <w:color w:val="000000"/>
          <w:sz w:val="24"/>
          <w:szCs w:val="24"/>
        </w:rPr>
        <w:t xml:space="preserve">% oceny, maksymalnie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7EEF2846" w14:textId="2977B9DA" w:rsidR="00800ED4" w:rsidRPr="00597EBD" w:rsidRDefault="00236F8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  <w:r w:rsidRPr="00236F84">
        <w:rPr>
          <w:rFonts w:ascii="Garamond" w:hAnsi="Garamond"/>
          <w:color w:val="000000"/>
          <w:sz w:val="24"/>
          <w:szCs w:val="24"/>
        </w:rPr>
        <w:t>Oferent otrzyma 5 punktów za posiadanie co najmniej rocznego doświadczenia w udzielaniu świadczeń na rzecz pacjentów zarażonych wirusem SARS-CoV-2.</w:t>
      </w:r>
    </w:p>
    <w:p w14:paraId="37E8EF74" w14:textId="77777777" w:rsidR="00800ED4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</w:p>
    <w:p w14:paraId="7BFDA05E" w14:textId="7030669E" w:rsidR="00511C49" w:rsidRDefault="00511C49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i/>
          <w:sz w:val="24"/>
          <w:szCs w:val="24"/>
          <w:lang w:val="pl-PL"/>
        </w:rPr>
        <w:t>Oświadczenie o posiadaniu doświadczenia powinno zostać potwierdzone przez Kierownika/Ordynatora/Pielęgniarkę Oddziałową Oddziału na którym doświadczenie zostało zdobyte lub fakt ten powinien w sposób oczywisty i bezsporny wynikać z innych dołączonych przez Oferenta dokumentów.</w:t>
      </w:r>
    </w:p>
    <w:p w14:paraId="4BFE2724" w14:textId="77777777" w:rsidR="00511C49" w:rsidRPr="00511C49" w:rsidRDefault="00511C49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</w:p>
    <w:p w14:paraId="7E370FE0" w14:textId="521F1D72" w:rsidR="00800ED4" w:rsidRPr="00597EBD" w:rsidRDefault="00800ED4" w:rsidP="0034267D">
      <w:pPr>
        <w:pStyle w:val="Tekstpodstawowy"/>
        <w:numPr>
          <w:ilvl w:val="0"/>
          <w:numId w:val="8"/>
        </w:numPr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597EBD">
        <w:rPr>
          <w:rFonts w:ascii="Garamond" w:hAnsi="Garamond"/>
          <w:color w:val="000000"/>
          <w:sz w:val="24"/>
          <w:szCs w:val="24"/>
        </w:rPr>
        <w:t xml:space="preserve">( </w:t>
      </w:r>
      <w:r w:rsidR="00537378">
        <w:rPr>
          <w:rFonts w:ascii="Garamond" w:hAnsi="Garamond"/>
          <w:color w:val="000000"/>
          <w:sz w:val="24"/>
          <w:szCs w:val="24"/>
          <w:lang w:val="pl-PL"/>
        </w:rPr>
        <w:t>2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</w:rPr>
        <w:t xml:space="preserve">% oceny, maksymalnie </w:t>
      </w:r>
      <w:r w:rsidR="00537378">
        <w:rPr>
          <w:rFonts w:ascii="Garamond" w:hAnsi="Garamond"/>
          <w:color w:val="000000"/>
          <w:sz w:val="24"/>
          <w:szCs w:val="24"/>
          <w:lang w:val="pl-PL"/>
        </w:rPr>
        <w:t>2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2169034E" w14:textId="721FBE21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537378">
        <w:rPr>
          <w:rFonts w:ascii="Garamond" w:hAnsi="Garamond"/>
          <w:color w:val="000000"/>
          <w:sz w:val="24"/>
          <w:szCs w:val="24"/>
          <w:lang w:val="pl-PL"/>
        </w:rPr>
        <w:t>2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 za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posiadanie aktualnego zaświadczenia/certyfikatu o ukończeniu kursu ALS (Advanced Life </w:t>
      </w:r>
      <w:proofErr w:type="spellStart"/>
      <w:r w:rsidRPr="00597EBD">
        <w:rPr>
          <w:rFonts w:ascii="Garamond" w:hAnsi="Garamond"/>
          <w:color w:val="000000"/>
          <w:sz w:val="24"/>
          <w:szCs w:val="24"/>
          <w:lang w:val="pl-PL"/>
        </w:rPr>
        <w:t>Support</w:t>
      </w:r>
      <w:proofErr w:type="spellEnd"/>
      <w:r w:rsidRPr="00597EBD">
        <w:rPr>
          <w:rFonts w:ascii="Garamond" w:hAnsi="Garamond"/>
          <w:color w:val="000000"/>
          <w:sz w:val="24"/>
          <w:szCs w:val="24"/>
          <w:lang w:val="pl-PL"/>
        </w:rPr>
        <w:t>) lub ACLS.</w:t>
      </w:r>
    </w:p>
    <w:p w14:paraId="54B095C9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6F20AE" w14:textId="2F196587" w:rsidR="00800ED4" w:rsidRPr="00597EBD" w:rsidRDefault="00800ED4" w:rsidP="0034267D">
      <w:pPr>
        <w:pStyle w:val="Tekstpodstawowy"/>
        <w:numPr>
          <w:ilvl w:val="0"/>
          <w:numId w:val="8"/>
        </w:numPr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597EBD">
        <w:rPr>
          <w:rFonts w:ascii="Garamond" w:hAnsi="Garamond"/>
          <w:color w:val="000000"/>
          <w:sz w:val="24"/>
          <w:szCs w:val="24"/>
        </w:rPr>
        <w:t>(</w:t>
      </w:r>
      <w:r w:rsidR="00537378">
        <w:rPr>
          <w:rFonts w:ascii="Garamond" w:hAnsi="Garamond"/>
          <w:color w:val="000000"/>
          <w:sz w:val="24"/>
          <w:szCs w:val="24"/>
          <w:lang w:val="pl-PL"/>
        </w:rPr>
        <w:t>3</w:t>
      </w:r>
      <w:r w:rsidRPr="00597EBD">
        <w:rPr>
          <w:rFonts w:ascii="Garamond" w:hAnsi="Garamond"/>
          <w:color w:val="000000"/>
          <w:sz w:val="24"/>
          <w:szCs w:val="24"/>
        </w:rPr>
        <w:t xml:space="preserve"> % oceny, maksymalnie </w:t>
      </w:r>
      <w:r w:rsidR="00537378">
        <w:rPr>
          <w:rFonts w:ascii="Garamond" w:hAnsi="Garamond"/>
          <w:color w:val="000000"/>
          <w:sz w:val="24"/>
          <w:szCs w:val="24"/>
          <w:lang w:val="pl-PL"/>
        </w:rPr>
        <w:t>3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634572D3" w14:textId="5D2BD72F" w:rsidR="00800ED4" w:rsidRPr="00597EBD" w:rsidRDefault="00537378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37378">
        <w:rPr>
          <w:rFonts w:ascii="Garamond" w:hAnsi="Garamond"/>
          <w:color w:val="000000"/>
          <w:sz w:val="24"/>
          <w:szCs w:val="24"/>
        </w:rPr>
        <w:t>Oferent otrzyma 3 pkt za udzielanie świadczeń zdrowotnych w Oddziale dedykowanym leczeniu pacjentów zar</w:t>
      </w:r>
      <w:r>
        <w:rPr>
          <w:rFonts w:ascii="Garamond" w:hAnsi="Garamond"/>
          <w:color w:val="000000"/>
          <w:sz w:val="24"/>
          <w:szCs w:val="24"/>
        </w:rPr>
        <w:t>ażonych SARS-CoV-2 w okresie 10</w:t>
      </w:r>
      <w:r w:rsidRPr="00537378">
        <w:rPr>
          <w:rFonts w:ascii="Garamond" w:hAnsi="Garamond"/>
          <w:color w:val="000000"/>
          <w:sz w:val="24"/>
          <w:szCs w:val="24"/>
        </w:rPr>
        <w:t xml:space="preserve"> miesięcy poprzedzających złożenie oferty.</w:t>
      </w:r>
    </w:p>
    <w:p w14:paraId="7A52EAA8" w14:textId="77777777" w:rsidR="00800ED4" w:rsidRPr="00597EBD" w:rsidRDefault="00800ED4" w:rsidP="00B1678A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5A011F59" w14:textId="07C641C8" w:rsidR="00800ED4" w:rsidRPr="00597EBD" w:rsidRDefault="00800ED4" w:rsidP="0034267D">
      <w:pPr>
        <w:pStyle w:val="Tekstpodstawowy"/>
        <w:numPr>
          <w:ilvl w:val="0"/>
          <w:numId w:val="8"/>
        </w:numPr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597EBD">
        <w:rPr>
          <w:rFonts w:ascii="Garamond" w:hAnsi="Garamond"/>
          <w:color w:val="000000"/>
          <w:sz w:val="24"/>
          <w:szCs w:val="24"/>
        </w:rPr>
        <w:t>(</w:t>
      </w:r>
      <w:r w:rsidR="00537378">
        <w:rPr>
          <w:rFonts w:ascii="Garamond" w:hAnsi="Garamond"/>
          <w:color w:val="000000"/>
          <w:sz w:val="24"/>
          <w:szCs w:val="24"/>
          <w:lang w:val="pl-PL"/>
        </w:rPr>
        <w:t>7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0 </w:t>
      </w:r>
      <w:r w:rsidRPr="00597EBD">
        <w:rPr>
          <w:rFonts w:ascii="Garamond" w:hAnsi="Garamond"/>
          <w:color w:val="000000"/>
          <w:sz w:val="24"/>
          <w:szCs w:val="24"/>
        </w:rPr>
        <w:t xml:space="preserve">% oceny, maksymalnie </w:t>
      </w:r>
      <w:r w:rsidR="00537378">
        <w:rPr>
          <w:rFonts w:ascii="Garamond" w:hAnsi="Garamond"/>
          <w:color w:val="000000"/>
          <w:sz w:val="24"/>
          <w:szCs w:val="24"/>
          <w:lang w:val="pl-PL"/>
        </w:rPr>
        <w:t>7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0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781C7DF5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78191E08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6A206D3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/>
          <w:bCs/>
          <w:color w:val="000000"/>
          <w:sz w:val="24"/>
          <w:szCs w:val="24"/>
        </w:rPr>
        <w:t xml:space="preserve">S = (SN/SX) x </w:t>
      </w:r>
      <w:r w:rsidRPr="00597EBD">
        <w:rPr>
          <w:rFonts w:ascii="Garamond" w:hAnsi="Garamond"/>
          <w:b/>
          <w:bCs/>
          <w:color w:val="000000"/>
          <w:sz w:val="24"/>
          <w:szCs w:val="24"/>
          <w:lang w:val="pl-PL"/>
        </w:rPr>
        <w:t>80</w:t>
      </w:r>
      <w:r w:rsidRPr="00597EBD">
        <w:rPr>
          <w:rFonts w:ascii="Garamond" w:hAnsi="Garamond"/>
          <w:color w:val="000000"/>
          <w:sz w:val="24"/>
          <w:szCs w:val="24"/>
        </w:rPr>
        <w:tab/>
      </w:r>
    </w:p>
    <w:p w14:paraId="40ECB879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gdzie:</w:t>
      </w:r>
    </w:p>
    <w:p w14:paraId="546DE27B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6967170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SN - najniższa proponowana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stawka brutto</w:t>
      </w:r>
      <w:r w:rsidRPr="00597EBD">
        <w:rPr>
          <w:rFonts w:ascii="Garamond" w:hAnsi="Garamond"/>
          <w:color w:val="000000"/>
          <w:sz w:val="24"/>
          <w:szCs w:val="24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za godzinę udzielania świadczeń </w:t>
      </w:r>
      <w:r w:rsidRPr="00597EBD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248A869E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>SX – proponowana przez Oferenta stawka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</w:rPr>
        <w:t xml:space="preserve">brutto za godzinę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udzielania świadczeń.</w:t>
      </w:r>
    </w:p>
    <w:p w14:paraId="715B2653" w14:textId="77777777" w:rsidR="00800ED4" w:rsidRPr="00597EBD" w:rsidRDefault="00800ED4" w:rsidP="00B1678A">
      <w:pPr>
        <w:ind w:left="567"/>
        <w:rPr>
          <w:rFonts w:ascii="Garamond" w:hAnsi="Garamond"/>
          <w:sz w:val="24"/>
          <w:szCs w:val="24"/>
          <w:lang w:val="x-none"/>
        </w:rPr>
      </w:pPr>
    </w:p>
    <w:p w14:paraId="50DA3091" w14:textId="77777777" w:rsidR="00800ED4" w:rsidRPr="00597EBD" w:rsidRDefault="00800ED4" w:rsidP="00B1678A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Pr="00597EBD">
        <w:rPr>
          <w:rFonts w:ascii="Garamond" w:hAnsi="Garamond"/>
          <w:color w:val="000000"/>
          <w:sz w:val="24"/>
          <w:szCs w:val="24"/>
        </w:rPr>
        <w:br/>
      </w:r>
      <w:r w:rsidRPr="00597EBD">
        <w:rPr>
          <w:bCs/>
          <w:sz w:val="22"/>
          <w:szCs w:val="22"/>
        </w:rPr>
        <w:t xml:space="preserve">§ 7 </w:t>
      </w:r>
      <w:r w:rsidRPr="00597EBD">
        <w:rPr>
          <w:rFonts w:ascii="Garamond" w:hAnsi="Garamond"/>
          <w:color w:val="000000"/>
          <w:sz w:val="24"/>
          <w:szCs w:val="24"/>
        </w:rPr>
        <w:t>Umowy.</w:t>
      </w:r>
    </w:p>
    <w:p w14:paraId="193B64DF" w14:textId="77777777" w:rsidR="00970379" w:rsidRPr="00597EBD" w:rsidRDefault="00970379" w:rsidP="00B1678A">
      <w:pPr>
        <w:widowControl w:val="0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5D86129A" w14:textId="77777777" w:rsidR="00800ED4" w:rsidRPr="00597EBD" w:rsidRDefault="00800ED4" w:rsidP="00B1678A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  <w:lang w:eastAsia="x-none"/>
        </w:rPr>
      </w:pPr>
      <w:r w:rsidRPr="00597EBD">
        <w:rPr>
          <w:rFonts w:ascii="Garamond" w:hAnsi="Garamond"/>
          <w:color w:val="000000"/>
          <w:sz w:val="24"/>
          <w:szCs w:val="24"/>
          <w:lang w:eastAsia="x-none"/>
        </w:rPr>
        <w:t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Oddziału lub Pielęgniarka Oddziałowa wraz z oddelegowanym przedstawicielem Komisji Konkursowej przeprowadzą rozmowę kwalifikacyjną z tymi Oferentami.</w:t>
      </w:r>
    </w:p>
    <w:p w14:paraId="7B84754F" w14:textId="77777777" w:rsidR="00800ED4" w:rsidRPr="00597EBD" w:rsidRDefault="00800ED4" w:rsidP="00B1678A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  <w:lang w:eastAsia="x-none"/>
        </w:rPr>
      </w:pPr>
    </w:p>
    <w:p w14:paraId="23954FF6" w14:textId="77777777" w:rsidR="00800ED4" w:rsidRPr="00597EBD" w:rsidRDefault="00800ED4" w:rsidP="00B1678A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597EBD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32295860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73023B4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Otwarcie ofert</w:t>
      </w:r>
    </w:p>
    <w:p w14:paraId="0CD69F83" w14:textId="77777777" w:rsidR="00800ED4" w:rsidRPr="00597EBD" w:rsidRDefault="00800ED4" w:rsidP="00B1678A">
      <w:pPr>
        <w:ind w:left="540" w:hanging="540"/>
        <w:rPr>
          <w:rFonts w:ascii="Garamond" w:hAnsi="Garamond"/>
          <w:sz w:val="24"/>
          <w:szCs w:val="24"/>
        </w:rPr>
      </w:pPr>
    </w:p>
    <w:p w14:paraId="20B22674" w14:textId="5A1B4E88" w:rsidR="00800ED4" w:rsidRPr="00597EBD" w:rsidRDefault="00800ED4" w:rsidP="00B1678A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1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3</w:t>
      </w:r>
      <w:r w:rsidRPr="00597EBD">
        <w:rPr>
          <w:rFonts w:ascii="Garamond" w:hAnsi="Garamond"/>
          <w:color w:val="000000"/>
          <w:sz w:val="24"/>
          <w:szCs w:val="24"/>
        </w:rPr>
        <w:t xml:space="preserve">. </w:t>
      </w:r>
      <w:r w:rsidRPr="00597EBD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</w:t>
      </w:r>
      <w:r w:rsidR="00AE40F4">
        <w:rPr>
          <w:rFonts w:ascii="Garamond" w:hAnsi="Garamond"/>
          <w:b/>
          <w:color w:val="000000"/>
          <w:sz w:val="24"/>
          <w:szCs w:val="24"/>
          <w:lang w:val="pl-PL"/>
        </w:rPr>
        <w:t>7 grudnia</w:t>
      </w:r>
      <w:r w:rsidR="007B3098">
        <w:rPr>
          <w:rFonts w:ascii="Garamond" w:hAnsi="Garamond"/>
          <w:b/>
          <w:color w:val="000000"/>
          <w:sz w:val="24"/>
          <w:szCs w:val="24"/>
          <w:lang w:val="pl-PL"/>
        </w:rPr>
        <w:t xml:space="preserve"> </w:t>
      </w:r>
      <w:r w:rsidRPr="00597EBD">
        <w:rPr>
          <w:rFonts w:ascii="Garamond" w:hAnsi="Garamond"/>
          <w:b/>
          <w:color w:val="000000"/>
          <w:sz w:val="24"/>
          <w:szCs w:val="24"/>
          <w:lang w:val="pl-PL"/>
        </w:rPr>
        <w:t xml:space="preserve">2021 r. o godz. </w:t>
      </w:r>
      <w:r w:rsidR="007B3098">
        <w:rPr>
          <w:rFonts w:ascii="Garamond" w:hAnsi="Garamond"/>
          <w:b/>
          <w:color w:val="000000"/>
          <w:sz w:val="24"/>
          <w:szCs w:val="24"/>
          <w:lang w:val="pl-PL"/>
        </w:rPr>
        <w:t>14</w:t>
      </w:r>
      <w:r w:rsidRPr="00597EBD">
        <w:rPr>
          <w:rFonts w:ascii="Garamond" w:hAnsi="Garamond"/>
          <w:b/>
          <w:color w:val="000000"/>
          <w:sz w:val="24"/>
          <w:szCs w:val="24"/>
          <w:lang w:val="pl-PL"/>
        </w:rPr>
        <w:t>:00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</w:t>
      </w:r>
      <w:r w:rsidRPr="00597EBD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597EBD">
        <w:rPr>
          <w:rFonts w:ascii="Garamond" w:hAnsi="Garamond"/>
          <w:color w:val="000000"/>
          <w:sz w:val="24"/>
          <w:szCs w:val="24"/>
        </w:rPr>
        <w:t>gabinecie Dyrektora Szpitala Uniwersyteckieg</w:t>
      </w:r>
      <w:r w:rsidR="00970379" w:rsidRPr="00597EBD">
        <w:rPr>
          <w:rFonts w:ascii="Garamond" w:hAnsi="Garamond"/>
          <w:color w:val="000000"/>
          <w:sz w:val="24"/>
          <w:szCs w:val="24"/>
        </w:rPr>
        <w:t>o w Krakowie przy ul. Kopernika</w:t>
      </w:r>
      <w:r w:rsidRPr="00597EBD">
        <w:rPr>
          <w:rFonts w:ascii="Garamond" w:hAnsi="Garamond"/>
          <w:color w:val="000000"/>
          <w:sz w:val="24"/>
          <w:szCs w:val="24"/>
        </w:rPr>
        <w:t xml:space="preserve"> 36</w:t>
      </w:r>
      <w:r w:rsidR="00970379" w:rsidRPr="00597EBD">
        <w:rPr>
          <w:rFonts w:ascii="Garamond" w:hAnsi="Garamond"/>
          <w:color w:val="000000"/>
          <w:sz w:val="24"/>
          <w:szCs w:val="24"/>
          <w:lang w:val="pl-PL"/>
        </w:rPr>
        <w:t>,</w:t>
      </w:r>
      <w:r w:rsidRPr="00597EBD">
        <w:rPr>
          <w:rFonts w:ascii="Garamond" w:hAnsi="Garamond"/>
          <w:color w:val="000000"/>
          <w:sz w:val="24"/>
          <w:szCs w:val="24"/>
        </w:rPr>
        <w:t xml:space="preserve"> pok. 106.</w:t>
      </w:r>
    </w:p>
    <w:p w14:paraId="6D79FD04" w14:textId="77777777" w:rsidR="00800ED4" w:rsidRPr="00597EBD" w:rsidRDefault="00800ED4" w:rsidP="00B1678A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7BEC6A3A" w14:textId="77777777" w:rsidR="00800ED4" w:rsidRPr="00597EBD" w:rsidRDefault="00800ED4" w:rsidP="00B1678A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37B422F0" w14:textId="77777777" w:rsidR="00800ED4" w:rsidRPr="00597EBD" w:rsidRDefault="00800ED4" w:rsidP="00B1678A">
      <w:pPr>
        <w:pStyle w:val="Tekstpodstawowy"/>
        <w:ind w:left="540"/>
        <w:rPr>
          <w:rFonts w:ascii="Garamond" w:hAnsi="Garamond"/>
          <w:sz w:val="24"/>
          <w:szCs w:val="24"/>
        </w:rPr>
      </w:pPr>
    </w:p>
    <w:p w14:paraId="14AD325F" w14:textId="77777777" w:rsidR="00800ED4" w:rsidRPr="00597EBD" w:rsidRDefault="00800ED4" w:rsidP="00B1678A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 ustaleniu liczby złożonych ofert, Oferenci zostaną zaproszeni na rozmowę kwalifikacyjną przeprowadzoną przez Komisję Konkursową lub wyznaczoną osobę. Rozmowy kwalifikacyjne odbędą się w ciągu 3 dni roboczych licząc od dnia otwarcia ofert.</w:t>
      </w:r>
    </w:p>
    <w:p w14:paraId="5372308A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24"/>
          <w:szCs w:val="24"/>
        </w:rPr>
      </w:pPr>
    </w:p>
    <w:p w14:paraId="5EBD09A7" w14:textId="77777777" w:rsidR="00800ED4" w:rsidRPr="00597EBD" w:rsidRDefault="00800ED4" w:rsidP="00B1678A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Unieważnienie postępowania</w:t>
      </w:r>
    </w:p>
    <w:p w14:paraId="15283E9C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F6B293" w14:textId="77777777" w:rsidR="00800ED4" w:rsidRPr="00597EBD" w:rsidRDefault="00800ED4" w:rsidP="00B1678A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14.</w:t>
      </w:r>
      <w:r w:rsidRPr="00597EBD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6A2D8B50" w14:textId="77777777" w:rsidR="00800ED4" w:rsidRPr="00597EBD" w:rsidRDefault="00800ED4" w:rsidP="0034267D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Nie wpłynęła żadna oferta,</w:t>
      </w:r>
    </w:p>
    <w:p w14:paraId="70467B10" w14:textId="77777777" w:rsidR="00800ED4" w:rsidRPr="00597EBD" w:rsidRDefault="00800ED4" w:rsidP="0034267D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Wpłynęła jedna oferta nie podlegająca odrzuceniu, chyba że z okoliczności wynika, że na ogłoszony ponownie na tych samych warunkach konkurs ofert nie wpłynie więcej ofert,</w:t>
      </w:r>
    </w:p>
    <w:p w14:paraId="5AEC1071" w14:textId="77777777" w:rsidR="00800ED4" w:rsidRPr="00597EBD" w:rsidRDefault="00800ED4" w:rsidP="0034267D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Odrzucono wszystkie oferty,</w:t>
      </w:r>
    </w:p>
    <w:p w14:paraId="2D3FB42A" w14:textId="77777777" w:rsidR="00800ED4" w:rsidRPr="00597EBD" w:rsidRDefault="00800ED4" w:rsidP="0034267D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14:paraId="7FEF856C" w14:textId="77777777" w:rsidR="00800ED4" w:rsidRPr="00597EBD" w:rsidRDefault="00800ED4" w:rsidP="0034267D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2DE7C18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24"/>
          <w:szCs w:val="24"/>
        </w:rPr>
      </w:pPr>
    </w:p>
    <w:p w14:paraId="4C4B61EF" w14:textId="77777777" w:rsidR="00800ED4" w:rsidRPr="00597EBD" w:rsidRDefault="00800ED4" w:rsidP="00B1678A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Odrzucenie oferty</w:t>
      </w:r>
    </w:p>
    <w:p w14:paraId="02F8F707" w14:textId="77777777" w:rsidR="00800ED4" w:rsidRPr="00597EBD" w:rsidRDefault="00800ED4" w:rsidP="00B1678A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24297BEB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15. </w:t>
      </w:r>
      <w:r w:rsidRPr="00597EBD">
        <w:rPr>
          <w:rFonts w:ascii="Garamond" w:hAnsi="Garamond"/>
          <w:sz w:val="24"/>
          <w:szCs w:val="24"/>
        </w:rPr>
        <w:tab/>
        <w:t xml:space="preserve">Komisja </w:t>
      </w:r>
      <w:r w:rsidRPr="00597EBD">
        <w:rPr>
          <w:rFonts w:ascii="Garamond" w:hAnsi="Garamond"/>
          <w:sz w:val="24"/>
          <w:szCs w:val="24"/>
          <w:lang w:val="pl-PL"/>
        </w:rPr>
        <w:t>K</w:t>
      </w:r>
      <w:proofErr w:type="spellStart"/>
      <w:r w:rsidRPr="00597EBD">
        <w:rPr>
          <w:rFonts w:ascii="Garamond" w:hAnsi="Garamond"/>
          <w:sz w:val="24"/>
          <w:szCs w:val="24"/>
        </w:rPr>
        <w:t>onkursowa</w:t>
      </w:r>
      <w:proofErr w:type="spellEnd"/>
      <w:r w:rsidRPr="00597EBD">
        <w:rPr>
          <w:rFonts w:ascii="Garamond" w:hAnsi="Garamond"/>
          <w:sz w:val="24"/>
          <w:szCs w:val="24"/>
        </w:rPr>
        <w:t xml:space="preserve"> odrzuca ofertę w całości lub w części:</w:t>
      </w:r>
    </w:p>
    <w:p w14:paraId="6683BEF0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Złożoną po wyznaczonym w SWKO terminie,</w:t>
      </w:r>
    </w:p>
    <w:p w14:paraId="6740E27D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Zawierającą nieprawdziwe informacje,</w:t>
      </w:r>
    </w:p>
    <w:p w14:paraId="3F3DC56E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Nie zawierającą określenia przedmiotu oferty lub proponowanej ceny, świadczeń będących przedmiotem konkursu,</w:t>
      </w:r>
    </w:p>
    <w:p w14:paraId="3FCBD5A4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Zawierającą rażąco niską cenę w stosunku do przedmiotu zamówienia,</w:t>
      </w:r>
    </w:p>
    <w:p w14:paraId="09CFD5C4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Nieważną na podstawie odrębnych przepisów,</w:t>
      </w:r>
    </w:p>
    <w:p w14:paraId="054863DF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Jeżeli oferent złożył ofertę alternatywną,</w:t>
      </w:r>
    </w:p>
    <w:p w14:paraId="452C272C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Pr="00597EBD">
        <w:rPr>
          <w:rFonts w:ascii="Garamond" w:hAnsi="Garamond"/>
          <w:sz w:val="24"/>
          <w:szCs w:val="24"/>
          <w:lang w:val="pl-PL"/>
        </w:rPr>
        <w:br/>
      </w:r>
      <w:r w:rsidRPr="00597EBD">
        <w:rPr>
          <w:rFonts w:ascii="Garamond" w:hAnsi="Garamond"/>
          <w:sz w:val="24"/>
          <w:szCs w:val="24"/>
        </w:rPr>
        <w:t>w przepisach prawa,</w:t>
      </w:r>
    </w:p>
    <w:p w14:paraId="49E78F90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</w:t>
      </w:r>
      <w:r w:rsidRPr="00597EBD">
        <w:rPr>
          <w:rFonts w:ascii="Garamond" w:hAnsi="Garamond"/>
          <w:sz w:val="24"/>
          <w:szCs w:val="24"/>
          <w:lang w:val="pl-PL"/>
        </w:rPr>
        <w:br/>
      </w:r>
      <w:r w:rsidRPr="00597EBD">
        <w:rPr>
          <w:rFonts w:ascii="Garamond" w:hAnsi="Garamond"/>
          <w:sz w:val="24"/>
          <w:szCs w:val="24"/>
        </w:rPr>
        <w:t xml:space="preserve">w trybie natychmiastowym z przyczyn leżących po stronie </w:t>
      </w:r>
      <w:r w:rsidRPr="00597EBD">
        <w:rPr>
          <w:rFonts w:ascii="Garamond" w:hAnsi="Garamond"/>
          <w:color w:val="000000"/>
          <w:sz w:val="24"/>
          <w:szCs w:val="24"/>
        </w:rPr>
        <w:t>Oferenta,</w:t>
      </w:r>
    </w:p>
    <w:p w14:paraId="537B5337" w14:textId="77777777" w:rsidR="00800ED4" w:rsidRPr="00597EBD" w:rsidRDefault="00800ED4" w:rsidP="0034267D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W sytuacji opisanej w pkt</w:t>
      </w:r>
      <w:r w:rsidRPr="00597EBD">
        <w:rPr>
          <w:rFonts w:ascii="Garamond" w:hAnsi="Garamond"/>
          <w:sz w:val="24"/>
          <w:szCs w:val="24"/>
          <w:lang w:val="pl-PL"/>
        </w:rPr>
        <w:t xml:space="preserve"> 10</w:t>
      </w:r>
      <w:r w:rsidRPr="00597EBD">
        <w:rPr>
          <w:rFonts w:ascii="Garamond" w:hAnsi="Garamond"/>
          <w:sz w:val="24"/>
          <w:szCs w:val="24"/>
        </w:rPr>
        <w:t xml:space="preserve"> SWKO – tj. po bezskutecznym upływie terminu uzupełnienia oferty,</w:t>
      </w:r>
    </w:p>
    <w:p w14:paraId="3D343EE5" w14:textId="3E9FE777" w:rsidR="00800ED4" w:rsidRPr="00597EBD" w:rsidRDefault="00800ED4" w:rsidP="0034267D">
      <w:pPr>
        <w:numPr>
          <w:ilvl w:val="0"/>
          <w:numId w:val="3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 w:rsidRPr="00597EBD"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 w:rsidRPr="00597EBD">
        <w:rPr>
          <w:rFonts w:ascii="Garamond" w:hAnsi="Garamond"/>
          <w:sz w:val="24"/>
          <w:szCs w:val="24"/>
          <w:lang w:val="x-none" w:eastAsia="x-none"/>
        </w:rPr>
        <w:tab/>
        <w:t>małżeństwa/pokrewieństwa/powinowactwa/przysposobienia/opieki/kurateli pomiędzy Kierownikiem Oddziału</w:t>
      </w:r>
      <w:r w:rsidR="00BA154E">
        <w:rPr>
          <w:rFonts w:ascii="Garamond" w:hAnsi="Garamond"/>
          <w:sz w:val="24"/>
          <w:szCs w:val="24"/>
          <w:lang w:eastAsia="x-none"/>
        </w:rPr>
        <w:t>/Pielęgniarką Oddziałową</w:t>
      </w:r>
      <w:r w:rsidRPr="00597EBD">
        <w:rPr>
          <w:rFonts w:ascii="Garamond" w:hAnsi="Garamond"/>
          <w:sz w:val="24"/>
          <w:szCs w:val="24"/>
          <w:lang w:val="x-none" w:eastAsia="x-none"/>
        </w:rPr>
        <w:t xml:space="preserve"> a Oferentem,</w:t>
      </w:r>
    </w:p>
    <w:p w14:paraId="185DAFD6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D2F53A5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7BA8D5E7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722ED84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16.</w:t>
      </w:r>
      <w:r w:rsidRPr="00597EB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597EBD">
        <w:rPr>
          <w:rFonts w:ascii="Garamond" w:hAnsi="Garamond"/>
          <w:b/>
          <w:color w:val="000000"/>
          <w:sz w:val="24"/>
          <w:szCs w:val="24"/>
        </w:rPr>
        <w:tab/>
      </w:r>
      <w:r w:rsidRPr="00597EBD">
        <w:rPr>
          <w:rFonts w:ascii="Garamond" w:hAnsi="Garamond"/>
          <w:color w:val="000000"/>
          <w:sz w:val="24"/>
          <w:szCs w:val="24"/>
        </w:rPr>
        <w:t>Komisja konkursowa badać będzie w szczególności:</w:t>
      </w:r>
    </w:p>
    <w:p w14:paraId="31FE9854" w14:textId="77777777" w:rsidR="00800ED4" w:rsidRPr="00597EBD" w:rsidRDefault="00800ED4" w:rsidP="0034267D">
      <w:pPr>
        <w:pStyle w:val="Tekstpodstawowy"/>
        <w:numPr>
          <w:ilvl w:val="0"/>
          <w:numId w:val="15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>Kompletność złożonej dokumentacji ofertowej zgodnie z pkt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10</w:t>
      </w:r>
      <w:r w:rsidRPr="00597EBD">
        <w:rPr>
          <w:rFonts w:ascii="Garamond" w:hAnsi="Garamond"/>
          <w:color w:val="000000"/>
          <w:sz w:val="24"/>
          <w:szCs w:val="24"/>
        </w:rPr>
        <w:t xml:space="preserve"> SWKO, </w:t>
      </w:r>
    </w:p>
    <w:p w14:paraId="0F268AE9" w14:textId="77777777" w:rsidR="00800ED4" w:rsidRPr="00597EBD" w:rsidRDefault="00800ED4" w:rsidP="0034267D">
      <w:pPr>
        <w:pStyle w:val="Tekstpodstawowy"/>
        <w:numPr>
          <w:ilvl w:val="0"/>
          <w:numId w:val="15"/>
        </w:numPr>
        <w:tabs>
          <w:tab w:val="left" w:pos="709"/>
        </w:tabs>
        <w:ind w:left="709" w:hanging="349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Kwalifikacje Oferenta zgodne z warunkami pkt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8</w:t>
      </w:r>
      <w:r w:rsidRPr="00597EBD">
        <w:rPr>
          <w:rFonts w:ascii="Garamond" w:hAnsi="Garamond"/>
          <w:color w:val="000000"/>
          <w:sz w:val="24"/>
          <w:szCs w:val="24"/>
        </w:rPr>
        <w:t xml:space="preserve"> SWKO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, w tym wyniki rozmowy kwalifikacyjnej;</w:t>
      </w:r>
    </w:p>
    <w:p w14:paraId="54ABCF8E" w14:textId="77777777" w:rsidR="00800ED4" w:rsidRPr="00597EBD" w:rsidRDefault="00800ED4" w:rsidP="0034267D">
      <w:pPr>
        <w:pStyle w:val="Tekstpodstawowy"/>
        <w:numPr>
          <w:ilvl w:val="0"/>
          <w:numId w:val="15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  <w:lang w:val="pl-PL"/>
        </w:rPr>
        <w:t>Spełnienie kryteriów określonych w pkt 12 SWKO,</w:t>
      </w:r>
    </w:p>
    <w:p w14:paraId="5E465C4A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4C4F7DB1" w14:textId="77777777" w:rsidR="00800ED4" w:rsidRPr="00597EBD" w:rsidRDefault="00800ED4" w:rsidP="00B1678A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Rozstrzygnięcie konkursu ofert</w:t>
      </w:r>
    </w:p>
    <w:p w14:paraId="2095BDFA" w14:textId="77777777" w:rsidR="00800ED4" w:rsidRPr="00597EBD" w:rsidRDefault="00800ED4" w:rsidP="00B1678A">
      <w:pPr>
        <w:pStyle w:val="Tekstpodstawowy"/>
        <w:ind w:left="540" w:hanging="540"/>
        <w:jc w:val="left"/>
        <w:rPr>
          <w:rFonts w:ascii="Garamond" w:hAnsi="Garamond"/>
          <w:color w:val="FF0000"/>
          <w:sz w:val="24"/>
          <w:szCs w:val="24"/>
        </w:rPr>
      </w:pPr>
    </w:p>
    <w:p w14:paraId="2BA5EF05" w14:textId="614F237B" w:rsidR="00800ED4" w:rsidRPr="00597EBD" w:rsidRDefault="00800ED4" w:rsidP="00B1678A">
      <w:pPr>
        <w:pStyle w:val="Tekstpodstawowy"/>
        <w:ind w:left="540" w:hanging="540"/>
        <w:rPr>
          <w:rFonts w:ascii="Garamond" w:hAnsi="Garamond"/>
          <w:sz w:val="24"/>
          <w:szCs w:val="24"/>
          <w:lang w:val="pl-PL"/>
        </w:rPr>
      </w:pPr>
      <w:r w:rsidRPr="00597EBD">
        <w:rPr>
          <w:sz w:val="24"/>
          <w:szCs w:val="24"/>
        </w:rPr>
        <w:t>17</w:t>
      </w:r>
      <w:r w:rsidRPr="00597EBD">
        <w:rPr>
          <w:rFonts w:ascii="Garamond" w:hAnsi="Garamond"/>
          <w:sz w:val="24"/>
          <w:szCs w:val="24"/>
        </w:rPr>
        <w:t xml:space="preserve">.  </w:t>
      </w:r>
      <w:r w:rsidRPr="00597EBD">
        <w:rPr>
          <w:rFonts w:ascii="Garamond" w:hAnsi="Garamond" w:cs="Tahoma"/>
          <w:sz w:val="24"/>
          <w:szCs w:val="24"/>
        </w:rPr>
        <w:t>Rozstrzygnięcie konkursu ofert nastąpi</w:t>
      </w:r>
      <w:r w:rsidR="007B3098">
        <w:rPr>
          <w:rFonts w:ascii="Garamond" w:hAnsi="Garamond" w:cs="Tahoma"/>
          <w:sz w:val="24"/>
          <w:szCs w:val="24"/>
          <w:lang w:val="pl-PL"/>
        </w:rPr>
        <w:t xml:space="preserve"> nie wcześniej niż </w:t>
      </w:r>
      <w:r w:rsidRPr="00597EBD">
        <w:rPr>
          <w:rFonts w:ascii="Garamond" w:hAnsi="Garamond" w:cs="Tahoma"/>
          <w:sz w:val="24"/>
          <w:szCs w:val="24"/>
          <w:lang w:val="pl-PL"/>
        </w:rPr>
        <w:t>w dniu</w:t>
      </w:r>
      <w:r w:rsidRPr="00597EBD">
        <w:rPr>
          <w:rFonts w:ascii="Garamond" w:hAnsi="Garamond" w:cs="Tahoma"/>
          <w:b/>
          <w:sz w:val="24"/>
          <w:szCs w:val="24"/>
          <w:lang w:val="pl-PL"/>
        </w:rPr>
        <w:t xml:space="preserve"> </w:t>
      </w:r>
      <w:r w:rsidR="0048182E">
        <w:rPr>
          <w:rFonts w:ascii="Garamond" w:hAnsi="Garamond" w:cs="Tahoma"/>
          <w:b/>
          <w:sz w:val="24"/>
          <w:szCs w:val="24"/>
          <w:lang w:val="pl-PL"/>
        </w:rPr>
        <w:t>14</w:t>
      </w:r>
      <w:bookmarkStart w:id="3" w:name="_GoBack"/>
      <w:bookmarkEnd w:id="3"/>
      <w:r w:rsidR="00AE40F4">
        <w:rPr>
          <w:rFonts w:ascii="Garamond" w:hAnsi="Garamond" w:cs="Tahoma"/>
          <w:b/>
          <w:sz w:val="24"/>
          <w:szCs w:val="24"/>
          <w:lang w:val="pl-PL"/>
        </w:rPr>
        <w:t xml:space="preserve"> grudnia </w:t>
      </w:r>
      <w:r w:rsidRPr="00597EBD">
        <w:rPr>
          <w:rFonts w:ascii="Garamond" w:hAnsi="Garamond" w:cs="Tahoma"/>
          <w:b/>
          <w:sz w:val="24"/>
          <w:szCs w:val="24"/>
          <w:lang w:val="pl-PL"/>
        </w:rPr>
        <w:t xml:space="preserve">2021 r. </w:t>
      </w:r>
      <w:r w:rsidRPr="00597EBD">
        <w:rPr>
          <w:rFonts w:ascii="Garamond" w:hAnsi="Garamond"/>
          <w:sz w:val="24"/>
          <w:szCs w:val="24"/>
        </w:rPr>
        <w:t>Komisja Konkursowa niezwłocznie zawiadamia oferentów o zakończeniu konkursu i jego wyniku</w:t>
      </w:r>
      <w:r w:rsidRPr="00597EBD">
        <w:rPr>
          <w:rFonts w:ascii="Garamond" w:hAnsi="Garamond"/>
          <w:sz w:val="24"/>
          <w:szCs w:val="24"/>
          <w:lang w:val="pl-PL"/>
        </w:rPr>
        <w:t>.</w:t>
      </w:r>
    </w:p>
    <w:p w14:paraId="17CF6C6F" w14:textId="77777777" w:rsidR="00800ED4" w:rsidRPr="00597EBD" w:rsidRDefault="00800ED4" w:rsidP="00B1678A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  <w:lang w:val="pl-PL"/>
        </w:rPr>
      </w:pPr>
    </w:p>
    <w:p w14:paraId="0B7F9B18" w14:textId="77777777" w:rsidR="00800ED4" w:rsidRPr="00597EBD" w:rsidRDefault="00800ED4" w:rsidP="00B1678A">
      <w:pPr>
        <w:pStyle w:val="Tekstpodstawowy"/>
        <w:ind w:left="540"/>
        <w:rPr>
          <w:rFonts w:ascii="Garamond" w:hAnsi="Garamond" w:cs="Garamond"/>
          <w:sz w:val="24"/>
          <w:szCs w:val="24"/>
          <w:lang w:val="pl-PL"/>
        </w:rPr>
      </w:pPr>
      <w:r w:rsidRPr="00597EBD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</w:t>
      </w:r>
    </w:p>
    <w:p w14:paraId="396DA71C" w14:textId="77777777" w:rsidR="00800ED4" w:rsidRPr="00597EBD" w:rsidRDefault="00800ED4" w:rsidP="00B1678A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  <w:lang w:val="pl-PL"/>
        </w:rPr>
      </w:pPr>
    </w:p>
    <w:p w14:paraId="5920DD40" w14:textId="77777777" w:rsidR="007B3098" w:rsidRDefault="007B3098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A8115C0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Umowa</w:t>
      </w:r>
    </w:p>
    <w:p w14:paraId="652C23D1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966E430" w14:textId="1BA37417" w:rsidR="00800ED4" w:rsidRPr="00597EBD" w:rsidRDefault="00800ED4" w:rsidP="00B1678A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18. </w:t>
      </w:r>
      <w:r w:rsidRPr="00597EBD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br/>
      </w:r>
      <w:r w:rsidRPr="00597EBD">
        <w:rPr>
          <w:rFonts w:ascii="Garamond" w:hAnsi="Garamond"/>
          <w:color w:val="000000"/>
          <w:sz w:val="24"/>
          <w:szCs w:val="24"/>
        </w:rPr>
        <w:t xml:space="preserve">o udzielanie świadczeń będących przedmiotem konkursu na okres: </w:t>
      </w:r>
      <w:r w:rsidRPr="00597EBD">
        <w:rPr>
          <w:rFonts w:ascii="Garamond" w:hAnsi="Garamond"/>
          <w:b/>
          <w:color w:val="000000"/>
          <w:sz w:val="24"/>
          <w:szCs w:val="24"/>
          <w:lang w:val="pl-PL"/>
        </w:rPr>
        <w:t xml:space="preserve">od </w:t>
      </w:r>
      <w:r w:rsidR="0034267D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dnia 1 stycznia 2022 r.</w:t>
      </w:r>
      <w:r w:rsidR="0034267D" w:rsidRPr="007E3AFC">
        <w:rPr>
          <w:b/>
          <w:sz w:val="22"/>
          <w:szCs w:val="22"/>
          <w:lang w:val="pl-PL"/>
        </w:rPr>
        <w:t xml:space="preserve"> do dnia 31 grudnia 202</w:t>
      </w:r>
      <w:r w:rsidR="0034267D">
        <w:rPr>
          <w:b/>
          <w:sz w:val="22"/>
          <w:szCs w:val="22"/>
          <w:lang w:val="pl-PL"/>
        </w:rPr>
        <w:t>2</w:t>
      </w:r>
      <w:r w:rsidR="0034267D" w:rsidRPr="007E3AFC">
        <w:rPr>
          <w:b/>
          <w:sz w:val="22"/>
          <w:szCs w:val="22"/>
          <w:lang w:val="pl-PL"/>
        </w:rPr>
        <w:t xml:space="preserve"> r. lub do dnia  zakończenia działalności przez Oddział powołany </w:t>
      </w:r>
      <w:r w:rsidR="0034267D">
        <w:rPr>
          <w:b/>
          <w:sz w:val="22"/>
          <w:szCs w:val="22"/>
          <w:lang w:val="pl-PL"/>
        </w:rPr>
        <w:br/>
      </w:r>
      <w:r w:rsidR="0034267D" w:rsidRPr="007E3AFC">
        <w:rPr>
          <w:b/>
          <w:sz w:val="22"/>
          <w:szCs w:val="22"/>
          <w:lang w:val="pl-PL"/>
        </w:rPr>
        <w:t xml:space="preserve">w zw. z Decyzją Ministra Zdrowia z dnia 23 października 2020 r. znak DBO.532.2.22.2020.1 (z ewentualnymi zmianami) dotyczącą utworzenia tzw. Szpitala Tymczasowego przy </w:t>
      </w:r>
      <w:r w:rsidR="0034267D">
        <w:rPr>
          <w:b/>
          <w:sz w:val="22"/>
          <w:szCs w:val="22"/>
          <w:lang w:val="pl-PL"/>
        </w:rPr>
        <w:br/>
      </w:r>
      <w:r w:rsidR="0034267D" w:rsidRPr="007E3AFC">
        <w:rPr>
          <w:b/>
          <w:sz w:val="22"/>
          <w:szCs w:val="22"/>
          <w:lang w:val="pl-PL"/>
        </w:rPr>
        <w:t>ul. Kopernika 50 – Botanicznej 3, w zależności które z tych zdarzeń nastąpi wcześniej</w:t>
      </w:r>
      <w:r w:rsidR="00B1678A" w:rsidRPr="00597EBD">
        <w:rPr>
          <w:b/>
          <w:sz w:val="22"/>
          <w:szCs w:val="22"/>
          <w:lang w:val="pl-PL"/>
        </w:rPr>
        <w:t>.</w:t>
      </w:r>
    </w:p>
    <w:p w14:paraId="2B4CE86B" w14:textId="77777777" w:rsidR="00800ED4" w:rsidRPr="00597EBD" w:rsidRDefault="00800ED4" w:rsidP="00B1678A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  <w:lang w:val="pl-PL"/>
        </w:rPr>
      </w:pPr>
    </w:p>
    <w:p w14:paraId="1C8EBD49" w14:textId="77777777" w:rsidR="00800ED4" w:rsidRPr="00597EBD" w:rsidRDefault="00800ED4" w:rsidP="00B1678A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2B0048BA" w14:textId="77777777" w:rsidR="00800ED4" w:rsidRPr="00597EBD" w:rsidRDefault="00800ED4" w:rsidP="00B1678A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4F2CBAE" w14:textId="77777777" w:rsidR="00800ED4" w:rsidRPr="00597EBD" w:rsidRDefault="00800ED4" w:rsidP="00B1678A">
      <w:pPr>
        <w:pStyle w:val="Tekstpodstawowy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597EBD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14:paraId="317CB052" w14:textId="77777777" w:rsidR="00800ED4" w:rsidRPr="00597EBD" w:rsidRDefault="00800ED4" w:rsidP="00B1678A">
      <w:pPr>
        <w:pStyle w:val="Tekstpodstawowy"/>
        <w:ind w:left="540"/>
        <w:jc w:val="left"/>
        <w:rPr>
          <w:rFonts w:ascii="Garamond" w:hAnsi="Garamond"/>
          <w:sz w:val="24"/>
          <w:szCs w:val="24"/>
          <w:lang w:val="pl-PL"/>
        </w:rPr>
      </w:pPr>
    </w:p>
    <w:p w14:paraId="17851907" w14:textId="77777777" w:rsidR="00800ED4" w:rsidRPr="00597EBD" w:rsidRDefault="00800ED4" w:rsidP="00B1678A">
      <w:pPr>
        <w:pStyle w:val="Tekstpodstawowy31"/>
        <w:spacing w:line="240" w:lineRule="auto"/>
        <w:rPr>
          <w:rFonts w:ascii="Garamond" w:hAnsi="Garamond"/>
          <w:b/>
          <w:sz w:val="24"/>
          <w:szCs w:val="24"/>
        </w:rPr>
      </w:pPr>
    </w:p>
    <w:p w14:paraId="681DCFD9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ABB9B69" w14:textId="77777777" w:rsidR="00800ED4" w:rsidRPr="00597EBD" w:rsidRDefault="00800ED4" w:rsidP="00B1678A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Wzór umowy</w:t>
      </w:r>
    </w:p>
    <w:p w14:paraId="6A45F457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8BBAEB6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2A2E51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43FCE17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D21B28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D6875FE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B836E69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C2F8385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5D542D5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4171C417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447C709C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4F8EABC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C5214E1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43F7A27A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0F8A4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1EF68A6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88E5D33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89A76E0" w14:textId="77777777" w:rsidR="00800ED4" w:rsidRPr="00597EBD" w:rsidRDefault="00800ED4" w:rsidP="0034267D">
      <w:pPr>
        <w:pStyle w:val="Akapitzlist"/>
        <w:widowControl w:val="0"/>
        <w:numPr>
          <w:ilvl w:val="0"/>
          <w:numId w:val="9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8CF20E8" w14:textId="77777777" w:rsidR="00800ED4" w:rsidRPr="00597EBD" w:rsidRDefault="00800ED4" w:rsidP="0034267D">
      <w:pPr>
        <w:pStyle w:val="Tekstpodstawowy31"/>
        <w:numPr>
          <w:ilvl w:val="0"/>
          <w:numId w:val="9"/>
        </w:numPr>
        <w:spacing w:line="240" w:lineRule="auto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597EBD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597EBD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Pr="00597EBD">
          <w:rPr>
            <w:rStyle w:val="Hipercze"/>
            <w:rFonts w:ascii="Garamond" w:hAnsi="Garamond"/>
            <w:sz w:val="24"/>
            <w:szCs w:val="24"/>
            <w:lang w:val="x-none"/>
          </w:rPr>
          <w:t>personalny@su.</w:t>
        </w:r>
        <w:r w:rsidRPr="00597EBD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597EBD">
        <w:rPr>
          <w:rFonts w:ascii="Garamond" w:hAnsi="Garamond"/>
          <w:sz w:val="24"/>
          <w:szCs w:val="24"/>
        </w:rPr>
        <w:t xml:space="preserve"> zapytania do wzoru umowy</w:t>
      </w:r>
      <w:r w:rsidRPr="00597EBD">
        <w:rPr>
          <w:rFonts w:ascii="Garamond" w:hAnsi="Garamond"/>
          <w:sz w:val="24"/>
          <w:szCs w:val="24"/>
          <w:lang w:val="x-none"/>
        </w:rPr>
        <w:t>.</w:t>
      </w:r>
      <w:r w:rsidRPr="00597EBD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2D2E1A3B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CB11AE1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Protest</w:t>
      </w:r>
    </w:p>
    <w:p w14:paraId="11611497" w14:textId="77777777" w:rsidR="00800ED4" w:rsidRPr="00597EBD" w:rsidRDefault="00800ED4" w:rsidP="00B1678A">
      <w:pPr>
        <w:pStyle w:val="Tekstpodstawowy"/>
        <w:tabs>
          <w:tab w:val="left" w:pos="1425"/>
        </w:tabs>
        <w:ind w:left="540" w:hanging="540"/>
        <w:jc w:val="left"/>
        <w:rPr>
          <w:rFonts w:ascii="Garamond" w:hAnsi="Garamond"/>
          <w:sz w:val="24"/>
          <w:szCs w:val="24"/>
        </w:rPr>
      </w:pPr>
    </w:p>
    <w:p w14:paraId="545F9914" w14:textId="77777777" w:rsidR="00800ED4" w:rsidRPr="00597EBD" w:rsidRDefault="00800ED4" w:rsidP="00B1678A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  <w:lang w:val="pl-PL"/>
        </w:rPr>
        <w:t>20</w:t>
      </w:r>
      <w:r w:rsidRPr="00597EBD">
        <w:rPr>
          <w:rFonts w:ascii="Garamond" w:hAnsi="Garamond"/>
          <w:sz w:val="24"/>
          <w:szCs w:val="24"/>
        </w:rPr>
        <w:t xml:space="preserve">. </w:t>
      </w:r>
      <w:r w:rsidRPr="00597EBD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97EBD">
        <w:rPr>
          <w:rFonts w:ascii="Garamond" w:hAnsi="Garamond"/>
          <w:sz w:val="24"/>
          <w:szCs w:val="24"/>
          <w:lang w:val="pl-PL"/>
        </w:rPr>
        <w:br/>
      </w:r>
      <w:r w:rsidRPr="00597EBD">
        <w:rPr>
          <w:rFonts w:ascii="Garamond" w:hAnsi="Garamond"/>
          <w:sz w:val="24"/>
          <w:szCs w:val="24"/>
        </w:rPr>
        <w:t xml:space="preserve">w art. 153 </w:t>
      </w:r>
      <w:r w:rsidRPr="00597EBD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14:paraId="72808541" w14:textId="77777777" w:rsidR="00800ED4" w:rsidRPr="00597EBD" w:rsidRDefault="00800ED4" w:rsidP="00B1678A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47850B85" w14:textId="77777777" w:rsidR="00800ED4" w:rsidRPr="00597EBD" w:rsidRDefault="00800ED4" w:rsidP="00B1678A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Odwołanie</w:t>
      </w:r>
    </w:p>
    <w:p w14:paraId="5617BF5D" w14:textId="77777777" w:rsidR="00800ED4" w:rsidRPr="00597EBD" w:rsidRDefault="00800ED4" w:rsidP="00B1678A">
      <w:pPr>
        <w:ind w:left="540" w:hanging="540"/>
        <w:rPr>
          <w:rFonts w:ascii="Garamond" w:hAnsi="Garamond"/>
          <w:sz w:val="24"/>
          <w:szCs w:val="24"/>
        </w:rPr>
      </w:pPr>
    </w:p>
    <w:p w14:paraId="681528A7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>2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1</w:t>
      </w:r>
      <w:r w:rsidRPr="00597EBD">
        <w:rPr>
          <w:rFonts w:ascii="Garamond" w:hAnsi="Garamond"/>
          <w:color w:val="000000"/>
          <w:sz w:val="24"/>
          <w:szCs w:val="24"/>
        </w:rPr>
        <w:t xml:space="preserve">. </w:t>
      </w:r>
      <w:r w:rsidRPr="00597EBD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597EBD">
        <w:rPr>
          <w:rFonts w:ascii="Garamond" w:hAnsi="Garamond"/>
          <w:sz w:val="24"/>
          <w:szCs w:val="24"/>
        </w:rPr>
        <w:t xml:space="preserve">w art. 154 </w:t>
      </w:r>
      <w:r w:rsidRPr="00597EBD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14:paraId="0EC56EA8" w14:textId="77777777" w:rsidR="00800ED4" w:rsidRPr="00597EBD" w:rsidRDefault="00800ED4" w:rsidP="00B1678A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  <w:lang w:val="pl-PL"/>
        </w:rPr>
      </w:pPr>
    </w:p>
    <w:p w14:paraId="4732CA4B" w14:textId="77777777" w:rsidR="00800ED4" w:rsidRPr="00597EBD" w:rsidRDefault="00800ED4" w:rsidP="00B1678A">
      <w:pPr>
        <w:pStyle w:val="Tekstpodstawowy"/>
        <w:tabs>
          <w:tab w:val="left" w:pos="1440"/>
        </w:tabs>
        <w:jc w:val="center"/>
        <w:rPr>
          <w:rFonts w:ascii="Garamond" w:hAnsi="Garamond"/>
          <w:b/>
          <w:sz w:val="40"/>
          <w:szCs w:val="40"/>
          <w:u w:val="single"/>
        </w:rPr>
      </w:pPr>
      <w:r w:rsidRPr="00597EBD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02877FFC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34586C5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Związanie ofertą</w:t>
      </w:r>
    </w:p>
    <w:p w14:paraId="3D4FEB17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DFAB2B0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2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2</w:t>
      </w:r>
      <w:r w:rsidRPr="00597EBD">
        <w:rPr>
          <w:rFonts w:ascii="Garamond" w:hAnsi="Garamond"/>
          <w:color w:val="000000"/>
          <w:sz w:val="24"/>
          <w:szCs w:val="24"/>
        </w:rPr>
        <w:t xml:space="preserve">. </w:t>
      </w:r>
      <w:r w:rsidRPr="00597EBD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5A5E1E7" w14:textId="77777777" w:rsidR="00800ED4" w:rsidRPr="00597EBD" w:rsidRDefault="00800ED4" w:rsidP="00B1678A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  <w:lang w:val="pl-PL"/>
        </w:rPr>
      </w:pPr>
    </w:p>
    <w:p w14:paraId="57D83E32" w14:textId="77777777" w:rsidR="00800ED4" w:rsidRPr="00597EBD" w:rsidRDefault="00800ED4" w:rsidP="00B1678A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  <w:lang w:val="pl-PL"/>
        </w:rPr>
      </w:pPr>
    </w:p>
    <w:p w14:paraId="1DD6F7DB" w14:textId="77777777" w:rsidR="00800ED4" w:rsidRPr="00597EBD" w:rsidRDefault="00800ED4" w:rsidP="00B1678A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5AEF516B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134CF0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23. </w:t>
      </w:r>
      <w:r w:rsidRPr="00597EBD">
        <w:rPr>
          <w:rFonts w:ascii="Garamond" w:hAnsi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597EBD">
        <w:rPr>
          <w:sz w:val="24"/>
          <w:szCs w:val="24"/>
        </w:rPr>
        <w:t xml:space="preserve"> </w:t>
      </w:r>
      <w:r w:rsidRPr="00597EBD">
        <w:rPr>
          <w:rFonts w:ascii="Garamond" w:hAnsi="Garamond"/>
          <w:sz w:val="24"/>
          <w:szCs w:val="24"/>
        </w:rPr>
        <w:t>i terminu rozstrzygnięcia konkursu.</w:t>
      </w:r>
    </w:p>
    <w:p w14:paraId="417B6F93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7432D2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7FCE62A6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2BAB7BA2" w14:textId="77777777" w:rsidR="00800ED4" w:rsidRPr="00597EBD" w:rsidRDefault="00800ED4" w:rsidP="00B1678A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97EBD">
        <w:rPr>
          <w:rFonts w:ascii="Garamond" w:hAnsi="Garamond"/>
          <w:i w:val="0"/>
          <w:sz w:val="24"/>
          <w:szCs w:val="24"/>
        </w:rPr>
        <w:br w:type="column"/>
      </w:r>
      <w:r w:rsidRPr="00597EBD">
        <w:rPr>
          <w:rFonts w:ascii="Garamond" w:hAnsi="Garamond"/>
          <w:i w:val="0"/>
          <w:sz w:val="24"/>
          <w:szCs w:val="24"/>
        </w:rPr>
        <w:lastRenderedPageBreak/>
        <w:t>Załącznik nr 1</w:t>
      </w:r>
    </w:p>
    <w:p w14:paraId="6CB2BD1B" w14:textId="77777777" w:rsidR="00800ED4" w:rsidRPr="00597EBD" w:rsidRDefault="00800ED4" w:rsidP="00B1678A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ab/>
      </w:r>
    </w:p>
    <w:p w14:paraId="200DAB0C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    pieczęć Oferenta</w:t>
      </w:r>
    </w:p>
    <w:p w14:paraId="4767B71D" w14:textId="77777777" w:rsidR="00800ED4" w:rsidRPr="00597EBD" w:rsidRDefault="00800ED4" w:rsidP="00B1678A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97EBD">
        <w:rPr>
          <w:rFonts w:ascii="Garamond" w:hAnsi="Garamond"/>
          <w:sz w:val="28"/>
          <w:szCs w:val="28"/>
        </w:rPr>
        <w:tab/>
        <w:t xml:space="preserve">   </w:t>
      </w:r>
      <w:r w:rsidRPr="00597EBD">
        <w:rPr>
          <w:rFonts w:ascii="Garamond" w:hAnsi="Garamond"/>
          <w:b/>
          <w:szCs w:val="24"/>
        </w:rPr>
        <w:t>Samodzielny Publiczny Zakład Opieki Zdrowotnej</w:t>
      </w:r>
    </w:p>
    <w:p w14:paraId="70E89F83" w14:textId="77777777" w:rsidR="00800ED4" w:rsidRPr="00597EBD" w:rsidRDefault="00800ED4" w:rsidP="00B1678A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73C4579" w14:textId="77777777" w:rsidR="00800ED4" w:rsidRPr="00597EBD" w:rsidRDefault="00800ED4" w:rsidP="00B1678A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4E42078D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562888D5" w14:textId="77777777" w:rsidR="00800ED4" w:rsidRPr="00597EBD" w:rsidRDefault="00800ED4" w:rsidP="00B1678A">
      <w:pPr>
        <w:pStyle w:val="Nagwek3"/>
        <w:jc w:val="center"/>
        <w:rPr>
          <w:rFonts w:ascii="Garamond" w:hAnsi="Garamond"/>
          <w:b/>
          <w:sz w:val="32"/>
          <w:szCs w:val="32"/>
        </w:rPr>
      </w:pPr>
      <w:r w:rsidRPr="00597EBD">
        <w:rPr>
          <w:rFonts w:ascii="Garamond" w:hAnsi="Garamond"/>
          <w:b/>
          <w:sz w:val="32"/>
          <w:szCs w:val="32"/>
        </w:rPr>
        <w:t>FORMULARZ OFERTY</w:t>
      </w:r>
    </w:p>
    <w:p w14:paraId="6C1640B2" w14:textId="46026B68" w:rsidR="00800ED4" w:rsidRPr="00597EBD" w:rsidRDefault="00800ED4" w:rsidP="00B1678A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przez ratownika medycznego na rzecz pacjentów  </w:t>
      </w:r>
      <w:r w:rsidR="00B1678A" w:rsidRPr="00597EBD">
        <w:rPr>
          <w:rFonts w:ascii="Garamond" w:hAnsi="Garamond"/>
          <w:b/>
          <w:sz w:val="24"/>
          <w:szCs w:val="24"/>
        </w:rPr>
        <w:t>zarażonych SARS-CoV-2 hospitalizowanych w Tymczasowym Oddziale Anestezjologii  i Intensywnej Terapii COVID-19.</w:t>
      </w:r>
    </w:p>
    <w:p w14:paraId="2CBCED64" w14:textId="77777777" w:rsidR="00800ED4" w:rsidRPr="00597EBD" w:rsidRDefault="00800ED4" w:rsidP="00B1678A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5528"/>
      </w:tblGrid>
      <w:tr w:rsidR="0034267D" w:rsidRPr="003E4EF2" w14:paraId="60D1A260" w14:textId="77777777" w:rsidTr="004964BE">
        <w:trPr>
          <w:cantSplit/>
          <w:trHeight w:val="449"/>
        </w:trPr>
        <w:tc>
          <w:tcPr>
            <w:tcW w:w="94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26031F39" w14:textId="77777777" w:rsidR="0034267D" w:rsidRPr="003E4EF2" w:rsidRDefault="0034267D" w:rsidP="0034267D">
            <w:pPr>
              <w:pStyle w:val="Nagwek5"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line="276" w:lineRule="auto"/>
              <w:ind w:left="1008" w:hanging="1008"/>
            </w:pPr>
            <w:r w:rsidRPr="003E4EF2">
              <w:rPr>
                <w:rFonts w:ascii="Garamond" w:hAnsi="Garamond" w:cs="Garamond"/>
                <w:i w:val="0"/>
                <w:sz w:val="24"/>
                <w:szCs w:val="24"/>
                <w:lang w:val="pl-PL"/>
              </w:rPr>
              <w:t>Dane Oferenta</w:t>
            </w:r>
          </w:p>
        </w:tc>
      </w:tr>
      <w:tr w:rsidR="0034267D" w:rsidRPr="003E4EF2" w14:paraId="49FD4358" w14:textId="77777777" w:rsidTr="004964BE">
        <w:trPr>
          <w:trHeight w:hRule="exact" w:val="479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4F2074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Nazwa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CEB57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67925A42" w14:textId="77777777" w:rsidTr="004964BE">
        <w:trPr>
          <w:trHeight w:hRule="exact" w:val="555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0D5F89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Adres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6D911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4DBE2762" w14:textId="77777777" w:rsidTr="004964BE">
        <w:trPr>
          <w:trHeight w:hRule="exact" w:val="584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9D8431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E5536B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7587AC73" w14:textId="77777777" w:rsidTr="004964BE">
        <w:trPr>
          <w:trHeight w:hRule="exact" w:val="430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F9A994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Telefon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B577A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22EFF822" w14:textId="77777777" w:rsidTr="004964BE">
        <w:trPr>
          <w:trHeight w:hRule="exact" w:val="480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EF9C67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E-mail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01986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34EC9674" w14:textId="77777777" w:rsidTr="004964BE">
        <w:trPr>
          <w:trHeight w:hRule="exact" w:val="505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0EEAA5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NIP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CA1EB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5732A908" w14:textId="77777777" w:rsidTr="004964BE">
        <w:trPr>
          <w:trHeight w:hRule="exact" w:val="525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54B10F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99340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5ABDACB6" w14:textId="77777777" w:rsidTr="004964BE">
        <w:trPr>
          <w:trHeight w:hRule="exact" w:val="525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8B8D3E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PESEL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66E98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2868717F" w14:textId="77777777" w:rsidTr="004964BE">
        <w:trPr>
          <w:trHeight w:hRule="exact" w:val="525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97A6BF" w14:textId="77777777" w:rsidR="0034267D" w:rsidRPr="003E4EF2" w:rsidRDefault="0034267D" w:rsidP="004964BE">
            <w:pPr>
              <w:spacing w:line="276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Seria i numer dowodu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4C50E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744AE558" w14:textId="77777777" w:rsidTr="004964BE">
        <w:trPr>
          <w:trHeight w:hRule="exact" w:val="721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D6CC95" w14:textId="77777777" w:rsidR="0034267D" w:rsidRPr="003E4EF2" w:rsidRDefault="0034267D" w:rsidP="004964BE">
            <w:pPr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t>Nazwa banku</w:t>
            </w:r>
            <w:r w:rsidRPr="003E4EF2">
              <w:rPr>
                <w:rFonts w:ascii="Garamond" w:hAnsi="Garamond" w:cs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359DA" w14:textId="77777777" w:rsidR="0034267D" w:rsidRPr="003E4EF2" w:rsidRDefault="0034267D" w:rsidP="004964BE">
            <w:pPr>
              <w:snapToGrid w:val="0"/>
              <w:spacing w:line="276" w:lineRule="auto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34267D" w:rsidRPr="003E4EF2" w14:paraId="23F24187" w14:textId="77777777" w:rsidTr="004964BE">
        <w:trPr>
          <w:trHeight w:hRule="exact" w:val="721"/>
        </w:trPr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4D6969" w14:textId="77777777" w:rsidR="0034267D" w:rsidRPr="00CE1FB9" w:rsidRDefault="0034267D" w:rsidP="004964B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Oświadczenie dot. tzw. „Białej listy” (§ 7 ust. 3 Umowy):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1D881" w14:textId="77777777" w:rsidR="0034267D" w:rsidRDefault="0034267D" w:rsidP="0034267D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296BB457" w14:textId="77777777" w:rsidR="0034267D" w:rsidRPr="00A92277" w:rsidRDefault="0034267D" w:rsidP="0034267D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5745A621" w14:textId="77777777" w:rsidR="0034267D" w:rsidRDefault="0034267D" w:rsidP="00B1678A">
      <w:pPr>
        <w:jc w:val="both"/>
        <w:rPr>
          <w:rFonts w:ascii="Garamond" w:eastAsia="Calibri" w:hAnsi="Garamond"/>
          <w:sz w:val="16"/>
          <w:szCs w:val="16"/>
          <w:lang w:eastAsia="en-US"/>
        </w:rPr>
      </w:pPr>
    </w:p>
    <w:p w14:paraId="7644DA5D" w14:textId="4CFF2601" w:rsidR="00800ED4" w:rsidRPr="00597EBD" w:rsidRDefault="00800ED4" w:rsidP="00B1678A">
      <w:pPr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597EB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597EBD">
        <w:t xml:space="preserve"> </w:t>
      </w:r>
      <w:r w:rsidRPr="00597EBD">
        <w:rPr>
          <w:rFonts w:ascii="Garamond" w:eastAsia="Calibri" w:hAnsi="Garamond"/>
          <w:sz w:val="16"/>
          <w:szCs w:val="16"/>
          <w:lang w:eastAsia="en-US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="00B1678A" w:rsidRPr="00597EBD">
        <w:rPr>
          <w:rFonts w:ascii="Garamond" w:eastAsia="Calibri" w:hAnsi="Garamond"/>
          <w:sz w:val="16"/>
          <w:szCs w:val="16"/>
          <w:lang w:eastAsia="en-US"/>
        </w:rPr>
        <w:br/>
      </w:r>
      <w:r w:rsidRPr="00597EBD">
        <w:rPr>
          <w:rFonts w:ascii="Garamond" w:eastAsia="Calibri" w:hAnsi="Garamond"/>
          <w:sz w:val="16"/>
          <w:szCs w:val="16"/>
          <w:lang w:eastAsia="en-US"/>
        </w:rPr>
        <w:t>w postępowaniu.</w:t>
      </w:r>
    </w:p>
    <w:p w14:paraId="4A7A10C1" w14:textId="77777777" w:rsidR="00800ED4" w:rsidRPr="00597EBD" w:rsidRDefault="00800ED4" w:rsidP="00B1678A">
      <w:pPr>
        <w:spacing w:after="200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597EB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597EBD">
        <w:rPr>
          <w:rFonts w:ascii="Calibri" w:eastAsia="Calibri" w:hAnsi="Calibri"/>
          <w:sz w:val="16"/>
          <w:szCs w:val="16"/>
          <w:lang w:eastAsia="en-US"/>
        </w:rPr>
        <w:t>.</w:t>
      </w:r>
    </w:p>
    <w:p w14:paraId="47E19667" w14:textId="77777777" w:rsidR="00800ED4" w:rsidRPr="00597EBD" w:rsidRDefault="00800ED4" w:rsidP="00B1678A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3453C28A" w14:textId="77777777" w:rsidR="00800ED4" w:rsidRPr="00597EBD" w:rsidRDefault="00800ED4" w:rsidP="00B1678A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ab/>
        <w:t>Podpis i pieczęć Oferenta</w:t>
      </w:r>
      <w:r w:rsidRPr="00597EBD">
        <w:rPr>
          <w:rFonts w:ascii="Garamond" w:hAnsi="Garamond"/>
          <w:b/>
          <w:sz w:val="24"/>
          <w:szCs w:val="24"/>
        </w:rPr>
        <w:t xml:space="preserve">  </w:t>
      </w:r>
    </w:p>
    <w:p w14:paraId="0C5AE8CD" w14:textId="77777777" w:rsidR="00800ED4" w:rsidRPr="00597EBD" w:rsidRDefault="00800ED4" w:rsidP="00B1678A">
      <w:pPr>
        <w:rPr>
          <w:rFonts w:ascii="Garamond" w:hAnsi="Garamond"/>
          <w:sz w:val="36"/>
          <w:szCs w:val="36"/>
        </w:rPr>
        <w:sectPr w:rsidR="00800ED4" w:rsidRPr="00597EBD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6A1AA96" w14:textId="77777777" w:rsidR="00800ED4" w:rsidRPr="00597EBD" w:rsidRDefault="00800ED4" w:rsidP="00B1678A">
      <w:pPr>
        <w:jc w:val="right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lastRenderedPageBreak/>
        <w:t>Załącznik nr 2</w:t>
      </w:r>
    </w:p>
    <w:p w14:paraId="5319F31D" w14:textId="77777777" w:rsidR="00800ED4" w:rsidRPr="00597EBD" w:rsidRDefault="00800ED4" w:rsidP="00B1678A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25908956" w14:textId="77777777" w:rsidR="00800ED4" w:rsidRPr="00597EBD" w:rsidRDefault="00800ED4" w:rsidP="00B1678A">
      <w:pPr>
        <w:ind w:left="4956"/>
        <w:rPr>
          <w:rFonts w:ascii="Garamond" w:hAnsi="Garamond"/>
          <w:b/>
          <w:sz w:val="48"/>
          <w:szCs w:val="48"/>
          <w:u w:val="single"/>
        </w:rPr>
      </w:pPr>
      <w:r w:rsidRPr="00597EBD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34F16E00" w14:textId="77777777" w:rsidR="00800ED4" w:rsidRPr="00597EBD" w:rsidRDefault="00800ED4" w:rsidP="00B1678A">
      <w:pPr>
        <w:rPr>
          <w:rFonts w:ascii="Garamond" w:hAnsi="Garamond"/>
          <w:b/>
          <w:sz w:val="16"/>
          <w:szCs w:val="16"/>
          <w:u w:val="single"/>
        </w:rPr>
      </w:pPr>
    </w:p>
    <w:p w14:paraId="2D15D3F6" w14:textId="77777777" w:rsidR="00800ED4" w:rsidRPr="00597EBD" w:rsidRDefault="00800ED4" w:rsidP="00B1678A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397155AA" w14:textId="77777777" w:rsidR="00800ED4" w:rsidRPr="00597EBD" w:rsidRDefault="00800ED4" w:rsidP="00B1678A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BF037AB" w14:textId="38E516AA" w:rsidR="00800ED4" w:rsidRPr="00597EBD" w:rsidRDefault="00800ED4" w:rsidP="00B1678A">
      <w:pPr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Pr="00597EBD">
        <w:rPr>
          <w:rFonts w:ascii="Garamond" w:hAnsi="Garamond"/>
          <w:b/>
          <w:sz w:val="24"/>
          <w:szCs w:val="24"/>
        </w:rPr>
        <w:t xml:space="preserve">zdrowotnych udzielanie świadczeń zdrowotnych przez </w:t>
      </w:r>
      <w:r w:rsidR="00B1678A" w:rsidRPr="00597EBD">
        <w:rPr>
          <w:rFonts w:ascii="Garamond" w:hAnsi="Garamond"/>
          <w:b/>
          <w:sz w:val="24"/>
          <w:szCs w:val="24"/>
        </w:rPr>
        <w:t>ratownika medycznego na rzecz pacjentów  zarażonych SARS-CoV-2 hospitalizowanych w Tymczasowym Oddziale Anestezjologii  i Intensywnej Terapii COVID-19.</w:t>
      </w:r>
      <w:r w:rsidRPr="00597EBD">
        <w:rPr>
          <w:rFonts w:ascii="Garamond" w:hAnsi="Garamond"/>
          <w:b/>
          <w:sz w:val="24"/>
          <w:szCs w:val="24"/>
        </w:rPr>
        <w:t xml:space="preserve"> </w:t>
      </w:r>
    </w:p>
    <w:p w14:paraId="59947DF3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36"/>
          <w:szCs w:val="36"/>
          <w:lang w:val="pl-PL"/>
        </w:rPr>
      </w:pPr>
    </w:p>
    <w:p w14:paraId="30B0C385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48"/>
          <w:szCs w:val="48"/>
          <w:lang w:val="pl-PL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800ED4" w:rsidRPr="00597EBD" w14:paraId="03A9E223" w14:textId="77777777" w:rsidTr="00791E5A">
        <w:trPr>
          <w:trHeight w:val="3905"/>
        </w:trPr>
        <w:tc>
          <w:tcPr>
            <w:tcW w:w="14580" w:type="dxa"/>
          </w:tcPr>
          <w:p w14:paraId="0849A2E8" w14:textId="77777777" w:rsidR="00800ED4" w:rsidRPr="00597EBD" w:rsidRDefault="00800ED4" w:rsidP="00B1678A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BFB4CBE" w14:textId="77777777" w:rsidR="00800ED4" w:rsidRPr="00597EBD" w:rsidRDefault="00800ED4" w:rsidP="00B1678A">
            <w:pPr>
              <w:pStyle w:val="Tekstpodstawowy"/>
              <w:rPr>
                <w:rFonts w:ascii="Garamond" w:hAnsi="Garamond"/>
                <w:b/>
                <w:sz w:val="32"/>
                <w:szCs w:val="32"/>
                <w:lang w:val="pl-PL" w:eastAsia="pl-PL"/>
              </w:rPr>
            </w:pPr>
          </w:p>
          <w:p w14:paraId="42BBB9D0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b/>
                <w:i/>
                <w:sz w:val="32"/>
                <w:szCs w:val="32"/>
                <w:lang w:val="pl-PL"/>
              </w:rPr>
            </w:pPr>
            <w:r w:rsidRPr="00597EBD">
              <w:rPr>
                <w:rFonts w:ascii="Garamond" w:hAnsi="Garamond"/>
                <w:b/>
                <w:i/>
                <w:sz w:val="32"/>
                <w:szCs w:val="32"/>
              </w:rPr>
              <w:t xml:space="preserve">Proponowana </w:t>
            </w:r>
            <w:r w:rsidRPr="00597EBD">
              <w:rPr>
                <w:rFonts w:ascii="Garamond" w:hAnsi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14:paraId="36D44185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  <w:lang w:val="pl-PL"/>
              </w:rPr>
            </w:pPr>
          </w:p>
          <w:p w14:paraId="07E266CF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i/>
                <w:sz w:val="32"/>
                <w:szCs w:val="32"/>
                <w:lang w:val="pl-PL" w:eastAsia="pl-PL"/>
              </w:rPr>
            </w:pPr>
          </w:p>
          <w:p w14:paraId="138EBE5C" w14:textId="77777777" w:rsidR="00800ED4" w:rsidRPr="00597EBD" w:rsidRDefault="00800ED4" w:rsidP="00B1678A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6299ADF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52759D7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1AE7E79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97EBD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597EBD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597EBD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597EBD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97EBD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0E36BAFB" w14:textId="77777777" w:rsidR="00800ED4" w:rsidRPr="00597EBD" w:rsidRDefault="00800ED4" w:rsidP="00B1678A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97EBD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64AFEC8C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  <w:p w14:paraId="4C12ADFF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597EBD">
              <w:rPr>
                <w:rFonts w:ascii="Garamond" w:hAnsi="Garamond"/>
                <w:sz w:val="24"/>
                <w:szCs w:val="24"/>
              </w:rPr>
              <w:t>Dodatkowo w przypadku udzielania świadczeń zdrowotnych na rzecz pacjentów z podejrzeniem zakażenia lub zakażonych wirusem SARS-CoV-2 otrzyma dodatkowe wynagrodzenie w wysokości 20 złotych brutto za każdą godzinę udzielania świadczeń na rzecz tych pacjentów.</w:t>
            </w:r>
          </w:p>
        </w:tc>
      </w:tr>
    </w:tbl>
    <w:p w14:paraId="27550BAB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04AD6662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0B3D671E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4DA98F23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7CE5161E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7B8E6605" w14:textId="77777777" w:rsidR="00800ED4" w:rsidRPr="00597EBD" w:rsidRDefault="00800ED4" w:rsidP="00B1678A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597EBD">
        <w:rPr>
          <w:rFonts w:ascii="Garamond" w:hAnsi="Garamond"/>
          <w:sz w:val="22"/>
          <w:szCs w:val="22"/>
        </w:rPr>
        <w:t xml:space="preserve">            </w:t>
      </w:r>
      <w:r w:rsidRPr="00597EBD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597EBD">
        <w:rPr>
          <w:rFonts w:ascii="Garamond" w:hAnsi="Garamond"/>
          <w:sz w:val="22"/>
          <w:szCs w:val="22"/>
        </w:rPr>
        <w:tab/>
      </w:r>
      <w:r w:rsidRPr="00597EBD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0ECC807" w14:textId="77777777" w:rsidR="00800ED4" w:rsidRPr="00597EBD" w:rsidRDefault="00800ED4" w:rsidP="00B1678A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800ED4" w:rsidRPr="00597EBD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97EBD">
        <w:rPr>
          <w:rFonts w:ascii="Garamond" w:hAnsi="Garamond"/>
          <w:sz w:val="22"/>
          <w:szCs w:val="22"/>
        </w:rPr>
        <w:tab/>
        <w:t xml:space="preserve">         Data</w:t>
      </w:r>
      <w:r w:rsidRPr="00597EBD">
        <w:rPr>
          <w:rFonts w:ascii="Garamond" w:hAnsi="Garamond"/>
          <w:sz w:val="22"/>
          <w:szCs w:val="22"/>
        </w:rPr>
        <w:tab/>
        <w:t xml:space="preserve">           Podpis i pieczęć Oferenta</w:t>
      </w:r>
    </w:p>
    <w:p w14:paraId="36C271E9" w14:textId="77777777" w:rsidR="00800ED4" w:rsidRPr="00597EBD" w:rsidRDefault="00800ED4" w:rsidP="00B1678A">
      <w:pPr>
        <w:jc w:val="right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5C98C86A" w14:textId="77777777" w:rsidR="00800ED4" w:rsidRPr="00597EBD" w:rsidRDefault="00800ED4" w:rsidP="00B1678A">
      <w:pPr>
        <w:jc w:val="right"/>
        <w:rPr>
          <w:rFonts w:ascii="Garamond" w:hAnsi="Garamond"/>
          <w:sz w:val="22"/>
          <w:szCs w:val="22"/>
        </w:rPr>
      </w:pPr>
    </w:p>
    <w:p w14:paraId="6C4D835D" w14:textId="77777777" w:rsidR="00800ED4" w:rsidRPr="00597EBD" w:rsidRDefault="00800ED4" w:rsidP="00B1678A">
      <w:pPr>
        <w:jc w:val="right"/>
        <w:rPr>
          <w:rFonts w:ascii="Garamond" w:hAnsi="Garamond"/>
          <w:sz w:val="22"/>
          <w:szCs w:val="22"/>
        </w:rPr>
      </w:pPr>
    </w:p>
    <w:p w14:paraId="74B58676" w14:textId="77777777" w:rsidR="00800ED4" w:rsidRPr="00597EBD" w:rsidRDefault="00800ED4" w:rsidP="00B1678A">
      <w:pPr>
        <w:jc w:val="center"/>
        <w:rPr>
          <w:rFonts w:ascii="Garamond" w:hAnsi="Garamond"/>
          <w:b/>
          <w:sz w:val="48"/>
          <w:szCs w:val="48"/>
        </w:rPr>
      </w:pPr>
      <w:r w:rsidRPr="00597EBD">
        <w:rPr>
          <w:rFonts w:ascii="Garamond" w:hAnsi="Garamond"/>
          <w:b/>
          <w:sz w:val="48"/>
          <w:szCs w:val="48"/>
        </w:rPr>
        <w:t>Oświadczenie</w:t>
      </w:r>
    </w:p>
    <w:p w14:paraId="72F44A7C" w14:textId="77777777" w:rsidR="00800ED4" w:rsidRPr="00597EBD" w:rsidRDefault="00800ED4" w:rsidP="00B1678A">
      <w:pPr>
        <w:jc w:val="center"/>
        <w:rPr>
          <w:rFonts w:ascii="Garamond" w:hAnsi="Garamond"/>
          <w:sz w:val="52"/>
          <w:szCs w:val="52"/>
        </w:rPr>
      </w:pPr>
    </w:p>
    <w:p w14:paraId="20DA6D5C" w14:textId="77777777" w:rsidR="00800ED4" w:rsidRPr="00597EBD" w:rsidRDefault="00800ED4" w:rsidP="00B1678A">
      <w:pPr>
        <w:ind w:left="72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</w:rPr>
        <w:tab/>
      </w:r>
      <w:r w:rsidRPr="00597EBD">
        <w:rPr>
          <w:rFonts w:ascii="Garamond" w:hAnsi="Garamond"/>
          <w:sz w:val="24"/>
          <w:szCs w:val="24"/>
        </w:rPr>
        <w:t>Niniejszym oświadczam, iż:</w:t>
      </w:r>
    </w:p>
    <w:p w14:paraId="76A23511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47DAB46D" w14:textId="77777777" w:rsidR="00800ED4" w:rsidRPr="00597EBD" w:rsidRDefault="00800ED4" w:rsidP="00B1678A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C489F21" w14:textId="77777777" w:rsidR="00800ED4" w:rsidRPr="00597EBD" w:rsidRDefault="00800ED4" w:rsidP="0034267D">
      <w:pPr>
        <w:numPr>
          <w:ilvl w:val="0"/>
          <w:numId w:val="10"/>
        </w:numPr>
        <w:tabs>
          <w:tab w:val="left" w:pos="709"/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14:paraId="790D6D2E" w14:textId="77777777" w:rsidR="00800ED4" w:rsidRPr="00597EBD" w:rsidRDefault="00800ED4" w:rsidP="00B1678A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32286C2" w14:textId="7169A931" w:rsidR="00800ED4" w:rsidRPr="00597EBD" w:rsidRDefault="00800ED4" w:rsidP="0034267D">
      <w:pPr>
        <w:numPr>
          <w:ilvl w:val="0"/>
          <w:numId w:val="10"/>
        </w:numPr>
        <w:tabs>
          <w:tab w:val="left" w:pos="709"/>
        </w:tabs>
        <w:jc w:val="both"/>
        <w:rPr>
          <w:rFonts w:ascii="Garamond" w:hAnsi="Garamond"/>
          <w:color w:val="FF0000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597EBD">
        <w:rPr>
          <w:rFonts w:ascii="Garamond" w:hAnsi="Garamond"/>
          <w:sz w:val="24"/>
          <w:szCs w:val="24"/>
        </w:rPr>
        <w:br/>
      </w:r>
      <w:r w:rsidRPr="00597EBD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597EBD">
        <w:rPr>
          <w:rFonts w:ascii="Garamond" w:hAnsi="Garamond"/>
          <w:color w:val="000000"/>
          <w:sz w:val="24"/>
          <w:szCs w:val="24"/>
        </w:rPr>
        <w:br/>
        <w:t xml:space="preserve">w wysokości   </w:t>
      </w:r>
      <w:r w:rsidR="00B1678A" w:rsidRPr="00597EBD">
        <w:rPr>
          <w:rFonts w:ascii="Garamond" w:hAnsi="Garamond"/>
          <w:color w:val="000000"/>
          <w:sz w:val="24"/>
          <w:szCs w:val="24"/>
        </w:rPr>
        <w:t xml:space="preserve">1 </w:t>
      </w:r>
      <w:r w:rsidRPr="00597EBD">
        <w:rPr>
          <w:rFonts w:ascii="Garamond" w:hAnsi="Garamond"/>
          <w:color w:val="000000"/>
          <w:sz w:val="24"/>
          <w:szCs w:val="24"/>
        </w:rPr>
        <w:t xml:space="preserve">000 </w:t>
      </w:r>
      <w:proofErr w:type="spellStart"/>
      <w:r w:rsidRPr="00597EBD">
        <w:rPr>
          <w:rFonts w:ascii="Garamond" w:hAnsi="Garamond"/>
          <w:color w:val="000000"/>
          <w:sz w:val="24"/>
          <w:szCs w:val="24"/>
        </w:rPr>
        <w:t>pln</w:t>
      </w:r>
      <w:proofErr w:type="spellEnd"/>
      <w:r w:rsidRPr="00597EBD">
        <w:rPr>
          <w:rFonts w:ascii="Garamond" w:hAnsi="Garamond"/>
          <w:color w:val="000000"/>
          <w:sz w:val="24"/>
          <w:szCs w:val="24"/>
        </w:rPr>
        <w:t xml:space="preserve"> na wskazany rachunek Udzielającego Zamówienie.</w:t>
      </w:r>
    </w:p>
    <w:p w14:paraId="2E987C7F" w14:textId="77777777" w:rsidR="00800ED4" w:rsidRPr="00597EBD" w:rsidRDefault="00800ED4" w:rsidP="00B1678A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AECDA92" w14:textId="77777777" w:rsidR="00800ED4" w:rsidRPr="00597EBD" w:rsidRDefault="00800ED4" w:rsidP="0034267D">
      <w:pPr>
        <w:numPr>
          <w:ilvl w:val="0"/>
          <w:numId w:val="1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Uważam się za związanego ofertą przez okres 30 dni od upływu terminu składania ofert. </w:t>
      </w:r>
    </w:p>
    <w:p w14:paraId="5B89E2FC" w14:textId="77777777" w:rsidR="00800ED4" w:rsidRPr="00597EBD" w:rsidRDefault="00800ED4" w:rsidP="00B1678A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D920CF7" w14:textId="77777777" w:rsidR="00800ED4" w:rsidRPr="00597EBD" w:rsidRDefault="00800ED4" w:rsidP="0034267D">
      <w:pPr>
        <w:numPr>
          <w:ilvl w:val="0"/>
          <w:numId w:val="1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708493A" w14:textId="77777777" w:rsidR="00800ED4" w:rsidRPr="00597EBD" w:rsidRDefault="00800ED4" w:rsidP="00B1678A">
      <w:p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</w:p>
    <w:p w14:paraId="13EE2CAF" w14:textId="77777777" w:rsidR="00800ED4" w:rsidRPr="00597EBD" w:rsidRDefault="00800ED4" w:rsidP="0034267D">
      <w:pPr>
        <w:numPr>
          <w:ilvl w:val="0"/>
          <w:numId w:val="16"/>
        </w:numPr>
        <w:tabs>
          <w:tab w:val="left" w:pos="709"/>
        </w:tabs>
        <w:suppressAutoHyphens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b/>
          <w:bCs/>
          <w:sz w:val="24"/>
          <w:szCs w:val="24"/>
        </w:rPr>
        <w:t xml:space="preserve">Deklaruję udzielanie świadczeń będących przedmiotem konkursu w wymiarze średnio …................ godzin tygodniowo, tj. …........... godz. miesięcznie. Wyrażam zgodę na wykazanie mnie przez Udzielającego Zamówienie w zasobach umowy </w:t>
      </w:r>
      <w:r w:rsidRPr="00597EBD">
        <w:rPr>
          <w:rFonts w:ascii="Garamond" w:hAnsi="Garamond" w:cs="Garamond"/>
          <w:b/>
          <w:bCs/>
          <w:sz w:val="24"/>
          <w:szCs w:val="24"/>
        </w:rPr>
        <w:br/>
        <w:t>z Płatnikiem, zgodnie z wyżej podanym wymiarem czasu udzielania świadczeń.</w:t>
      </w:r>
    </w:p>
    <w:p w14:paraId="3334FDBB" w14:textId="77777777" w:rsidR="00800ED4" w:rsidRPr="00597EBD" w:rsidRDefault="00800ED4" w:rsidP="00B1678A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12F6C5B4" w14:textId="77777777" w:rsidR="00800ED4" w:rsidRPr="00597EBD" w:rsidRDefault="00800ED4" w:rsidP="0034267D">
      <w:pPr>
        <w:numPr>
          <w:ilvl w:val="0"/>
          <w:numId w:val="10"/>
        </w:numPr>
        <w:jc w:val="both"/>
        <w:rPr>
          <w:rFonts w:ascii="Garamond" w:hAnsi="Garamond" w:cs="Arial"/>
          <w:sz w:val="24"/>
          <w:szCs w:val="24"/>
        </w:rPr>
      </w:pPr>
      <w:r w:rsidRPr="00597EBD">
        <w:rPr>
          <w:rFonts w:ascii="Garamond" w:hAnsi="Garamond" w:cs="Arial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14:paraId="200B4AE8" w14:textId="77777777" w:rsidR="00800ED4" w:rsidRPr="00597EBD" w:rsidRDefault="00800ED4" w:rsidP="00B1678A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C4568D1" w14:textId="77777777" w:rsidR="00800ED4" w:rsidRPr="00597EBD" w:rsidRDefault="00800ED4" w:rsidP="0034267D">
      <w:pPr>
        <w:numPr>
          <w:ilvl w:val="0"/>
          <w:numId w:val="10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3DD2FF28" w14:textId="77777777" w:rsidR="00800ED4" w:rsidRPr="00597EBD" w:rsidRDefault="00800ED4" w:rsidP="00B1678A">
      <w:pPr>
        <w:tabs>
          <w:tab w:val="left" w:pos="709"/>
        </w:tabs>
        <w:ind w:left="705"/>
        <w:jc w:val="both"/>
        <w:rPr>
          <w:rFonts w:ascii="Garamond" w:hAnsi="Garamond"/>
          <w:color w:val="000000"/>
          <w:sz w:val="24"/>
          <w:szCs w:val="24"/>
        </w:rPr>
      </w:pPr>
    </w:p>
    <w:p w14:paraId="6293644A" w14:textId="77777777" w:rsidR="00800ED4" w:rsidRPr="00597EBD" w:rsidRDefault="00800ED4" w:rsidP="0034267D">
      <w:pPr>
        <w:numPr>
          <w:ilvl w:val="0"/>
          <w:numId w:val="10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597EBD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597EBD">
        <w:rPr>
          <w:rFonts w:ascii="Garamond" w:hAnsi="Garamond"/>
          <w:sz w:val="24"/>
          <w:szCs w:val="24"/>
          <w:lang w:eastAsia="ar-SA"/>
        </w:rPr>
        <w:t>ć</w:t>
      </w:r>
      <w:r w:rsidRPr="00597EBD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597EBD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B7B6504" w14:textId="77777777" w:rsidR="00800ED4" w:rsidRPr="00597EBD" w:rsidRDefault="00800ED4" w:rsidP="00B1678A">
      <w:pPr>
        <w:tabs>
          <w:tab w:val="left" w:pos="709"/>
        </w:tabs>
        <w:ind w:left="705"/>
        <w:jc w:val="both"/>
        <w:rPr>
          <w:rFonts w:ascii="Garamond" w:hAnsi="Garamond" w:cs="Arial"/>
          <w:sz w:val="24"/>
          <w:szCs w:val="24"/>
          <w:lang w:val="x-none"/>
        </w:rPr>
      </w:pPr>
    </w:p>
    <w:p w14:paraId="57DF2723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26ED5E01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7B3C229A" w14:textId="77777777" w:rsidR="00800ED4" w:rsidRPr="00597EBD" w:rsidRDefault="00800ED4" w:rsidP="00B1678A">
      <w:pPr>
        <w:ind w:left="424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………………………………………………….</w:t>
      </w:r>
    </w:p>
    <w:p w14:paraId="4D0870C5" w14:textId="77777777" w:rsidR="00800ED4" w:rsidRPr="00597EBD" w:rsidRDefault="00800ED4" w:rsidP="00B1678A">
      <w:pPr>
        <w:ind w:firstLine="70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    </w:t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  <w:t xml:space="preserve">     </w:t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  <w:t>Podpis i pieczęć Oferenta</w:t>
      </w:r>
    </w:p>
    <w:p w14:paraId="57DB1519" w14:textId="77777777" w:rsidR="00800ED4" w:rsidRPr="00597EBD" w:rsidRDefault="00800ED4" w:rsidP="00B1678A">
      <w:pPr>
        <w:pageBreakBefore/>
        <w:tabs>
          <w:tab w:val="left" w:pos="5103"/>
        </w:tabs>
        <w:suppressAutoHyphens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4 </w:t>
      </w:r>
    </w:p>
    <w:p w14:paraId="0AC550A1" w14:textId="77777777" w:rsidR="00800ED4" w:rsidRPr="00597EBD" w:rsidRDefault="00800ED4" w:rsidP="00B1678A">
      <w:pPr>
        <w:tabs>
          <w:tab w:val="left" w:pos="5103"/>
        </w:tabs>
        <w:suppressAutoHyphens/>
        <w:rPr>
          <w:rFonts w:ascii="Garamond" w:hAnsi="Garamond" w:cs="Garamond"/>
          <w:b/>
          <w:sz w:val="52"/>
          <w:szCs w:val="52"/>
          <w:lang w:eastAsia="ar-SA"/>
        </w:rPr>
      </w:pPr>
    </w:p>
    <w:p w14:paraId="4EB2DD38" w14:textId="77777777" w:rsidR="00800ED4" w:rsidRPr="00597EBD" w:rsidRDefault="00800ED4" w:rsidP="00B1678A">
      <w:pPr>
        <w:tabs>
          <w:tab w:val="left" w:pos="5103"/>
        </w:tabs>
        <w:suppressAutoHyphens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3EDD980B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561EAAA6" w14:textId="5BD58DFD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 w:rsidRPr="00597EBD">
        <w:rPr>
          <w:rFonts w:ascii="Garamond" w:hAnsi="Garamond"/>
          <w:b/>
          <w:sz w:val="24"/>
          <w:szCs w:val="24"/>
        </w:rPr>
        <w:t>oświadczam, iż pomiędzy mną a Kierownikiem Oddziału</w:t>
      </w:r>
      <w:r w:rsidR="00D467BC" w:rsidRPr="00597EBD">
        <w:rPr>
          <w:rFonts w:ascii="Garamond" w:hAnsi="Garamond"/>
          <w:b/>
          <w:sz w:val="24"/>
          <w:szCs w:val="24"/>
        </w:rPr>
        <w:t>/Pielęgniarką Oddziałową</w:t>
      </w:r>
      <w:r w:rsidRPr="00597EBD">
        <w:rPr>
          <w:rFonts w:ascii="Garamond" w:hAnsi="Garamond"/>
          <w:b/>
          <w:sz w:val="24"/>
          <w:szCs w:val="24"/>
        </w:rPr>
        <w:t>:</w:t>
      </w:r>
    </w:p>
    <w:p w14:paraId="7185752C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27ED1524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u w:val="single"/>
        </w:rPr>
      </w:pPr>
      <w:r w:rsidRPr="00597EBD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F6E41" wp14:editId="4FE59A0A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BD729C1" id="Rectangle 2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"/>
            </w:pict>
          </mc:Fallback>
        </mc:AlternateContent>
      </w:r>
    </w:p>
    <w:p w14:paraId="4D50DF2B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28E4D56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u w:val="single"/>
        </w:rPr>
      </w:pPr>
      <w:r w:rsidRPr="00597EBD">
        <w:rPr>
          <w:rFonts w:ascii="Garamond" w:hAnsi="Garamond"/>
          <w:b/>
          <w:sz w:val="24"/>
          <w:szCs w:val="24"/>
        </w:rPr>
        <w:t xml:space="preserve">                      </w:t>
      </w:r>
      <w:r w:rsidRPr="00597EBD"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1839B87B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79671129" w14:textId="77777777" w:rsidR="00800ED4" w:rsidRPr="00597EBD" w:rsidRDefault="00800ED4" w:rsidP="00B1678A">
      <w:pPr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35716" wp14:editId="3640BE96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7E17374" id="Rectangle 3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"/>
            </w:pict>
          </mc:Fallback>
        </mc:AlternateContent>
      </w:r>
    </w:p>
    <w:p w14:paraId="020A40DE" w14:textId="77777777" w:rsidR="00800ED4" w:rsidRPr="00597EBD" w:rsidRDefault="00800ED4" w:rsidP="00B1678A">
      <w:pPr>
        <w:jc w:val="both"/>
        <w:rPr>
          <w:rFonts w:ascii="Garamond" w:hAnsi="Garamond"/>
          <w:b/>
          <w:sz w:val="24"/>
          <w:szCs w:val="24"/>
        </w:rPr>
      </w:pPr>
    </w:p>
    <w:p w14:paraId="5E673892" w14:textId="77777777" w:rsidR="00800ED4" w:rsidRPr="00597EBD" w:rsidRDefault="00800ED4" w:rsidP="00B1678A">
      <w:pPr>
        <w:tabs>
          <w:tab w:val="left" w:pos="1485"/>
        </w:tabs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597EBD">
        <w:rPr>
          <w:rFonts w:ascii="Garamond" w:hAnsi="Garamond"/>
          <w:b/>
          <w:sz w:val="24"/>
          <w:szCs w:val="24"/>
          <w:vertAlign w:val="superscript"/>
        </w:rPr>
        <w:footnoteReference w:id="1"/>
      </w:r>
    </w:p>
    <w:p w14:paraId="38F23486" w14:textId="77777777" w:rsidR="00800ED4" w:rsidRPr="00597EBD" w:rsidRDefault="00800ED4" w:rsidP="00B1678A">
      <w:pPr>
        <w:jc w:val="both"/>
        <w:rPr>
          <w:rFonts w:ascii="Garamond" w:hAnsi="Garamond"/>
          <w:b/>
          <w:sz w:val="24"/>
          <w:szCs w:val="24"/>
        </w:rPr>
      </w:pPr>
    </w:p>
    <w:p w14:paraId="3ED5D059" w14:textId="77777777" w:rsidR="00800ED4" w:rsidRPr="00597EBD" w:rsidRDefault="00800ED4" w:rsidP="00B1678A">
      <w:pPr>
        <w:jc w:val="both"/>
        <w:rPr>
          <w:rFonts w:ascii="Garamond" w:hAnsi="Garamond"/>
          <w:b/>
          <w:sz w:val="24"/>
          <w:szCs w:val="24"/>
        </w:rPr>
      </w:pPr>
    </w:p>
    <w:p w14:paraId="2BA6ADBE" w14:textId="77777777" w:rsidR="00800ED4" w:rsidRPr="00597EBD" w:rsidRDefault="00800ED4" w:rsidP="0034267D">
      <w:pPr>
        <w:numPr>
          <w:ilvl w:val="0"/>
          <w:numId w:val="12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małżeństwa,</w:t>
      </w:r>
    </w:p>
    <w:p w14:paraId="34640979" w14:textId="77777777" w:rsidR="00800ED4" w:rsidRPr="00597EBD" w:rsidRDefault="00800ED4" w:rsidP="0034267D">
      <w:pPr>
        <w:numPr>
          <w:ilvl w:val="0"/>
          <w:numId w:val="12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7CCC2A50" w14:textId="77777777" w:rsidR="00800ED4" w:rsidRPr="00597EBD" w:rsidRDefault="00800ED4" w:rsidP="0034267D">
      <w:pPr>
        <w:numPr>
          <w:ilvl w:val="0"/>
          <w:numId w:val="12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F804A94" w14:textId="77777777" w:rsidR="00800ED4" w:rsidRPr="00597EBD" w:rsidRDefault="00800ED4" w:rsidP="0034267D">
      <w:pPr>
        <w:numPr>
          <w:ilvl w:val="0"/>
          <w:numId w:val="12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przysposobienia,</w:t>
      </w:r>
    </w:p>
    <w:p w14:paraId="37B9F1FF" w14:textId="77777777" w:rsidR="00800ED4" w:rsidRPr="00597EBD" w:rsidRDefault="00800ED4" w:rsidP="0034267D">
      <w:pPr>
        <w:numPr>
          <w:ilvl w:val="0"/>
          <w:numId w:val="12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opieki,</w:t>
      </w:r>
    </w:p>
    <w:p w14:paraId="7385A27E" w14:textId="77777777" w:rsidR="00800ED4" w:rsidRPr="00597EBD" w:rsidRDefault="00800ED4" w:rsidP="0034267D">
      <w:pPr>
        <w:numPr>
          <w:ilvl w:val="0"/>
          <w:numId w:val="12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kurateli.</w:t>
      </w:r>
    </w:p>
    <w:p w14:paraId="68B7BA53" w14:textId="77777777" w:rsidR="00800ED4" w:rsidRPr="00597EBD" w:rsidRDefault="00800ED4" w:rsidP="00B1678A">
      <w:pPr>
        <w:jc w:val="both"/>
        <w:rPr>
          <w:rFonts w:ascii="Book Antiqua" w:hAnsi="Book Antiqua"/>
        </w:rPr>
      </w:pPr>
      <w:r w:rsidRPr="00597EBD">
        <w:rPr>
          <w:rFonts w:ascii="Book Antiqua" w:hAnsi="Book Antiqua"/>
          <w:sz w:val="12"/>
          <w:szCs w:val="12"/>
        </w:rPr>
        <w:tab/>
      </w:r>
    </w:p>
    <w:p w14:paraId="6B73FA69" w14:textId="77777777" w:rsidR="00800ED4" w:rsidRPr="00597EBD" w:rsidRDefault="00800ED4" w:rsidP="00B1678A">
      <w:pPr>
        <w:jc w:val="both"/>
        <w:rPr>
          <w:rFonts w:ascii="Book Antiqua" w:hAnsi="Book Antiqua"/>
          <w:sz w:val="12"/>
          <w:szCs w:val="12"/>
        </w:rPr>
      </w:pPr>
    </w:p>
    <w:p w14:paraId="5B5A7C70" w14:textId="77777777" w:rsidR="00800ED4" w:rsidRPr="00597EBD" w:rsidRDefault="00800ED4" w:rsidP="00B1678A">
      <w:pPr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3964BCEA" w14:textId="77777777" w:rsidR="00800ED4" w:rsidRPr="00597EBD" w:rsidRDefault="00800ED4" w:rsidP="00B1678A">
      <w:pPr>
        <w:jc w:val="center"/>
        <w:rPr>
          <w:rFonts w:ascii="Book Antiqua" w:hAnsi="Book Antiqua"/>
          <w:sz w:val="12"/>
          <w:szCs w:val="12"/>
        </w:rPr>
      </w:pPr>
      <w:r w:rsidRPr="00597EBD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8B029E2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sz w:val="44"/>
          <w:szCs w:val="44"/>
          <w:lang w:eastAsia="ar-SA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4943AAE1" w14:textId="77777777" w:rsidR="00800ED4" w:rsidRPr="00597EBD" w:rsidRDefault="00800ED4" w:rsidP="00B1678A">
      <w:pPr>
        <w:tabs>
          <w:tab w:val="left" w:pos="5103"/>
        </w:tabs>
        <w:suppressAutoHyphens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43FF432B" w14:textId="77777777" w:rsidR="00800ED4" w:rsidRPr="00597EBD" w:rsidRDefault="00800ED4" w:rsidP="00B1678A">
      <w:pPr>
        <w:tabs>
          <w:tab w:val="left" w:pos="5103"/>
        </w:tabs>
        <w:suppressAutoHyphens/>
        <w:jc w:val="center"/>
        <w:rPr>
          <w:rFonts w:ascii="Garamond" w:hAnsi="Garamond" w:cs="Garamond"/>
          <w:b/>
          <w:sz w:val="24"/>
          <w:szCs w:val="24"/>
          <w:lang w:eastAsia="ar-SA"/>
        </w:rPr>
        <w:sectPr w:rsidR="00800ED4" w:rsidRPr="00597EB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2C0A2C3" w14:textId="77777777" w:rsidR="00800ED4" w:rsidRPr="00597EBD" w:rsidRDefault="00800ED4" w:rsidP="00B1678A">
      <w:pPr>
        <w:rPr>
          <w:rFonts w:ascii="Garamond" w:hAnsi="Garamond"/>
          <w:color w:val="000000"/>
          <w:sz w:val="24"/>
          <w:szCs w:val="24"/>
        </w:rPr>
      </w:pPr>
    </w:p>
    <w:p w14:paraId="2330DA06" w14:textId="77777777" w:rsidR="00800ED4" w:rsidRPr="00597EBD" w:rsidRDefault="00800ED4" w:rsidP="00B1678A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597EBD">
        <w:rPr>
          <w:rFonts w:ascii="Garamond" w:hAnsi="Garamond"/>
          <w:b/>
          <w:sz w:val="24"/>
          <w:szCs w:val="24"/>
          <w:lang w:eastAsia="ar-SA"/>
        </w:rPr>
        <w:t>Załącznik nr 5</w:t>
      </w:r>
    </w:p>
    <w:p w14:paraId="2428E116" w14:textId="77777777" w:rsidR="00800ED4" w:rsidRPr="00597EBD" w:rsidRDefault="00800ED4" w:rsidP="00B1678A">
      <w:pPr>
        <w:jc w:val="center"/>
        <w:rPr>
          <w:rFonts w:ascii="Garamond" w:hAnsi="Garamond"/>
          <w:b/>
          <w:sz w:val="18"/>
          <w:szCs w:val="28"/>
        </w:rPr>
      </w:pPr>
      <w:r w:rsidRPr="00597EBD">
        <w:rPr>
          <w:rFonts w:ascii="Garamond" w:hAnsi="Garamond"/>
          <w:b/>
          <w:sz w:val="18"/>
          <w:szCs w:val="28"/>
        </w:rPr>
        <w:t>FORMULARZ OCENY</w:t>
      </w:r>
    </w:p>
    <w:p w14:paraId="4F4FD8B7" w14:textId="77777777" w:rsidR="00800ED4" w:rsidRPr="00597EBD" w:rsidRDefault="00800ED4" w:rsidP="00B1678A">
      <w:pPr>
        <w:jc w:val="center"/>
        <w:rPr>
          <w:rFonts w:ascii="Garamond" w:hAnsi="Garamond"/>
          <w:b/>
          <w:sz w:val="18"/>
          <w:szCs w:val="28"/>
        </w:rPr>
      </w:pPr>
      <w:r w:rsidRPr="00597EBD">
        <w:rPr>
          <w:rFonts w:ascii="Garamond" w:hAnsi="Garamond"/>
          <w:b/>
          <w:sz w:val="18"/>
          <w:szCs w:val="28"/>
        </w:rPr>
        <w:t xml:space="preserve">KRYTERIÓW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035"/>
        <w:gridCol w:w="1326"/>
      </w:tblGrid>
      <w:tr w:rsidR="00800ED4" w:rsidRPr="00597EBD" w14:paraId="650663FA" w14:textId="77777777" w:rsidTr="00791E5A">
        <w:tc>
          <w:tcPr>
            <w:tcW w:w="1668" w:type="dxa"/>
            <w:shd w:val="clear" w:color="auto" w:fill="auto"/>
            <w:vAlign w:val="center"/>
          </w:tcPr>
          <w:p w14:paraId="4539C88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4CE0FDF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Kryterium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043C664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31E9EC7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Forma w jakiej oferent spełnia kryteria (wypełnia Oferent)</w:t>
            </w:r>
          </w:p>
        </w:tc>
        <w:tc>
          <w:tcPr>
            <w:tcW w:w="3035" w:type="dxa"/>
            <w:vAlign w:val="center"/>
          </w:tcPr>
          <w:p w14:paraId="08BE17D5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7FA4F894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Sposób potwierdzenia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6E13A6D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398B60C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Punktacja</w:t>
            </w:r>
            <w:r w:rsidRPr="00597EBD">
              <w:rPr>
                <w:rStyle w:val="Odwoanieprzypisudolnego"/>
                <w:rFonts w:ascii="Garamond" w:hAnsi="Garamond"/>
                <w:b/>
                <w:sz w:val="22"/>
                <w:szCs w:val="24"/>
              </w:rPr>
              <w:footnoteReference w:id="2"/>
            </w:r>
          </w:p>
          <w:p w14:paraId="330BC161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</w:tc>
      </w:tr>
      <w:tr w:rsidR="00800ED4" w:rsidRPr="00597EBD" w14:paraId="6F0B6CC0" w14:textId="77777777" w:rsidTr="00791E5A">
        <w:tc>
          <w:tcPr>
            <w:tcW w:w="1668" w:type="dxa"/>
            <w:shd w:val="clear" w:color="auto" w:fill="auto"/>
            <w:vAlign w:val="center"/>
          </w:tcPr>
          <w:p w14:paraId="4136616F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E44C394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Jakościowe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13F56EB" w14:textId="77777777" w:rsidR="00511C49" w:rsidRPr="00511C49" w:rsidRDefault="00511C49" w:rsidP="00511C49">
            <w:pPr>
              <w:pStyle w:val="Tekstpodstawowy"/>
              <w:jc w:val="center"/>
              <w:rPr>
                <w:rFonts w:ascii="Garamond" w:hAnsi="Garamond"/>
                <w:b/>
                <w:sz w:val="22"/>
                <w:szCs w:val="24"/>
                <w:lang w:val="pl-PL" w:eastAsia="pl-PL"/>
              </w:rPr>
            </w:pPr>
            <w:r w:rsidRPr="00511C49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>Oferent otrzyma maksymalnie 20 pkt w wyniku przeprowadzonej rozmowy kwalifikacyjnej.</w:t>
            </w:r>
          </w:p>
          <w:p w14:paraId="6F0F6FA6" w14:textId="474C2524" w:rsidR="00800ED4" w:rsidRPr="00597EBD" w:rsidRDefault="00511C49" w:rsidP="00511C49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11C49">
              <w:rPr>
                <w:rFonts w:ascii="Garamond" w:hAnsi="Garamond"/>
                <w:b/>
                <w:sz w:val="22"/>
                <w:szCs w:val="24"/>
              </w:rPr>
              <w:t>Warunkiem przyjęcia Oferty  jest uzyskanie co najmniej 12 punktów.</w:t>
            </w:r>
          </w:p>
        </w:tc>
        <w:tc>
          <w:tcPr>
            <w:tcW w:w="3035" w:type="dxa"/>
            <w:vAlign w:val="center"/>
          </w:tcPr>
          <w:p w14:paraId="3E3B359B" w14:textId="60C3BA66" w:rsidR="00800ED4" w:rsidRPr="00597EBD" w:rsidRDefault="00511C49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Rozmowa kwalifikacyjna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084505B" w14:textId="71BD0BF3" w:rsidR="00800ED4" w:rsidRPr="00597EBD" w:rsidRDefault="00800ED4" w:rsidP="00511C49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</w:t>
            </w:r>
            <w:r w:rsidR="00511C49">
              <w:rPr>
                <w:rFonts w:ascii="Garamond" w:hAnsi="Garamond"/>
                <w:b/>
                <w:sz w:val="22"/>
                <w:szCs w:val="24"/>
              </w:rPr>
              <w:t>20</w:t>
            </w:r>
          </w:p>
        </w:tc>
      </w:tr>
      <w:tr w:rsidR="00800ED4" w:rsidRPr="00597EBD" w14:paraId="0E5601F4" w14:textId="77777777" w:rsidTr="00791E5A">
        <w:tc>
          <w:tcPr>
            <w:tcW w:w="1668" w:type="dxa"/>
            <w:shd w:val="clear" w:color="auto" w:fill="auto"/>
            <w:vAlign w:val="center"/>
          </w:tcPr>
          <w:p w14:paraId="2457FCB6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E8693FA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Kompleksowości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296E090" w14:textId="77777777" w:rsidR="00800ED4" w:rsidRDefault="00511C49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11C49">
              <w:rPr>
                <w:rFonts w:ascii="Garamond" w:hAnsi="Garamond"/>
                <w:b/>
                <w:sz w:val="22"/>
                <w:szCs w:val="24"/>
              </w:rPr>
              <w:t>Oferent otrzyma 5 punktów za posiadanie co najmniej rocznego doświadczenia w udzielaniu świadczeń na rzecz pacjentów zarażonych wirusem SARS-CoV-2.</w:t>
            </w:r>
          </w:p>
          <w:p w14:paraId="374C143A" w14:textId="2131E010" w:rsidR="00511C49" w:rsidRPr="00597EBD" w:rsidRDefault="00511C49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7CB0BE92" w14:textId="7B10FF21" w:rsidR="00800ED4" w:rsidRPr="00597EBD" w:rsidRDefault="00800ED4" w:rsidP="00511C49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 xml:space="preserve">Przedłożenie </w:t>
            </w:r>
            <w:r w:rsidR="00511C49">
              <w:rPr>
                <w:rFonts w:ascii="Garamond" w:hAnsi="Garamond"/>
                <w:b/>
                <w:sz w:val="22"/>
                <w:szCs w:val="24"/>
              </w:rPr>
              <w:t xml:space="preserve">oświadczenia potwierdzonego przez Kierownika/Pielęgniarkę Oddziałową </w:t>
            </w:r>
            <w:r w:rsidRPr="00597EBD">
              <w:rPr>
                <w:rFonts w:ascii="Garamond" w:hAnsi="Garamond"/>
                <w:b/>
                <w:sz w:val="22"/>
                <w:szCs w:val="24"/>
              </w:rPr>
              <w:t>potwierdzając</w:t>
            </w:r>
            <w:r w:rsidR="00511C49">
              <w:rPr>
                <w:rFonts w:ascii="Garamond" w:hAnsi="Garamond"/>
                <w:b/>
                <w:sz w:val="22"/>
                <w:szCs w:val="24"/>
              </w:rPr>
              <w:t>ego doświadczenie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238BEE83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A49DAA6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/5</w:t>
            </w:r>
          </w:p>
        </w:tc>
      </w:tr>
      <w:tr w:rsidR="00800ED4" w:rsidRPr="00597EBD" w14:paraId="251300B3" w14:textId="77777777" w:rsidTr="00791E5A">
        <w:tc>
          <w:tcPr>
            <w:tcW w:w="1668" w:type="dxa"/>
            <w:shd w:val="clear" w:color="auto" w:fill="auto"/>
            <w:vAlign w:val="center"/>
          </w:tcPr>
          <w:p w14:paraId="1495937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947A51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Dostępności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C95EB54" w14:textId="5456B62D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b/>
                <w:sz w:val="22"/>
                <w:szCs w:val="24"/>
                <w:lang w:val="pl-PL" w:eastAsia="pl-PL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 xml:space="preserve">Oferent otrzyma </w:t>
            </w:r>
            <w:r w:rsidR="003263BF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>2</w:t>
            </w:r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 xml:space="preserve"> pkt za posiadanie aktualnego zaświadczenia/certyfikatu o ukończeniu kursu ALS (Advanced Life </w:t>
            </w:r>
            <w:proofErr w:type="spellStart"/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>Support</w:t>
            </w:r>
            <w:proofErr w:type="spellEnd"/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>) lub ACLS.</w:t>
            </w:r>
          </w:p>
          <w:p w14:paraId="7E71CC47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6EB6CD08" w14:textId="1D97CE9E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Przedłożenie oświadczenia</w:t>
            </w:r>
            <w:r w:rsidR="003263BF">
              <w:rPr>
                <w:rFonts w:ascii="Garamond" w:hAnsi="Garamond"/>
                <w:b/>
                <w:sz w:val="22"/>
                <w:szCs w:val="24"/>
              </w:rPr>
              <w:t>/dokumentów</w:t>
            </w:r>
            <w:r w:rsidRPr="00597EBD">
              <w:rPr>
                <w:rFonts w:ascii="Garamond" w:hAnsi="Garamond"/>
                <w:b/>
                <w:sz w:val="22"/>
                <w:szCs w:val="24"/>
              </w:rPr>
              <w:t xml:space="preserve"> przez Oferenta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5E494E1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D306802" w14:textId="29774C8D" w:rsidR="00800ED4" w:rsidRPr="00597EBD" w:rsidRDefault="00800ED4" w:rsidP="003263BF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</w:t>
            </w:r>
            <w:r w:rsidR="003263BF">
              <w:rPr>
                <w:rFonts w:ascii="Garamond" w:hAnsi="Garamond"/>
                <w:b/>
                <w:sz w:val="22"/>
                <w:szCs w:val="24"/>
              </w:rPr>
              <w:t>2</w:t>
            </w:r>
          </w:p>
        </w:tc>
      </w:tr>
      <w:tr w:rsidR="00800ED4" w:rsidRPr="00597EBD" w14:paraId="16732569" w14:textId="77777777" w:rsidTr="00791E5A">
        <w:tc>
          <w:tcPr>
            <w:tcW w:w="1668" w:type="dxa"/>
            <w:shd w:val="clear" w:color="auto" w:fill="auto"/>
            <w:vAlign w:val="center"/>
          </w:tcPr>
          <w:p w14:paraId="650EA30C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7D92034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Ciągłości</w:t>
            </w:r>
          </w:p>
          <w:p w14:paraId="6593FD80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F544C57" w14:textId="3E81E983" w:rsidR="00800ED4" w:rsidRPr="00597EBD" w:rsidRDefault="003263BF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3263BF">
              <w:rPr>
                <w:rFonts w:ascii="Garamond" w:hAnsi="Garamond"/>
                <w:b/>
                <w:sz w:val="22"/>
                <w:szCs w:val="24"/>
              </w:rPr>
              <w:t>Oferent otrzyma 3 pkt za udzielanie świadczeń zdrowotnych w Oddziale dedykowanym leczeniu pacjentów zarażonych SARS-CoV-2 w okresie 10 miesięcy poprzedzających złożenie oferty</w:t>
            </w:r>
          </w:p>
          <w:p w14:paraId="390C55EA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2948C315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6770C4A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Przedłożenie oświadczenia potwierdzonego przez</w:t>
            </w:r>
          </w:p>
          <w:p w14:paraId="6C346A0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Ordynatora/Kierownika jednostki/komórki,</w:t>
            </w:r>
          </w:p>
          <w:p w14:paraId="31D5171E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w której realizowane były przedmiotowe świadczenia lub pracodawcę/podmiot zatrudniający,</w:t>
            </w:r>
          </w:p>
          <w:p w14:paraId="56E49BC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u którego realizowane były świadczenia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B3854B8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B16D841" w14:textId="1800888E" w:rsidR="00800ED4" w:rsidRPr="00597EBD" w:rsidRDefault="00800ED4" w:rsidP="003263BF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</w:t>
            </w:r>
            <w:r w:rsidR="003263BF">
              <w:rPr>
                <w:rFonts w:ascii="Garamond" w:hAnsi="Garamond"/>
                <w:b/>
                <w:sz w:val="22"/>
                <w:szCs w:val="24"/>
              </w:rPr>
              <w:t>3</w:t>
            </w:r>
          </w:p>
        </w:tc>
      </w:tr>
      <w:tr w:rsidR="00800ED4" w:rsidRPr="00597EBD" w14:paraId="2FA1B7D5" w14:textId="77777777" w:rsidTr="00791E5A">
        <w:tc>
          <w:tcPr>
            <w:tcW w:w="1668" w:type="dxa"/>
            <w:shd w:val="clear" w:color="auto" w:fill="auto"/>
            <w:vAlign w:val="center"/>
          </w:tcPr>
          <w:p w14:paraId="5A6EE0E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Finansowe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AB784EA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Zaproponowana stawka  brutto za godzinę</w:t>
            </w:r>
          </w:p>
          <w:p w14:paraId="1D72F447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………………. zł</w:t>
            </w:r>
          </w:p>
        </w:tc>
        <w:tc>
          <w:tcPr>
            <w:tcW w:w="3035" w:type="dxa"/>
            <w:vAlign w:val="center"/>
          </w:tcPr>
          <w:p w14:paraId="5E121784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Weryfikacja ofert przez Komisję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71D06FB" w14:textId="6EFB1B89" w:rsidR="00800ED4" w:rsidRPr="00597EBD" w:rsidRDefault="00800ED4" w:rsidP="003263BF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</w:t>
            </w:r>
            <w:r w:rsidR="003263BF">
              <w:rPr>
                <w:rFonts w:ascii="Garamond" w:hAnsi="Garamond"/>
                <w:b/>
                <w:sz w:val="22"/>
                <w:szCs w:val="24"/>
              </w:rPr>
              <w:t>7</w:t>
            </w:r>
            <w:r w:rsidRPr="00597EBD">
              <w:rPr>
                <w:rFonts w:ascii="Garamond" w:hAnsi="Garamond"/>
                <w:b/>
                <w:sz w:val="22"/>
                <w:szCs w:val="24"/>
              </w:rPr>
              <w:t>0</w:t>
            </w:r>
          </w:p>
        </w:tc>
      </w:tr>
    </w:tbl>
    <w:p w14:paraId="6A16288A" w14:textId="77777777" w:rsidR="00800ED4" w:rsidRPr="00597EBD" w:rsidRDefault="00800ED4" w:rsidP="00B1678A">
      <w:pPr>
        <w:jc w:val="center"/>
        <w:rPr>
          <w:rFonts w:ascii="Garamond" w:hAnsi="Garamond"/>
          <w:b/>
          <w:sz w:val="24"/>
          <w:szCs w:val="24"/>
        </w:rPr>
      </w:pPr>
    </w:p>
    <w:p w14:paraId="6F1E1EE1" w14:textId="77777777" w:rsidR="00800ED4" w:rsidRPr="00597EBD" w:rsidRDefault="00800ED4" w:rsidP="00B1678A">
      <w:pPr>
        <w:jc w:val="right"/>
        <w:rPr>
          <w:rFonts w:ascii="Garamond" w:hAnsi="Garamond"/>
          <w:b/>
          <w:sz w:val="24"/>
          <w:szCs w:val="24"/>
        </w:rPr>
      </w:pPr>
    </w:p>
    <w:p w14:paraId="71939B64" w14:textId="77777777" w:rsidR="00800ED4" w:rsidRPr="00597EBD" w:rsidRDefault="00800ED4" w:rsidP="00B1678A">
      <w:pPr>
        <w:jc w:val="right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6BD3CB2" w14:textId="77777777" w:rsidR="00800ED4" w:rsidRPr="00597EBD" w:rsidRDefault="00800ED4" w:rsidP="00B1678A">
      <w:pPr>
        <w:jc w:val="both"/>
        <w:rPr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     </w:t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  <w:t xml:space="preserve">     </w:t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4CE4BC2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593D3C2C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1D3A5700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62286DDE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440BD9CE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15AF8CDB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0ABB58F2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504FF5E8" w14:textId="77777777" w:rsidR="00800ED4" w:rsidRPr="00597EBD" w:rsidRDefault="00800ED4" w:rsidP="00B1678A">
      <w:pPr>
        <w:pageBreakBefore/>
        <w:tabs>
          <w:tab w:val="left" w:pos="5103"/>
        </w:tabs>
        <w:suppressAutoHyphens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6 </w:t>
      </w:r>
    </w:p>
    <w:p w14:paraId="2699B5C0" w14:textId="77777777" w:rsidR="00800ED4" w:rsidRPr="00597EBD" w:rsidRDefault="00800ED4" w:rsidP="00B1678A">
      <w:pPr>
        <w:spacing w:after="200"/>
        <w:jc w:val="center"/>
        <w:rPr>
          <w:rFonts w:ascii="Garamond" w:eastAsia="Calibri" w:hAnsi="Garamond"/>
          <w:b/>
          <w:sz w:val="24"/>
          <w:szCs w:val="24"/>
        </w:rPr>
      </w:pPr>
    </w:p>
    <w:p w14:paraId="71DE52E0" w14:textId="77777777" w:rsidR="00800ED4" w:rsidRPr="00597EBD" w:rsidRDefault="00800ED4" w:rsidP="00B1678A">
      <w:pPr>
        <w:spacing w:after="200"/>
        <w:jc w:val="center"/>
        <w:rPr>
          <w:rFonts w:ascii="Garamond" w:eastAsia="Calibri" w:hAnsi="Garamond"/>
          <w:b/>
          <w:sz w:val="24"/>
          <w:szCs w:val="24"/>
        </w:rPr>
      </w:pPr>
      <w:r w:rsidRPr="00597EBD">
        <w:rPr>
          <w:rFonts w:ascii="Garamond" w:eastAsia="Calibri" w:hAnsi="Garamond"/>
          <w:b/>
          <w:sz w:val="24"/>
          <w:szCs w:val="24"/>
        </w:rPr>
        <w:t>OŚWIADCZENIE</w:t>
      </w:r>
    </w:p>
    <w:p w14:paraId="791E4A31" w14:textId="77777777" w:rsidR="00800ED4" w:rsidRPr="00597EBD" w:rsidRDefault="00800ED4" w:rsidP="00B1678A">
      <w:pPr>
        <w:spacing w:after="200"/>
        <w:jc w:val="center"/>
        <w:rPr>
          <w:rFonts w:ascii="Garamond" w:hAnsi="Garamond"/>
          <w:sz w:val="24"/>
          <w:szCs w:val="24"/>
        </w:rPr>
      </w:pPr>
      <w:r w:rsidRPr="00597EBD">
        <w:rPr>
          <w:rFonts w:ascii="Garamond" w:eastAsia="Calibri" w:hAnsi="Garamond"/>
          <w:b/>
          <w:sz w:val="24"/>
          <w:szCs w:val="24"/>
        </w:rPr>
        <w:t xml:space="preserve">OFERENTA </w:t>
      </w:r>
    </w:p>
    <w:p w14:paraId="1A112C85" w14:textId="77777777" w:rsidR="00800ED4" w:rsidRPr="00597EBD" w:rsidRDefault="00800ED4" w:rsidP="00B1678A">
      <w:pPr>
        <w:spacing w:after="200"/>
        <w:ind w:left="360"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Oświadczam, że </w:t>
      </w:r>
      <w:r w:rsidRPr="00597EBD">
        <w:rPr>
          <w:rFonts w:ascii="Garamond" w:hAnsi="Garamond"/>
          <w:b/>
          <w:sz w:val="24"/>
          <w:szCs w:val="24"/>
        </w:rPr>
        <w:t>nie jestem pracownikiem Szpitala Uniwersyteckiego</w:t>
      </w:r>
      <w:r w:rsidRPr="00597EBD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</w:p>
    <w:p w14:paraId="1FE5A164" w14:textId="77777777" w:rsidR="00800ED4" w:rsidRPr="00597EBD" w:rsidRDefault="00800ED4" w:rsidP="00B1678A">
      <w:pPr>
        <w:spacing w:after="200"/>
        <w:ind w:left="4956"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…………………………………………</w:t>
      </w:r>
    </w:p>
    <w:p w14:paraId="476D4036" w14:textId="77777777" w:rsidR="00800ED4" w:rsidRPr="00597EBD" w:rsidRDefault="00800ED4" w:rsidP="00B1678A">
      <w:pPr>
        <w:spacing w:after="200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Podpis Oferenta</w:t>
      </w:r>
    </w:p>
    <w:p w14:paraId="45452B03" w14:textId="77777777" w:rsidR="00800ED4" w:rsidRPr="00597EBD" w:rsidRDefault="00800ED4" w:rsidP="00B1678A">
      <w:pPr>
        <w:spacing w:after="200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  <w:u w:val="single"/>
        </w:rPr>
        <w:t>ALBO</w:t>
      </w:r>
    </w:p>
    <w:p w14:paraId="098FF24D" w14:textId="77777777" w:rsidR="00800ED4" w:rsidRPr="00597EBD" w:rsidRDefault="00800ED4" w:rsidP="00B1678A">
      <w:pPr>
        <w:spacing w:after="200"/>
        <w:jc w:val="center"/>
        <w:rPr>
          <w:rFonts w:ascii="Garamond" w:eastAsia="Calibri" w:hAnsi="Garamond"/>
          <w:b/>
          <w:sz w:val="24"/>
          <w:szCs w:val="24"/>
        </w:rPr>
      </w:pPr>
      <w:r w:rsidRPr="00597EBD">
        <w:rPr>
          <w:rFonts w:ascii="Garamond" w:eastAsia="Calibri" w:hAnsi="Garamond"/>
          <w:b/>
          <w:sz w:val="24"/>
          <w:szCs w:val="24"/>
        </w:rPr>
        <w:t>OŚWIADCZENIE</w:t>
      </w:r>
    </w:p>
    <w:p w14:paraId="724F3023" w14:textId="77777777" w:rsidR="00800ED4" w:rsidRPr="00597EBD" w:rsidRDefault="00800ED4" w:rsidP="00B1678A">
      <w:pPr>
        <w:spacing w:after="200"/>
        <w:jc w:val="center"/>
        <w:rPr>
          <w:rFonts w:ascii="Garamond" w:hAnsi="Garamond"/>
          <w:sz w:val="24"/>
          <w:szCs w:val="24"/>
        </w:rPr>
      </w:pPr>
      <w:r w:rsidRPr="00597EBD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14:paraId="62F6A972" w14:textId="77777777" w:rsidR="00800ED4" w:rsidRPr="00597EBD" w:rsidRDefault="00800ED4" w:rsidP="00B1678A">
      <w:pPr>
        <w:autoSpaceDE w:val="0"/>
        <w:ind w:left="360"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Oświadczam, że </w:t>
      </w:r>
      <w:r w:rsidRPr="00597EBD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597EBD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597EBD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597EBD">
        <w:rPr>
          <w:rStyle w:val="Odwoanieprzypisudolnego"/>
          <w:rFonts w:ascii="Garamond" w:hAnsi="Garamond"/>
          <w:sz w:val="24"/>
          <w:szCs w:val="24"/>
        </w:rPr>
        <w:footnoteReference w:id="3"/>
      </w:r>
    </w:p>
    <w:p w14:paraId="2BCF68A3" w14:textId="32216037" w:rsidR="00800ED4" w:rsidRPr="00597EBD" w:rsidRDefault="00800ED4" w:rsidP="0034267D">
      <w:pPr>
        <w:numPr>
          <w:ilvl w:val="0"/>
          <w:numId w:val="17"/>
        </w:numPr>
        <w:suppressAutoHyphens/>
        <w:autoSpaceDE w:val="0"/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udzielam świadczeń zdrowotnych na rzecz kilku szpitali (</w:t>
      </w:r>
      <w:r w:rsidR="00BA154E">
        <w:rPr>
          <w:rFonts w:ascii="Garamond" w:hAnsi="Garamond"/>
          <w:sz w:val="24"/>
          <w:szCs w:val="24"/>
        </w:rPr>
        <w:t xml:space="preserve">w ramach indywidualnej praktyki </w:t>
      </w:r>
      <w:r w:rsidRPr="00597EBD">
        <w:rPr>
          <w:rFonts w:ascii="Garamond" w:hAnsi="Garamond"/>
          <w:sz w:val="24"/>
          <w:szCs w:val="24"/>
        </w:rPr>
        <w:t xml:space="preserve">wyłącznie w zakładzie leczniczym na podstawie umowy </w:t>
      </w:r>
      <w:r w:rsidRPr="00597EBD">
        <w:rPr>
          <w:rFonts w:ascii="Garamond" w:hAnsi="Garamond"/>
          <w:sz w:val="24"/>
          <w:szCs w:val="24"/>
        </w:rPr>
        <w:br/>
        <w:t>z podmiotem leczniczym prowadzącym ten zakład),</w:t>
      </w:r>
    </w:p>
    <w:p w14:paraId="4EEDF01C" w14:textId="77777777" w:rsidR="00800ED4" w:rsidRPr="00597EBD" w:rsidRDefault="00800ED4" w:rsidP="00B1678A">
      <w:pPr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lub</w:t>
      </w:r>
    </w:p>
    <w:p w14:paraId="1921332C" w14:textId="4E4E7D64" w:rsidR="00800ED4" w:rsidRPr="00597EBD" w:rsidRDefault="00800ED4" w:rsidP="0034267D">
      <w:pPr>
        <w:numPr>
          <w:ilvl w:val="0"/>
          <w:numId w:val="17"/>
        </w:numPr>
        <w:suppressAutoHyphens/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</w:t>
      </w:r>
      <w:r w:rsidR="00BA154E">
        <w:rPr>
          <w:rFonts w:ascii="Garamond" w:hAnsi="Garamond"/>
          <w:sz w:val="24"/>
          <w:szCs w:val="24"/>
        </w:rPr>
        <w:t xml:space="preserve">wyłącznie </w:t>
      </w:r>
      <w:r w:rsidRPr="00597EBD">
        <w:rPr>
          <w:rFonts w:ascii="Garamond" w:hAnsi="Garamond"/>
          <w:sz w:val="24"/>
          <w:szCs w:val="24"/>
        </w:rPr>
        <w:t>w miejscu wezwania,</w:t>
      </w:r>
    </w:p>
    <w:p w14:paraId="29B4E006" w14:textId="77777777" w:rsidR="00800ED4" w:rsidRPr="00597EBD" w:rsidRDefault="00800ED4" w:rsidP="00B1678A">
      <w:pPr>
        <w:autoSpaceDE w:val="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lub</w:t>
      </w:r>
    </w:p>
    <w:p w14:paraId="1B031322" w14:textId="77777777" w:rsidR="00800ED4" w:rsidRPr="00597EBD" w:rsidRDefault="00800ED4" w:rsidP="0034267D">
      <w:pPr>
        <w:numPr>
          <w:ilvl w:val="0"/>
          <w:numId w:val="17"/>
        </w:numPr>
        <w:suppressAutoHyphens/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nie udzielam świadczeń zdrowotnych na rzecz innych podmiotów.</w:t>
      </w:r>
    </w:p>
    <w:p w14:paraId="6001C7BB" w14:textId="77777777" w:rsidR="00800ED4" w:rsidRPr="00597EBD" w:rsidRDefault="00800ED4" w:rsidP="00B1678A">
      <w:pPr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14:paraId="3F583C9B" w14:textId="77777777" w:rsidR="00800ED4" w:rsidRPr="00597EBD" w:rsidRDefault="00800ED4" w:rsidP="00B1678A">
      <w:pPr>
        <w:ind w:right="425"/>
        <w:jc w:val="both"/>
        <w:rPr>
          <w:rFonts w:ascii="Garamond" w:hAnsi="Garamond"/>
          <w:sz w:val="24"/>
          <w:szCs w:val="24"/>
        </w:rPr>
      </w:pPr>
    </w:p>
    <w:p w14:paraId="3719E0D3" w14:textId="77777777" w:rsidR="00800ED4" w:rsidRPr="00597EBD" w:rsidRDefault="00800ED4" w:rsidP="00B1678A">
      <w:pPr>
        <w:ind w:right="425"/>
        <w:jc w:val="both"/>
        <w:rPr>
          <w:rFonts w:ascii="Garamond" w:hAnsi="Garamond"/>
          <w:sz w:val="24"/>
          <w:szCs w:val="24"/>
        </w:rPr>
      </w:pPr>
    </w:p>
    <w:p w14:paraId="76D2C24F" w14:textId="77777777" w:rsidR="00800ED4" w:rsidRPr="00597EBD" w:rsidRDefault="00800ED4" w:rsidP="00B1678A">
      <w:pPr>
        <w:spacing w:after="200"/>
        <w:ind w:right="425"/>
        <w:jc w:val="right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…………………………………………………</w:t>
      </w:r>
    </w:p>
    <w:p w14:paraId="0E7551BB" w14:textId="77777777" w:rsidR="00800ED4" w:rsidRPr="00597EBD" w:rsidRDefault="00800ED4" w:rsidP="00B1678A">
      <w:pPr>
        <w:spacing w:after="200"/>
        <w:ind w:left="5664" w:right="425" w:firstLine="708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Podpis Oferenta</w:t>
      </w:r>
    </w:p>
    <w:p w14:paraId="45CD1E51" w14:textId="77777777" w:rsidR="00800ED4" w:rsidRPr="00597EBD" w:rsidRDefault="00800ED4" w:rsidP="00B1678A">
      <w:pPr>
        <w:spacing w:after="200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6910E9C8" w14:textId="77777777" w:rsidR="00800ED4" w:rsidRPr="00597EBD" w:rsidRDefault="00800ED4" w:rsidP="00B1678A">
      <w:pPr>
        <w:spacing w:after="200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8E58E20" w14:textId="77777777" w:rsidR="00800ED4" w:rsidRPr="00597EBD" w:rsidRDefault="00800ED4" w:rsidP="00B1678A">
      <w:pPr>
        <w:spacing w:after="200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298A2DC1" w14:textId="77777777" w:rsidR="00800ED4" w:rsidRPr="00597EBD" w:rsidRDefault="00800ED4" w:rsidP="00B1678A">
      <w:pPr>
        <w:spacing w:after="200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350A0D92" w14:textId="77777777" w:rsidR="00800ED4" w:rsidRPr="00597EBD" w:rsidRDefault="00800ED4" w:rsidP="00B1678A">
      <w:pPr>
        <w:spacing w:after="200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14:paraId="5DB76651" w14:textId="77777777" w:rsidR="00800ED4" w:rsidRPr="00597EBD" w:rsidRDefault="00800ED4" w:rsidP="00B1678A">
      <w:pPr>
        <w:jc w:val="center"/>
        <w:rPr>
          <w:sz w:val="22"/>
          <w:szCs w:val="22"/>
        </w:rPr>
      </w:pPr>
      <w:r w:rsidRPr="00597EBD">
        <w:rPr>
          <w:sz w:val="22"/>
          <w:szCs w:val="22"/>
        </w:rPr>
        <w:br w:type="page"/>
      </w:r>
    </w:p>
    <w:p w14:paraId="5FDD07D1" w14:textId="77777777" w:rsidR="00800ED4" w:rsidRPr="00597EBD" w:rsidRDefault="00800ED4" w:rsidP="00B1678A">
      <w:pPr>
        <w:pageBreakBefore/>
        <w:tabs>
          <w:tab w:val="left" w:pos="5103"/>
        </w:tabs>
        <w:suppressAutoHyphens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lastRenderedPageBreak/>
        <w:t>Załącznik nr 7</w:t>
      </w:r>
    </w:p>
    <w:p w14:paraId="3D81C753" w14:textId="77777777" w:rsidR="00800ED4" w:rsidRPr="00597EBD" w:rsidRDefault="00800ED4" w:rsidP="00B1678A">
      <w:pPr>
        <w:jc w:val="center"/>
        <w:rPr>
          <w:sz w:val="22"/>
          <w:szCs w:val="22"/>
        </w:rPr>
      </w:pPr>
    </w:p>
    <w:p w14:paraId="36C8924B" w14:textId="77777777" w:rsidR="00800ED4" w:rsidRPr="00597EBD" w:rsidRDefault="00800ED4" w:rsidP="00B1678A">
      <w:pPr>
        <w:jc w:val="center"/>
        <w:rPr>
          <w:sz w:val="22"/>
          <w:szCs w:val="22"/>
        </w:rPr>
      </w:pPr>
      <w:r w:rsidRPr="00597EBD">
        <w:rPr>
          <w:sz w:val="22"/>
          <w:szCs w:val="22"/>
        </w:rPr>
        <w:t>OŚWIADCZENIE</w:t>
      </w:r>
    </w:p>
    <w:p w14:paraId="47A12A9A" w14:textId="77777777" w:rsidR="00800ED4" w:rsidRPr="00597EBD" w:rsidRDefault="00800ED4" w:rsidP="00B1678A">
      <w:pPr>
        <w:jc w:val="center"/>
        <w:rPr>
          <w:sz w:val="32"/>
          <w:szCs w:val="22"/>
        </w:rPr>
      </w:pPr>
    </w:p>
    <w:p w14:paraId="0CEC2A3E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597EBD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5B1D4D43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E29DAC9" w14:textId="77777777" w:rsidR="00800ED4" w:rsidRPr="00597EBD" w:rsidRDefault="00800ED4" w:rsidP="0034267D">
      <w:pPr>
        <w:numPr>
          <w:ilvl w:val="0"/>
          <w:numId w:val="11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597EBD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597EBD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597EBD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597EBD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597EBD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597EBD">
        <w:rPr>
          <w:rFonts w:eastAsia="Calibri"/>
          <w:sz w:val="22"/>
          <w:szCs w:val="22"/>
        </w:rPr>
        <w:t xml:space="preserve">w myśl art. 6 ust. 1 lit. c) RODO </w:t>
      </w:r>
      <w:r w:rsidRPr="00597EBD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597EBD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6BB0385" w14:textId="77777777" w:rsidR="00800ED4" w:rsidRPr="00597EBD" w:rsidRDefault="00800ED4" w:rsidP="0034267D">
      <w:pPr>
        <w:numPr>
          <w:ilvl w:val="0"/>
          <w:numId w:val="11"/>
        </w:num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597EBD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7F82EF7C" w14:textId="77777777" w:rsidR="00800ED4" w:rsidRPr="00597EBD" w:rsidRDefault="00800ED4" w:rsidP="0034267D">
      <w:pPr>
        <w:numPr>
          <w:ilvl w:val="0"/>
          <w:numId w:val="11"/>
        </w:num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5D2A7715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597EBD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597EBD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597EBD">
        <w:rPr>
          <w:rFonts w:eastAsia="Calibri"/>
          <w:sz w:val="22"/>
          <w:szCs w:val="22"/>
        </w:rPr>
        <w:t>, tel. 12 424 71 17.</w:t>
      </w:r>
    </w:p>
    <w:p w14:paraId="41275764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597EBD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1D506D59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17FB6E4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7EBD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597EBD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0B980E37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597EBD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63660F19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D5E17FC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597EBD">
        <w:rPr>
          <w:rFonts w:eastAsia="Calibri"/>
          <w:sz w:val="22"/>
          <w:szCs w:val="22"/>
        </w:rPr>
        <w:br/>
        <w:t>a moje dane nie będą wykorzystywane do profilowania.</w:t>
      </w:r>
    </w:p>
    <w:p w14:paraId="7DCAF995" w14:textId="77777777" w:rsidR="00800ED4" w:rsidRPr="00597EBD" w:rsidRDefault="00800ED4" w:rsidP="00B1678A">
      <w:pPr>
        <w:jc w:val="center"/>
        <w:rPr>
          <w:sz w:val="22"/>
          <w:szCs w:val="22"/>
        </w:rPr>
      </w:pPr>
    </w:p>
    <w:p w14:paraId="6ED5BD91" w14:textId="77777777" w:rsidR="00800ED4" w:rsidRPr="00597EBD" w:rsidRDefault="00800ED4" w:rsidP="00B1678A">
      <w:pPr>
        <w:jc w:val="center"/>
        <w:rPr>
          <w:sz w:val="22"/>
          <w:szCs w:val="22"/>
        </w:rPr>
      </w:pPr>
    </w:p>
    <w:p w14:paraId="18D64802" w14:textId="77777777" w:rsidR="00800ED4" w:rsidRPr="00597EBD" w:rsidRDefault="00800ED4" w:rsidP="00B1678A">
      <w:pPr>
        <w:jc w:val="both"/>
        <w:rPr>
          <w:szCs w:val="24"/>
        </w:rPr>
      </w:pPr>
      <w:r w:rsidRPr="00597EBD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6F953097" w14:textId="77777777" w:rsidR="00800ED4" w:rsidRPr="00597EBD" w:rsidRDefault="00800ED4" w:rsidP="00B1678A">
      <w:pPr>
        <w:jc w:val="both"/>
        <w:rPr>
          <w:szCs w:val="24"/>
        </w:rPr>
      </w:pPr>
    </w:p>
    <w:p w14:paraId="49761614" w14:textId="77777777" w:rsidR="00800ED4" w:rsidRPr="00597EBD" w:rsidRDefault="00800ED4" w:rsidP="00B1678A">
      <w:pPr>
        <w:jc w:val="both"/>
        <w:rPr>
          <w:szCs w:val="24"/>
        </w:rPr>
      </w:pPr>
    </w:p>
    <w:p w14:paraId="5239D59B" w14:textId="77777777" w:rsidR="00800ED4" w:rsidRPr="00597EBD" w:rsidRDefault="00800ED4" w:rsidP="00B1678A">
      <w:pPr>
        <w:jc w:val="both"/>
        <w:rPr>
          <w:szCs w:val="24"/>
        </w:rPr>
      </w:pPr>
    </w:p>
    <w:p w14:paraId="0FC47B12" w14:textId="77777777" w:rsidR="00800ED4" w:rsidRPr="00597EBD" w:rsidRDefault="00800ED4" w:rsidP="00B1678A">
      <w:pPr>
        <w:jc w:val="both"/>
        <w:rPr>
          <w:szCs w:val="24"/>
        </w:rPr>
      </w:pPr>
    </w:p>
    <w:p w14:paraId="7FB21A42" w14:textId="77777777" w:rsidR="00800ED4" w:rsidRPr="00597EBD" w:rsidRDefault="00800ED4" w:rsidP="00B1678A">
      <w:pPr>
        <w:jc w:val="both"/>
        <w:rPr>
          <w:szCs w:val="24"/>
        </w:rPr>
      </w:pPr>
    </w:p>
    <w:p w14:paraId="2AB515DA" w14:textId="77777777" w:rsidR="00D467BC" w:rsidRPr="00597EBD" w:rsidRDefault="00D467BC" w:rsidP="00B1678A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6EA64312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597EBD">
        <w:rPr>
          <w:rFonts w:ascii="Garamond" w:hAnsi="Garamond"/>
        </w:rPr>
        <w:lastRenderedPageBreak/>
        <w:t>Załącznik nr 8</w:t>
      </w:r>
    </w:p>
    <w:p w14:paraId="7B67F55C" w14:textId="77777777" w:rsidR="00800ED4" w:rsidRPr="00597EBD" w:rsidRDefault="00800ED4" w:rsidP="00B1678A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97EBD">
        <w:rPr>
          <w:rFonts w:eastAsia="Calibri"/>
          <w:b/>
          <w:color w:val="000000"/>
        </w:rPr>
        <w:t>WZÓR OŚWIADCZENIA O ZACHOWANIU POUFNOŚCI</w:t>
      </w:r>
    </w:p>
    <w:p w14:paraId="5E3CB2F2" w14:textId="77777777" w:rsidR="00800ED4" w:rsidRPr="00597EBD" w:rsidRDefault="00800ED4" w:rsidP="00B1678A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</w:p>
    <w:p w14:paraId="59A9D6BD" w14:textId="77777777" w:rsidR="00800ED4" w:rsidRPr="00597EBD" w:rsidRDefault="00800ED4" w:rsidP="00B1678A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</w:p>
    <w:p w14:paraId="639FEEEB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……………………………… </w:t>
      </w:r>
    </w:p>
    <w:p w14:paraId="099D9A8C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Miejscowość i data </w:t>
      </w:r>
    </w:p>
    <w:p w14:paraId="7E3E92EB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</w:p>
    <w:p w14:paraId="41974C10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</w:p>
    <w:p w14:paraId="644DE40B" w14:textId="77777777" w:rsidR="00800ED4" w:rsidRPr="00597EBD" w:rsidRDefault="00800ED4" w:rsidP="00B1678A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597EBD">
        <w:rPr>
          <w:rFonts w:eastAsia="Calibri"/>
          <w:b/>
          <w:bCs/>
          <w:color w:val="000000"/>
        </w:rPr>
        <w:t xml:space="preserve">Oświadczenie o zachowaniu poufności </w:t>
      </w:r>
    </w:p>
    <w:p w14:paraId="1B3258DC" w14:textId="77777777" w:rsidR="00800ED4" w:rsidRPr="00597EBD" w:rsidRDefault="00800ED4" w:rsidP="00B1678A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7587A1BF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6F551492" w14:textId="77777777" w:rsidR="00800ED4" w:rsidRPr="00597EBD" w:rsidRDefault="00800ED4" w:rsidP="0034267D">
      <w:pPr>
        <w:numPr>
          <w:ilvl w:val="0"/>
          <w:numId w:val="18"/>
        </w:numPr>
        <w:autoSpaceDE w:val="0"/>
        <w:autoSpaceDN w:val="0"/>
        <w:adjustRightInd w:val="0"/>
        <w:spacing w:after="74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procedurą </w:t>
      </w:r>
      <w:r w:rsidRPr="00597EBD">
        <w:rPr>
          <w:rFonts w:eastAsia="Calibri"/>
          <w:b/>
          <w:bCs/>
          <w:color w:val="000000"/>
        </w:rPr>
        <w:t xml:space="preserve">P-IOD-02 </w:t>
      </w:r>
      <w:r w:rsidRPr="00597EBD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597EBD">
        <w:rPr>
          <w:rFonts w:eastAsia="Calibri"/>
          <w:color w:val="000000"/>
        </w:rPr>
        <w:t xml:space="preserve">, </w:t>
      </w:r>
    </w:p>
    <w:p w14:paraId="2E030C5E" w14:textId="77777777" w:rsidR="00800ED4" w:rsidRPr="00597EBD" w:rsidRDefault="00800ED4" w:rsidP="0034267D">
      <w:pPr>
        <w:numPr>
          <w:ilvl w:val="0"/>
          <w:numId w:val="18"/>
        </w:numPr>
        <w:autoSpaceDE w:val="0"/>
        <w:autoSpaceDN w:val="0"/>
        <w:adjustRightInd w:val="0"/>
        <w:spacing w:after="74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dokumentami związanymi (wskazanymi w Polityce Bezpieczeństwa Informacji). </w:t>
      </w:r>
    </w:p>
    <w:p w14:paraId="45FE3835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44BF1CB9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72BDCC61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Jednocześnie </w:t>
      </w:r>
      <w:r w:rsidRPr="00597EBD">
        <w:rPr>
          <w:rFonts w:eastAsia="Calibri"/>
          <w:b/>
          <w:bCs/>
          <w:color w:val="000000"/>
        </w:rPr>
        <w:t xml:space="preserve">zobowiązuję się </w:t>
      </w:r>
      <w:r w:rsidRPr="00597EBD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7656AA02" w14:textId="77777777" w:rsidR="00800ED4" w:rsidRPr="00597EBD" w:rsidRDefault="00800ED4" w:rsidP="0034267D">
      <w:pPr>
        <w:numPr>
          <w:ilvl w:val="0"/>
          <w:numId w:val="19"/>
        </w:numPr>
        <w:autoSpaceDE w:val="0"/>
        <w:autoSpaceDN w:val="0"/>
        <w:adjustRightInd w:val="0"/>
        <w:spacing w:after="74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5C509D5" w14:textId="77777777" w:rsidR="00800ED4" w:rsidRPr="00597EBD" w:rsidRDefault="00800ED4" w:rsidP="0034267D">
      <w:pPr>
        <w:numPr>
          <w:ilvl w:val="0"/>
          <w:numId w:val="19"/>
        </w:numPr>
        <w:autoSpaceDE w:val="0"/>
        <w:autoSpaceDN w:val="0"/>
        <w:adjustRightInd w:val="0"/>
        <w:spacing w:after="74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23171B01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4873BB1F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1ADE7239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2D0C601" w14:textId="77777777" w:rsidR="00800ED4" w:rsidRPr="00597EBD" w:rsidRDefault="00800ED4" w:rsidP="0034267D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trwania stosunku pracy jak i po jego ustaniu, </w:t>
      </w:r>
    </w:p>
    <w:p w14:paraId="7E48F145" w14:textId="77777777" w:rsidR="00800ED4" w:rsidRPr="00597EBD" w:rsidRDefault="00800ED4" w:rsidP="0034267D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 trwania jak i po rozwiązaniu lub wygaśnięciu umowy cywilnoprawnej, </w:t>
      </w:r>
    </w:p>
    <w:p w14:paraId="4F5CED42" w14:textId="77777777" w:rsidR="00800ED4" w:rsidRPr="00597EBD" w:rsidRDefault="00800ED4" w:rsidP="0034267D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3B06ED4B" w14:textId="77777777" w:rsidR="00800ED4" w:rsidRPr="00597EBD" w:rsidRDefault="00800ED4" w:rsidP="00B1678A">
      <w:pPr>
        <w:autoSpaceDE w:val="0"/>
        <w:autoSpaceDN w:val="0"/>
        <w:adjustRightInd w:val="0"/>
        <w:ind w:left="720"/>
        <w:rPr>
          <w:rFonts w:eastAsia="Calibri"/>
          <w:color w:val="000000"/>
        </w:rPr>
      </w:pPr>
    </w:p>
    <w:p w14:paraId="13CA3ACE" w14:textId="77777777" w:rsidR="00800ED4" w:rsidRPr="00597EBD" w:rsidRDefault="00800ED4" w:rsidP="00B1678A">
      <w:pPr>
        <w:autoSpaceDE w:val="0"/>
        <w:autoSpaceDN w:val="0"/>
        <w:adjustRightInd w:val="0"/>
        <w:ind w:left="720"/>
        <w:rPr>
          <w:rFonts w:eastAsia="Calibri"/>
          <w:color w:val="000000"/>
        </w:rPr>
      </w:pPr>
    </w:p>
    <w:p w14:paraId="503E9B2B" w14:textId="77777777" w:rsidR="00800ED4" w:rsidRPr="00597EBD" w:rsidRDefault="00800ED4" w:rsidP="00B1678A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CD3B284" w14:textId="77777777" w:rsidR="00800ED4" w:rsidRPr="00597EBD" w:rsidRDefault="00800ED4" w:rsidP="00B1678A">
      <w:pPr>
        <w:autoSpaceDE w:val="0"/>
        <w:autoSpaceDN w:val="0"/>
        <w:adjustRightInd w:val="0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........................................................ </w:t>
      </w:r>
      <w:r w:rsidRPr="00597EBD">
        <w:rPr>
          <w:rFonts w:eastAsia="Calibri"/>
          <w:color w:val="000000"/>
        </w:rPr>
        <w:tab/>
      </w:r>
      <w:r w:rsidRPr="00597EBD">
        <w:rPr>
          <w:rFonts w:eastAsia="Calibri"/>
          <w:color w:val="000000"/>
        </w:rPr>
        <w:tab/>
      </w:r>
      <w:r w:rsidRPr="00597EBD">
        <w:rPr>
          <w:rFonts w:eastAsia="Calibri"/>
          <w:color w:val="000000"/>
        </w:rPr>
        <w:tab/>
      </w:r>
      <w:r w:rsidRPr="00597EBD">
        <w:rPr>
          <w:rFonts w:eastAsia="Calibri"/>
          <w:color w:val="000000"/>
        </w:rPr>
        <w:tab/>
      </w:r>
      <w:r w:rsidRPr="00597EBD">
        <w:rPr>
          <w:rFonts w:eastAsia="Calibri"/>
          <w:color w:val="000000"/>
        </w:rPr>
        <w:tab/>
        <w:t xml:space="preserve">................................................. </w:t>
      </w:r>
    </w:p>
    <w:p w14:paraId="30742907" w14:textId="77777777" w:rsidR="00800ED4" w:rsidRPr="004619B9" w:rsidRDefault="00800ED4" w:rsidP="00B1678A">
      <w:pPr>
        <w:rPr>
          <w:rFonts w:eastAsia="Calibri"/>
        </w:rPr>
      </w:pPr>
      <w:r w:rsidRPr="00597EBD">
        <w:rPr>
          <w:rFonts w:eastAsia="Calibri"/>
          <w:i/>
          <w:iCs/>
        </w:rPr>
        <w:t xml:space="preserve">(miejscowość, data) </w:t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  <w:t>(podpis)</w:t>
      </w:r>
    </w:p>
    <w:p w14:paraId="7356B86C" w14:textId="77777777" w:rsidR="00800ED4" w:rsidRPr="001409BE" w:rsidRDefault="00800ED4" w:rsidP="00B1678A">
      <w:pPr>
        <w:jc w:val="right"/>
        <w:rPr>
          <w:b/>
        </w:rPr>
      </w:pPr>
    </w:p>
    <w:p w14:paraId="60EE00FE" w14:textId="77777777" w:rsidR="00800ED4" w:rsidRPr="00CB5972" w:rsidRDefault="00800ED4" w:rsidP="00B1678A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25A8F08F" w14:textId="77777777" w:rsidR="00800ED4" w:rsidRDefault="00800ED4" w:rsidP="00B1678A">
      <w:pPr>
        <w:tabs>
          <w:tab w:val="left" w:pos="4050"/>
        </w:tabs>
      </w:pPr>
    </w:p>
    <w:p w14:paraId="5D216115" w14:textId="77777777" w:rsidR="00800ED4" w:rsidRDefault="00800ED4" w:rsidP="00B1678A">
      <w:pPr>
        <w:jc w:val="both"/>
        <w:rPr>
          <w:szCs w:val="24"/>
        </w:rPr>
      </w:pPr>
    </w:p>
    <w:p w14:paraId="6496593D" w14:textId="77777777" w:rsidR="00D14DA6" w:rsidRDefault="0048182E" w:rsidP="00B1678A"/>
    <w:sectPr w:rsidR="00D14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B501C2" w15:done="0"/>
  <w15:commentEx w15:paraId="2F111265" w15:done="0"/>
  <w15:commentEx w15:paraId="3CFB78E5" w15:done="0"/>
  <w15:commentEx w15:paraId="1659B89E" w15:done="0"/>
  <w15:commentEx w15:paraId="0B0C4D8F" w15:done="0"/>
  <w15:commentEx w15:paraId="7208175A" w15:done="0"/>
  <w15:commentEx w15:paraId="3B74BE93" w15:done="0"/>
  <w15:commentEx w15:paraId="08BFD004" w15:done="0"/>
  <w15:commentEx w15:paraId="419BEF49" w15:done="0"/>
  <w15:commentEx w15:paraId="1637A873" w15:done="0"/>
  <w15:commentEx w15:paraId="704610F3" w15:done="0"/>
  <w15:commentEx w15:paraId="4B053DED" w15:done="0"/>
  <w15:commentEx w15:paraId="23258C7C" w15:done="0"/>
  <w15:commentEx w15:paraId="728B2D49" w15:done="0"/>
  <w15:commentEx w15:paraId="60554B38" w15:done="0"/>
  <w15:commentEx w15:paraId="43338D5E" w15:done="0"/>
  <w15:commentEx w15:paraId="2BC329D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309FC" w14:textId="77777777" w:rsidR="00D747E1" w:rsidRDefault="00D747E1" w:rsidP="00800ED4">
      <w:r>
        <w:separator/>
      </w:r>
    </w:p>
  </w:endnote>
  <w:endnote w:type="continuationSeparator" w:id="0">
    <w:p w14:paraId="5897C5C6" w14:textId="77777777" w:rsidR="00D747E1" w:rsidRDefault="00D747E1" w:rsidP="0080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F0AA3" w14:textId="77777777" w:rsidR="00800ED4" w:rsidRDefault="00800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517DD11" w14:textId="77777777" w:rsidR="00800ED4" w:rsidRDefault="00800ED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9B05C" w14:textId="77777777" w:rsidR="00800ED4" w:rsidRDefault="00800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182E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C8F9882" w14:textId="77777777" w:rsidR="00800ED4" w:rsidRDefault="00800ED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6B4E1" w14:textId="77777777" w:rsidR="00800ED4" w:rsidRDefault="00800ED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56C34" w14:textId="77777777" w:rsidR="00800ED4" w:rsidRDefault="00800ED4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8CCC4F" wp14:editId="11869AF0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61B6E" w14:textId="77777777" w:rsidR="00800ED4" w:rsidRDefault="00800ED4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14:paraId="18E61B6E" w14:textId="77777777" w:rsidR="00800ED4" w:rsidRDefault="00800ED4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A1668" w14:textId="77777777" w:rsidR="00800ED4" w:rsidRDefault="00800E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BEE14" w14:textId="77777777" w:rsidR="00D747E1" w:rsidRDefault="00D747E1" w:rsidP="00800ED4">
      <w:r>
        <w:separator/>
      </w:r>
    </w:p>
  </w:footnote>
  <w:footnote w:type="continuationSeparator" w:id="0">
    <w:p w14:paraId="4BB85C95" w14:textId="77777777" w:rsidR="00D747E1" w:rsidRDefault="00D747E1" w:rsidP="00800ED4">
      <w:r>
        <w:continuationSeparator/>
      </w:r>
    </w:p>
  </w:footnote>
  <w:footnote w:id="1">
    <w:p w14:paraId="4AF49D23" w14:textId="77777777" w:rsidR="00800ED4" w:rsidRDefault="00800ED4" w:rsidP="00800ED4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53D12CC" w14:textId="77777777" w:rsidR="00800ED4" w:rsidRDefault="00800ED4" w:rsidP="00800ED4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3">
    <w:p w14:paraId="3306CFBC" w14:textId="77777777" w:rsidR="00800ED4" w:rsidRDefault="00800ED4" w:rsidP="00800ED4">
      <w:r>
        <w:rPr>
          <w:rStyle w:val="Znakiprzypiswdolnych"/>
        </w:rPr>
        <w:footnoteRef/>
      </w:r>
      <w:r>
        <w:t xml:space="preserve"> Proszę zaznaczyć odpowiednie opcje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171DD" w14:textId="77777777" w:rsidR="00800ED4" w:rsidRDefault="00800ED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597D4" w14:textId="77777777" w:rsidR="00800ED4" w:rsidRDefault="00800E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94118" w14:textId="77777777" w:rsidR="00800ED4" w:rsidRDefault="00800ED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2250A" w14:textId="77777777" w:rsidR="00800ED4" w:rsidRDefault="00800E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3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>
    <w:nsid w:val="019A0F57"/>
    <w:multiLevelType w:val="hybridMultilevel"/>
    <w:tmpl w:val="52586490"/>
    <w:lvl w:ilvl="0" w:tplc="F34C3B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A34055"/>
    <w:multiLevelType w:val="hybridMultilevel"/>
    <w:tmpl w:val="9BD858D4"/>
    <w:lvl w:ilvl="0" w:tplc="FFFFFFFF">
      <w:start w:val="1"/>
      <w:numFmt w:val="low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F201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DCB71D1"/>
    <w:multiLevelType w:val="hybridMultilevel"/>
    <w:tmpl w:val="A7841E6E"/>
    <w:lvl w:ilvl="0" w:tplc="40AA43C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E44EA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>
    <w:nsid w:val="73541FC5"/>
    <w:multiLevelType w:val="hybridMultilevel"/>
    <w:tmpl w:val="084219F8"/>
    <w:lvl w:ilvl="0" w:tplc="FFFFFFFF">
      <w:start w:val="1"/>
      <w:numFmt w:val="lowerLetter"/>
      <w:lvlText w:val="%1.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739E4FBD"/>
    <w:multiLevelType w:val="hybridMultilevel"/>
    <w:tmpl w:val="BC42A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55BBD"/>
    <w:multiLevelType w:val="hybridMultilevel"/>
    <w:tmpl w:val="30F227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9"/>
  </w:num>
  <w:num w:numId="5">
    <w:abstractNumId w:val="18"/>
  </w:num>
  <w:num w:numId="6">
    <w:abstractNumId w:val="17"/>
  </w:num>
  <w:num w:numId="7">
    <w:abstractNumId w:val="7"/>
  </w:num>
  <w:num w:numId="8">
    <w:abstractNumId w:val="14"/>
  </w:num>
  <w:num w:numId="9">
    <w:abstractNumId w:val="15"/>
  </w:num>
  <w:num w:numId="10">
    <w:abstractNumId w:val="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1"/>
  </w:num>
  <w:num w:numId="14">
    <w:abstractNumId w:val="20"/>
  </w:num>
  <w:num w:numId="15">
    <w:abstractNumId w:val="22"/>
  </w:num>
  <w:num w:numId="16">
    <w:abstractNumId w:val="0"/>
  </w:num>
  <w:num w:numId="17">
    <w:abstractNumId w:val="2"/>
  </w:num>
  <w:num w:numId="18">
    <w:abstractNumId w:val="9"/>
  </w:num>
  <w:num w:numId="19">
    <w:abstractNumId w:val="5"/>
  </w:num>
  <w:num w:numId="20">
    <w:abstractNumId w:val="6"/>
  </w:num>
  <w:num w:numId="21">
    <w:abstractNumId w:val="8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oletta Słowińska">
    <w15:presenceInfo w15:providerId="None" w15:userId="Wioletta Słowi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ED4"/>
    <w:rsid w:val="00236F84"/>
    <w:rsid w:val="002E452A"/>
    <w:rsid w:val="003263BF"/>
    <w:rsid w:val="0034267D"/>
    <w:rsid w:val="0048182E"/>
    <w:rsid w:val="004F55E9"/>
    <w:rsid w:val="00511C49"/>
    <w:rsid w:val="00537378"/>
    <w:rsid w:val="00597EBD"/>
    <w:rsid w:val="005A37C5"/>
    <w:rsid w:val="007B3098"/>
    <w:rsid w:val="00800ED4"/>
    <w:rsid w:val="008678C9"/>
    <w:rsid w:val="00905E18"/>
    <w:rsid w:val="00970379"/>
    <w:rsid w:val="00975E49"/>
    <w:rsid w:val="00A917BC"/>
    <w:rsid w:val="00AE40F4"/>
    <w:rsid w:val="00B1678A"/>
    <w:rsid w:val="00B76B2A"/>
    <w:rsid w:val="00BA154E"/>
    <w:rsid w:val="00C52724"/>
    <w:rsid w:val="00D42408"/>
    <w:rsid w:val="00D467BC"/>
    <w:rsid w:val="00D747E1"/>
    <w:rsid w:val="00EB4C36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5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0ED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00E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00ED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00ED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00ED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00ED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Tekstpodstawowy">
    <w:name w:val="Body Text"/>
    <w:basedOn w:val="Normalny"/>
    <w:link w:val="TekstpodstawowyZnak"/>
    <w:rsid w:val="00800ED4"/>
    <w:pPr>
      <w:jc w:val="both"/>
    </w:pPr>
    <w:rPr>
      <w:sz w:val="28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00ED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800ED4"/>
    <w:pPr>
      <w:jc w:val="center"/>
    </w:pPr>
    <w:rPr>
      <w:rFonts w:ascii="Arial" w:hAnsi="Arial"/>
      <w:sz w:val="28"/>
    </w:rPr>
  </w:style>
  <w:style w:type="character" w:customStyle="1" w:styleId="TytuZnak">
    <w:name w:val="Tytuł Znak"/>
    <w:basedOn w:val="Domylnaczcionkaakapitu"/>
    <w:link w:val="Tytu"/>
    <w:rsid w:val="00800ED4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0ED4"/>
    <w:pPr>
      <w:ind w:left="708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0ED4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00ED4"/>
  </w:style>
  <w:style w:type="character" w:customStyle="1" w:styleId="TekstprzypisudolnegoZnak">
    <w:name w:val="Tekst przypisu dolnego Znak"/>
    <w:basedOn w:val="Domylnaczcionkaakapitu"/>
    <w:link w:val="Tekstprzypisudolnego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00ED4"/>
    <w:rPr>
      <w:vertAlign w:val="superscript"/>
    </w:rPr>
  </w:style>
  <w:style w:type="paragraph" w:styleId="Stopka">
    <w:name w:val="footer"/>
    <w:basedOn w:val="Normalny"/>
    <w:link w:val="StopkaZnak"/>
    <w:rsid w:val="00800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00ED4"/>
  </w:style>
  <w:style w:type="paragraph" w:styleId="Nagwek">
    <w:name w:val="header"/>
    <w:basedOn w:val="Normalny"/>
    <w:link w:val="NagwekZnak"/>
    <w:rsid w:val="00800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00E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00ED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1">
    <w:name w:val="Tekst podstawowy 31"/>
    <w:basedOn w:val="Normalny"/>
    <w:rsid w:val="00800ED4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800ED4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00ED4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00ED4"/>
    <w:rPr>
      <w:vertAlign w:val="superscript"/>
    </w:rPr>
  </w:style>
  <w:style w:type="paragraph" w:customStyle="1" w:styleId="Akapitzlist1">
    <w:name w:val="Akapit z listą1"/>
    <w:basedOn w:val="Normalny"/>
    <w:rsid w:val="00800ED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00ED4"/>
    <w:pPr>
      <w:ind w:left="708"/>
    </w:pPr>
  </w:style>
  <w:style w:type="character" w:styleId="Odwoaniedokomentarza">
    <w:name w:val="annotation reference"/>
    <w:uiPriority w:val="99"/>
    <w:rsid w:val="00800E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00E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00ED4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800ED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00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00ED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luchili">
    <w:name w:val="luc_hili"/>
    <w:rsid w:val="00800ED4"/>
  </w:style>
  <w:style w:type="character" w:styleId="Uwydatnienie">
    <w:name w:val="Emphasis"/>
    <w:uiPriority w:val="20"/>
    <w:qFormat/>
    <w:rsid w:val="00800ED4"/>
    <w:rPr>
      <w:i/>
      <w:iCs/>
    </w:rPr>
  </w:style>
  <w:style w:type="character" w:styleId="Hipercze">
    <w:name w:val="Hyperlink"/>
    <w:rsid w:val="00800ED4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800ED4"/>
    <w:rPr>
      <w:rFonts w:ascii="Times" w:eastAsia="Calibri" w:hAnsi="Times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0ED4"/>
    <w:rPr>
      <w:rFonts w:ascii="Times" w:eastAsia="Calibri" w:hAnsi="Times" w:cs="Times New Roman"/>
    </w:rPr>
  </w:style>
  <w:style w:type="character" w:customStyle="1" w:styleId="TekstkomentarzaZnak1">
    <w:name w:val="Tekst komentarza Znak1"/>
    <w:uiPriority w:val="99"/>
    <w:semiHidden/>
    <w:rsid w:val="00800ED4"/>
    <w:rPr>
      <w:lang w:eastAsia="ar-SA"/>
    </w:rPr>
  </w:style>
  <w:style w:type="character" w:customStyle="1" w:styleId="Znakiprzypiswdolnych">
    <w:name w:val="Znaki przypisów dolnych"/>
    <w:rsid w:val="00800E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0ED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00E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00ED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00ED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00ED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00ED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Tekstpodstawowy">
    <w:name w:val="Body Text"/>
    <w:basedOn w:val="Normalny"/>
    <w:link w:val="TekstpodstawowyZnak"/>
    <w:rsid w:val="00800ED4"/>
    <w:pPr>
      <w:jc w:val="both"/>
    </w:pPr>
    <w:rPr>
      <w:sz w:val="28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00ED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800ED4"/>
    <w:pPr>
      <w:jc w:val="center"/>
    </w:pPr>
    <w:rPr>
      <w:rFonts w:ascii="Arial" w:hAnsi="Arial"/>
      <w:sz w:val="28"/>
    </w:rPr>
  </w:style>
  <w:style w:type="character" w:customStyle="1" w:styleId="TytuZnak">
    <w:name w:val="Tytuł Znak"/>
    <w:basedOn w:val="Domylnaczcionkaakapitu"/>
    <w:link w:val="Tytu"/>
    <w:rsid w:val="00800ED4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0ED4"/>
    <w:pPr>
      <w:ind w:left="708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0ED4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00ED4"/>
  </w:style>
  <w:style w:type="character" w:customStyle="1" w:styleId="TekstprzypisudolnegoZnak">
    <w:name w:val="Tekst przypisu dolnego Znak"/>
    <w:basedOn w:val="Domylnaczcionkaakapitu"/>
    <w:link w:val="Tekstprzypisudolnego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00ED4"/>
    <w:rPr>
      <w:vertAlign w:val="superscript"/>
    </w:rPr>
  </w:style>
  <w:style w:type="paragraph" w:styleId="Stopka">
    <w:name w:val="footer"/>
    <w:basedOn w:val="Normalny"/>
    <w:link w:val="StopkaZnak"/>
    <w:rsid w:val="00800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00ED4"/>
  </w:style>
  <w:style w:type="paragraph" w:styleId="Nagwek">
    <w:name w:val="header"/>
    <w:basedOn w:val="Normalny"/>
    <w:link w:val="NagwekZnak"/>
    <w:rsid w:val="00800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00E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00ED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1">
    <w:name w:val="Tekst podstawowy 31"/>
    <w:basedOn w:val="Normalny"/>
    <w:rsid w:val="00800ED4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800ED4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00ED4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00ED4"/>
    <w:rPr>
      <w:vertAlign w:val="superscript"/>
    </w:rPr>
  </w:style>
  <w:style w:type="paragraph" w:customStyle="1" w:styleId="Akapitzlist1">
    <w:name w:val="Akapit z listą1"/>
    <w:basedOn w:val="Normalny"/>
    <w:rsid w:val="00800ED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00ED4"/>
    <w:pPr>
      <w:ind w:left="708"/>
    </w:pPr>
  </w:style>
  <w:style w:type="character" w:styleId="Odwoaniedokomentarza">
    <w:name w:val="annotation reference"/>
    <w:uiPriority w:val="99"/>
    <w:rsid w:val="00800E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00E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00ED4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800ED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00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00ED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luchili">
    <w:name w:val="luc_hili"/>
    <w:rsid w:val="00800ED4"/>
  </w:style>
  <w:style w:type="character" w:styleId="Uwydatnienie">
    <w:name w:val="Emphasis"/>
    <w:uiPriority w:val="20"/>
    <w:qFormat/>
    <w:rsid w:val="00800ED4"/>
    <w:rPr>
      <w:i/>
      <w:iCs/>
    </w:rPr>
  </w:style>
  <w:style w:type="character" w:styleId="Hipercze">
    <w:name w:val="Hyperlink"/>
    <w:rsid w:val="00800ED4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800ED4"/>
    <w:rPr>
      <w:rFonts w:ascii="Times" w:eastAsia="Calibri" w:hAnsi="Times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0ED4"/>
    <w:rPr>
      <w:rFonts w:ascii="Times" w:eastAsia="Calibri" w:hAnsi="Times" w:cs="Times New Roman"/>
    </w:rPr>
  </w:style>
  <w:style w:type="character" w:customStyle="1" w:styleId="TekstkomentarzaZnak1">
    <w:name w:val="Tekst komentarza Znak1"/>
    <w:uiPriority w:val="99"/>
    <w:semiHidden/>
    <w:rsid w:val="00800ED4"/>
    <w:rPr>
      <w:lang w:eastAsia="ar-SA"/>
    </w:rPr>
  </w:style>
  <w:style w:type="character" w:customStyle="1" w:styleId="Znakiprzypiswdolnych">
    <w:name w:val="Znaki przypisów dolnych"/>
    <w:rsid w:val="00800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17</Pages>
  <Words>4577</Words>
  <Characters>27465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Słowińska</dc:creator>
  <cp:lastModifiedBy>Piotr Kucharski</cp:lastModifiedBy>
  <cp:revision>17</cp:revision>
  <dcterms:created xsi:type="dcterms:W3CDTF">2021-03-08T10:45:00Z</dcterms:created>
  <dcterms:modified xsi:type="dcterms:W3CDTF">2021-11-26T13:50:00Z</dcterms:modified>
</cp:coreProperties>
</file>