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51DD1C" w14:textId="1C4A21FE" w:rsidR="009E24EE" w:rsidRPr="00E0759B" w:rsidRDefault="009E24EE" w:rsidP="009E24EE">
      <w:pPr>
        <w:rPr>
          <w:b/>
        </w:rPr>
      </w:pPr>
      <w:r w:rsidRPr="00E0759B">
        <w:rPr>
          <w:b/>
        </w:rPr>
        <w:t xml:space="preserve">Załącznik nr </w:t>
      </w:r>
      <w:r>
        <w:rPr>
          <w:b/>
        </w:rPr>
        <w:t>3</w:t>
      </w:r>
      <w:r w:rsidRPr="00E0759B">
        <w:rPr>
          <w:b/>
        </w:rPr>
        <w:t xml:space="preserve"> </w:t>
      </w:r>
      <w:r>
        <w:rPr>
          <w:b/>
        </w:rPr>
        <w:t>-</w:t>
      </w:r>
      <w:r w:rsidR="00E22DC8">
        <w:rPr>
          <w:b/>
        </w:rPr>
        <w:t xml:space="preserve"> F</w:t>
      </w:r>
      <w:r>
        <w:rPr>
          <w:b/>
        </w:rPr>
        <w:t>ormularz oferty</w:t>
      </w:r>
    </w:p>
    <w:p w14:paraId="782754AB" w14:textId="029839DD" w:rsidR="00BC198B" w:rsidRDefault="00BC198B" w:rsidP="00BC198B">
      <w:pPr>
        <w:jc w:val="center"/>
        <w:rPr>
          <w:b/>
        </w:rPr>
      </w:pPr>
      <w:r>
        <w:rPr>
          <w:b/>
        </w:rPr>
        <w:t>FORMULARZ OFERTY</w:t>
      </w:r>
    </w:p>
    <w:p w14:paraId="48175AC1" w14:textId="0059D44A" w:rsidR="000F6609" w:rsidRPr="000F6609" w:rsidRDefault="00BC198B" w:rsidP="000F6609">
      <w:pPr>
        <w:pStyle w:val="Akapitzlist"/>
        <w:numPr>
          <w:ilvl w:val="0"/>
          <w:numId w:val="13"/>
        </w:numPr>
        <w:jc w:val="both"/>
        <w:rPr>
          <w:b/>
        </w:rPr>
      </w:pPr>
      <w:r>
        <w:rPr>
          <w:b/>
        </w:rPr>
        <w:t>DANE OFERENTA</w:t>
      </w:r>
      <w:r w:rsidR="000F6609"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BC198B" w:rsidRPr="000F6609" w14:paraId="3BE28A6C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CC9E394" w14:textId="35084B1A" w:rsidR="00BC198B" w:rsidRPr="000F6609" w:rsidRDefault="00A600CE" w:rsidP="00162F3D">
            <w:r>
              <w:t>FIRMA</w:t>
            </w:r>
            <w:r w:rsidR="00BC198B" w:rsidRPr="000F6609">
              <w:t xml:space="preserve"> </w:t>
            </w:r>
            <w:r w:rsidR="009E24EE">
              <w:t>OFERENTA</w:t>
            </w:r>
            <w:r w:rsidR="000F6609">
              <w:t>:</w:t>
            </w:r>
          </w:p>
        </w:tc>
        <w:tc>
          <w:tcPr>
            <w:tcW w:w="4961" w:type="dxa"/>
          </w:tcPr>
          <w:p w14:paraId="582C7071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47B90793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CE5363C" w14:textId="5F23C09C" w:rsidR="00BC198B" w:rsidRPr="000F6609" w:rsidRDefault="00BC198B" w:rsidP="000F6609">
            <w:r w:rsidRPr="000F6609">
              <w:t>WOJEWÓDZTWO</w:t>
            </w:r>
            <w:r w:rsidR="000F6609">
              <w:t>:</w:t>
            </w:r>
          </w:p>
        </w:tc>
        <w:tc>
          <w:tcPr>
            <w:tcW w:w="4961" w:type="dxa"/>
          </w:tcPr>
          <w:p w14:paraId="005E964F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0C09F208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064790F" w14:textId="79A0FF74" w:rsidR="00BC198B" w:rsidRPr="000F6609" w:rsidRDefault="00BC198B" w:rsidP="000F6609">
            <w:r w:rsidRPr="000F6609">
              <w:t>POWIAT</w:t>
            </w:r>
            <w:r w:rsidR="000F6609">
              <w:t>:</w:t>
            </w:r>
          </w:p>
        </w:tc>
        <w:tc>
          <w:tcPr>
            <w:tcW w:w="4961" w:type="dxa"/>
          </w:tcPr>
          <w:p w14:paraId="4984F077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3EE5EA67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96C67D" w14:textId="3074FCBA" w:rsidR="00BC198B" w:rsidRPr="000F6609" w:rsidRDefault="00BC198B" w:rsidP="000F6609">
            <w:r w:rsidRPr="000F6609">
              <w:t>GMINA</w:t>
            </w:r>
            <w:r w:rsidR="000F6609">
              <w:t>:</w:t>
            </w:r>
          </w:p>
        </w:tc>
        <w:tc>
          <w:tcPr>
            <w:tcW w:w="4961" w:type="dxa"/>
          </w:tcPr>
          <w:p w14:paraId="5749A258" w14:textId="77777777" w:rsidR="00BC198B" w:rsidRPr="000F6609" w:rsidRDefault="00BC198B" w:rsidP="00BC198B">
            <w:pPr>
              <w:jc w:val="both"/>
            </w:pPr>
          </w:p>
        </w:tc>
      </w:tr>
      <w:tr w:rsidR="000F6609" w:rsidRPr="000F6609" w14:paraId="138EC226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ED8E83D" w14:textId="13104184" w:rsidR="000F6609" w:rsidRPr="000F6609" w:rsidRDefault="000F6609" w:rsidP="000F6609">
            <w:r w:rsidRPr="000F6609">
              <w:t>KOD POCZTOWY</w:t>
            </w:r>
            <w:r>
              <w:t>:</w:t>
            </w:r>
          </w:p>
        </w:tc>
        <w:tc>
          <w:tcPr>
            <w:tcW w:w="4961" w:type="dxa"/>
          </w:tcPr>
          <w:p w14:paraId="32521F7D" w14:textId="77777777" w:rsidR="000F6609" w:rsidRPr="000F6609" w:rsidRDefault="000F6609" w:rsidP="00BC198B">
            <w:pPr>
              <w:jc w:val="both"/>
            </w:pPr>
          </w:p>
        </w:tc>
      </w:tr>
      <w:tr w:rsidR="00BC198B" w:rsidRPr="000F6609" w14:paraId="2309B7CD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D868FE6" w14:textId="71AE258A" w:rsidR="00BC198B" w:rsidRPr="000F6609" w:rsidRDefault="00BC198B" w:rsidP="000F6609">
            <w:r w:rsidRPr="000F6609">
              <w:t>ULIC</w:t>
            </w:r>
            <w:r w:rsidR="000F6609" w:rsidRPr="000F6609">
              <w:t>A</w:t>
            </w:r>
            <w:r w:rsidR="000F6609">
              <w:t>:</w:t>
            </w:r>
          </w:p>
        </w:tc>
        <w:tc>
          <w:tcPr>
            <w:tcW w:w="4961" w:type="dxa"/>
          </w:tcPr>
          <w:p w14:paraId="7E4B1FA3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00CB82F1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1A1C5FC" w14:textId="40E30F00" w:rsidR="00BC198B" w:rsidRPr="000F6609" w:rsidRDefault="000F6609" w:rsidP="000F6609">
            <w:r w:rsidRPr="000F6609">
              <w:t>NUMER BUDYNKU/LOKALU</w:t>
            </w:r>
            <w:r>
              <w:t>:</w:t>
            </w:r>
          </w:p>
        </w:tc>
        <w:tc>
          <w:tcPr>
            <w:tcW w:w="4961" w:type="dxa"/>
          </w:tcPr>
          <w:p w14:paraId="46352B50" w14:textId="77777777" w:rsidR="00BC198B" w:rsidRPr="000F6609" w:rsidRDefault="00BC198B" w:rsidP="00BC198B">
            <w:pPr>
              <w:jc w:val="both"/>
            </w:pPr>
          </w:p>
        </w:tc>
      </w:tr>
      <w:tr w:rsidR="00421B2F" w:rsidRPr="000F6609" w14:paraId="04666822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3F9BF13A" w14:textId="6BFC1FE3" w:rsidR="00421B2F" w:rsidRPr="000F6609" w:rsidRDefault="00421B2F" w:rsidP="000F6609">
            <w:r>
              <w:t>NIP:</w:t>
            </w:r>
          </w:p>
        </w:tc>
        <w:tc>
          <w:tcPr>
            <w:tcW w:w="4961" w:type="dxa"/>
          </w:tcPr>
          <w:p w14:paraId="5C820E2B" w14:textId="77777777" w:rsidR="00421B2F" w:rsidRPr="000F6609" w:rsidRDefault="00421B2F" w:rsidP="00BC198B">
            <w:pPr>
              <w:jc w:val="both"/>
            </w:pPr>
          </w:p>
        </w:tc>
      </w:tr>
      <w:tr w:rsidR="00421B2F" w:rsidRPr="000F6609" w14:paraId="5CA6B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5130C9E" w14:textId="51D2A929" w:rsidR="00421B2F" w:rsidRDefault="00421B2F" w:rsidP="000F6609">
            <w:r>
              <w:t>REGON:</w:t>
            </w:r>
          </w:p>
        </w:tc>
        <w:tc>
          <w:tcPr>
            <w:tcW w:w="4961" w:type="dxa"/>
          </w:tcPr>
          <w:p w14:paraId="46D7B77B" w14:textId="77777777" w:rsidR="00421B2F" w:rsidRPr="000F6609" w:rsidRDefault="00421B2F" w:rsidP="00BC198B">
            <w:pPr>
              <w:jc w:val="both"/>
            </w:pPr>
          </w:p>
        </w:tc>
      </w:tr>
      <w:tr w:rsidR="00BC198B" w:rsidRPr="000F6609" w14:paraId="40E4BA7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10EE86CB" w14:textId="4F3B0BC7" w:rsidR="00BC198B" w:rsidRPr="000F6609" w:rsidRDefault="000F6609" w:rsidP="000F6609">
            <w:r>
              <w:t>NUMER KRS</w:t>
            </w:r>
            <w:r w:rsidR="00E22DC8">
              <w:t xml:space="preserve"> (o ile dotyczy)</w:t>
            </w:r>
            <w:r>
              <w:t>:</w:t>
            </w:r>
          </w:p>
        </w:tc>
        <w:tc>
          <w:tcPr>
            <w:tcW w:w="4961" w:type="dxa"/>
          </w:tcPr>
          <w:p w14:paraId="29B5DCCF" w14:textId="77777777" w:rsidR="00BC198B" w:rsidRPr="000F6609" w:rsidRDefault="00BC198B" w:rsidP="00BC198B">
            <w:pPr>
              <w:jc w:val="both"/>
            </w:pPr>
          </w:p>
        </w:tc>
      </w:tr>
      <w:tr w:rsidR="000F6609" w:rsidRPr="000F6609" w14:paraId="21B71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D36767F" w14:textId="3A2D7A1B" w:rsidR="000F6609" w:rsidRDefault="000F6609" w:rsidP="000F6609">
            <w:r>
              <w:t>ADRES E-MAIL:</w:t>
            </w:r>
          </w:p>
        </w:tc>
        <w:tc>
          <w:tcPr>
            <w:tcW w:w="4961" w:type="dxa"/>
          </w:tcPr>
          <w:p w14:paraId="0D6CCB12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260020EF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BBA00B" w14:textId="413DA441" w:rsidR="000F6609" w:rsidRDefault="000F6609" w:rsidP="000F6609">
            <w:r>
              <w:t>TELEFON:</w:t>
            </w:r>
          </w:p>
        </w:tc>
        <w:tc>
          <w:tcPr>
            <w:tcW w:w="4961" w:type="dxa"/>
          </w:tcPr>
          <w:p w14:paraId="5CF7B5A3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7B966C6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4B606CD" w14:textId="4FC3EBB9" w:rsidR="000F6609" w:rsidRDefault="000F6609" w:rsidP="000F6609">
            <w:r>
              <w:t>OSOBA DO KONTAKTU (IMIĘ I NAZWISKO):</w:t>
            </w:r>
          </w:p>
        </w:tc>
        <w:tc>
          <w:tcPr>
            <w:tcW w:w="4961" w:type="dxa"/>
          </w:tcPr>
          <w:p w14:paraId="562F9C92" w14:textId="77777777" w:rsidR="000F6609" w:rsidRPr="000F6609" w:rsidRDefault="000F6609" w:rsidP="00BC198B">
            <w:pPr>
              <w:jc w:val="both"/>
            </w:pPr>
          </w:p>
        </w:tc>
      </w:tr>
    </w:tbl>
    <w:p w14:paraId="103425F9" w14:textId="77777777" w:rsidR="00EA1C1E" w:rsidRDefault="00EA1C1E" w:rsidP="009E31D6">
      <w:pPr>
        <w:pStyle w:val="Akapitzlist"/>
        <w:ind w:left="360"/>
        <w:jc w:val="both"/>
        <w:rPr>
          <w:b/>
        </w:rPr>
      </w:pPr>
    </w:p>
    <w:p w14:paraId="2A0A800E" w14:textId="2C2B84BF" w:rsidR="00295788" w:rsidRDefault="00BE7921" w:rsidP="000F6609">
      <w:pPr>
        <w:pStyle w:val="Akapitzlist"/>
        <w:numPr>
          <w:ilvl w:val="0"/>
          <w:numId w:val="13"/>
        </w:numPr>
        <w:jc w:val="both"/>
        <w:rPr>
          <w:b/>
        </w:rPr>
      </w:pPr>
      <w:r>
        <w:rPr>
          <w:b/>
        </w:rPr>
        <w:t>KRYTERIA WYBORU</w:t>
      </w:r>
      <w:r w:rsidR="000F6609"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CC3D50" w:rsidRPr="00CC3D50" w14:paraId="34050CD7" w14:textId="77777777" w:rsidTr="00CC3D50">
        <w:trPr>
          <w:trHeight w:val="806"/>
        </w:trPr>
        <w:tc>
          <w:tcPr>
            <w:tcW w:w="4106" w:type="dxa"/>
            <w:vAlign w:val="center"/>
          </w:tcPr>
          <w:p w14:paraId="3065646B" w14:textId="1F794D10" w:rsidR="00CC3D50" w:rsidRPr="00CC3D50" w:rsidRDefault="00CC3D50" w:rsidP="00E22DC8">
            <w:pPr>
              <w:spacing w:after="120"/>
              <w:jc w:val="right"/>
              <w:rPr>
                <w:b/>
              </w:rPr>
            </w:pPr>
            <w:r w:rsidRPr="00CC3D50">
              <w:rPr>
                <w:b/>
              </w:rPr>
              <w:t>CENA OGÓŁEM</w:t>
            </w:r>
            <w:r w:rsidR="00B30BEA">
              <w:rPr>
                <w:b/>
              </w:rPr>
              <w:t xml:space="preserve"> BRUTTO</w:t>
            </w:r>
            <w:r w:rsidRPr="00CC3D50">
              <w:rPr>
                <w:b/>
              </w:rPr>
              <w:t>:</w:t>
            </w:r>
          </w:p>
        </w:tc>
        <w:tc>
          <w:tcPr>
            <w:tcW w:w="4961" w:type="dxa"/>
            <w:vAlign w:val="center"/>
          </w:tcPr>
          <w:p w14:paraId="3CCA32A1" w14:textId="77777777" w:rsidR="00CC3D50" w:rsidRPr="00CC3D50" w:rsidRDefault="00CC3D50" w:rsidP="00E22DC8">
            <w:pPr>
              <w:spacing w:after="120"/>
            </w:pPr>
          </w:p>
        </w:tc>
      </w:tr>
    </w:tbl>
    <w:p w14:paraId="08B059C0" w14:textId="257B5273" w:rsidR="007B1CC9" w:rsidRDefault="007B1CC9"/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7B1CC9" w:rsidRPr="00CC3D50" w14:paraId="11ED8A02" w14:textId="77777777" w:rsidTr="009F244E">
        <w:trPr>
          <w:trHeight w:val="806"/>
        </w:trPr>
        <w:tc>
          <w:tcPr>
            <w:tcW w:w="9067" w:type="dxa"/>
            <w:gridSpan w:val="2"/>
            <w:vAlign w:val="center"/>
          </w:tcPr>
          <w:p w14:paraId="44D09B95" w14:textId="1C542F1E" w:rsidR="007B1CC9" w:rsidRPr="007B1CC9" w:rsidRDefault="007B1CC9" w:rsidP="007B1CC9">
            <w:pPr>
              <w:spacing w:after="120"/>
              <w:jc w:val="center"/>
              <w:rPr>
                <w:b/>
              </w:rPr>
            </w:pPr>
            <w:r w:rsidRPr="007B1CC9">
              <w:rPr>
                <w:b/>
              </w:rPr>
              <w:t xml:space="preserve">CENY JEDNOSTKOWE </w:t>
            </w:r>
            <w:r>
              <w:rPr>
                <w:b/>
              </w:rPr>
              <w:t>ZAMÓWIENIA (</w:t>
            </w:r>
            <w:r w:rsidRPr="007B1CC9">
              <w:rPr>
                <w:b/>
              </w:rPr>
              <w:t>BRUTTO</w:t>
            </w:r>
            <w:r>
              <w:rPr>
                <w:b/>
              </w:rPr>
              <w:t>)</w:t>
            </w:r>
            <w:r w:rsidRPr="007B1CC9">
              <w:rPr>
                <w:b/>
              </w:rPr>
              <w:t>:</w:t>
            </w:r>
          </w:p>
        </w:tc>
      </w:tr>
      <w:tr w:rsidR="007B1CC9" w:rsidRPr="00CC3D50" w14:paraId="5E8748B1" w14:textId="77777777" w:rsidTr="00CC3D50">
        <w:trPr>
          <w:trHeight w:val="806"/>
        </w:trPr>
        <w:tc>
          <w:tcPr>
            <w:tcW w:w="4106" w:type="dxa"/>
            <w:vAlign w:val="center"/>
          </w:tcPr>
          <w:p w14:paraId="43750957" w14:textId="41AEDCF1" w:rsidR="007B1CC9" w:rsidRPr="007B1CC9" w:rsidRDefault="007B1CC9" w:rsidP="007B1CC9">
            <w:pPr>
              <w:spacing w:after="120"/>
            </w:pPr>
            <w:r>
              <w:t>U</w:t>
            </w:r>
            <w:r w:rsidRPr="007B1CC9">
              <w:t>lotk</w:t>
            </w:r>
            <w:r>
              <w:t>i</w:t>
            </w:r>
            <w:r w:rsidRPr="007B1CC9">
              <w:t xml:space="preserve"> informacyjn</w:t>
            </w:r>
            <w:r>
              <w:t xml:space="preserve">e </w:t>
            </w:r>
            <w:r w:rsidRPr="007B1CC9">
              <w:t>[cena za 1 szt.]:</w:t>
            </w:r>
          </w:p>
        </w:tc>
        <w:tc>
          <w:tcPr>
            <w:tcW w:w="4961" w:type="dxa"/>
            <w:vAlign w:val="center"/>
          </w:tcPr>
          <w:p w14:paraId="7BF4199B" w14:textId="77777777" w:rsidR="007B1CC9" w:rsidRPr="007B1CC9" w:rsidRDefault="007B1CC9" w:rsidP="00E22DC8">
            <w:pPr>
              <w:spacing w:after="120"/>
            </w:pPr>
          </w:p>
        </w:tc>
      </w:tr>
      <w:tr w:rsidR="007B1CC9" w:rsidRPr="00CC3D50" w14:paraId="314AC112" w14:textId="77777777" w:rsidTr="00CC3D50">
        <w:trPr>
          <w:trHeight w:val="806"/>
        </w:trPr>
        <w:tc>
          <w:tcPr>
            <w:tcW w:w="4106" w:type="dxa"/>
            <w:vAlign w:val="center"/>
          </w:tcPr>
          <w:p w14:paraId="3E74BE96" w14:textId="6FDE19CC" w:rsidR="007B1CC9" w:rsidRPr="007B1CC9" w:rsidRDefault="007B1CC9" w:rsidP="007B1CC9">
            <w:pPr>
              <w:spacing w:after="120"/>
            </w:pPr>
            <w:r>
              <w:t>B</w:t>
            </w:r>
            <w:r w:rsidRPr="007B1CC9">
              <w:t>roszur</w:t>
            </w:r>
            <w:r>
              <w:t xml:space="preserve">y </w:t>
            </w:r>
            <w:r w:rsidRPr="007B1CC9">
              <w:t>[cena za 1 szt.]:</w:t>
            </w:r>
          </w:p>
        </w:tc>
        <w:tc>
          <w:tcPr>
            <w:tcW w:w="4961" w:type="dxa"/>
            <w:vAlign w:val="center"/>
          </w:tcPr>
          <w:p w14:paraId="1FC05A09" w14:textId="77777777" w:rsidR="007B1CC9" w:rsidRPr="007B1CC9" w:rsidRDefault="007B1CC9" w:rsidP="00E22DC8">
            <w:pPr>
              <w:spacing w:after="120"/>
            </w:pPr>
          </w:p>
        </w:tc>
      </w:tr>
      <w:tr w:rsidR="007B1CC9" w:rsidRPr="00CC3D50" w14:paraId="15240953" w14:textId="77777777" w:rsidTr="00CC3D50">
        <w:trPr>
          <w:trHeight w:val="806"/>
        </w:trPr>
        <w:tc>
          <w:tcPr>
            <w:tcW w:w="4106" w:type="dxa"/>
            <w:vAlign w:val="center"/>
          </w:tcPr>
          <w:p w14:paraId="64B37432" w14:textId="09CEBCB7" w:rsidR="007B1CC9" w:rsidRPr="007B1CC9" w:rsidRDefault="007B1CC9" w:rsidP="007B1CC9">
            <w:pPr>
              <w:spacing w:after="120"/>
            </w:pPr>
            <w:r>
              <w:lastRenderedPageBreak/>
              <w:t>I</w:t>
            </w:r>
            <w:r w:rsidRPr="007B1CC9">
              <w:t>nstrukcji</w:t>
            </w:r>
            <w:r>
              <w:t xml:space="preserve"> </w:t>
            </w:r>
            <w:r w:rsidRPr="007B1CC9">
              <w:t>[cena za 1 szt.]</w:t>
            </w:r>
            <w:r>
              <w:t>:</w:t>
            </w:r>
          </w:p>
        </w:tc>
        <w:tc>
          <w:tcPr>
            <w:tcW w:w="4961" w:type="dxa"/>
            <w:vAlign w:val="center"/>
          </w:tcPr>
          <w:p w14:paraId="537D9E05" w14:textId="77777777" w:rsidR="007B1CC9" w:rsidRPr="007B1CC9" w:rsidRDefault="007B1CC9" w:rsidP="00E22DC8">
            <w:pPr>
              <w:spacing w:after="120"/>
            </w:pPr>
          </w:p>
        </w:tc>
      </w:tr>
      <w:tr w:rsidR="007B1CC9" w:rsidRPr="00CC3D50" w14:paraId="79EA90D1" w14:textId="77777777" w:rsidTr="00CC3D50">
        <w:trPr>
          <w:trHeight w:val="806"/>
        </w:trPr>
        <w:tc>
          <w:tcPr>
            <w:tcW w:w="4106" w:type="dxa"/>
            <w:vAlign w:val="center"/>
          </w:tcPr>
          <w:p w14:paraId="6E673AC6" w14:textId="5F74CF74" w:rsidR="007B1CC9" w:rsidRDefault="007B1CC9" w:rsidP="007B1CC9">
            <w:pPr>
              <w:spacing w:after="120"/>
            </w:pPr>
            <w:r>
              <w:t>Z</w:t>
            </w:r>
            <w:r w:rsidRPr="007B1CC9">
              <w:t>leceń badań</w:t>
            </w:r>
            <w:r>
              <w:t xml:space="preserve"> </w:t>
            </w:r>
            <w:r w:rsidRPr="007B1CC9">
              <w:t>[cena za 1 szt.]</w:t>
            </w:r>
            <w:r>
              <w:t>:</w:t>
            </w:r>
          </w:p>
        </w:tc>
        <w:tc>
          <w:tcPr>
            <w:tcW w:w="4961" w:type="dxa"/>
            <w:vAlign w:val="center"/>
          </w:tcPr>
          <w:p w14:paraId="0946BDC3" w14:textId="77777777" w:rsidR="007B1CC9" w:rsidRPr="007B1CC9" w:rsidRDefault="007B1CC9" w:rsidP="00E22DC8">
            <w:pPr>
              <w:spacing w:after="120"/>
            </w:pPr>
          </w:p>
        </w:tc>
      </w:tr>
      <w:tr w:rsidR="007B1CC9" w:rsidRPr="00CC3D50" w14:paraId="03852536" w14:textId="77777777" w:rsidTr="00CC3D50">
        <w:trPr>
          <w:trHeight w:val="806"/>
        </w:trPr>
        <w:tc>
          <w:tcPr>
            <w:tcW w:w="4106" w:type="dxa"/>
            <w:vAlign w:val="center"/>
          </w:tcPr>
          <w:p w14:paraId="3EEC3BC2" w14:textId="6720ADB9" w:rsidR="007B1CC9" w:rsidRDefault="007B1CC9" w:rsidP="007B1CC9">
            <w:pPr>
              <w:spacing w:after="120"/>
            </w:pPr>
            <w:r>
              <w:t>C</w:t>
            </w:r>
            <w:r w:rsidRPr="007B1CC9">
              <w:t>ertyfikatów</w:t>
            </w:r>
            <w:r>
              <w:t xml:space="preserve"> </w:t>
            </w:r>
            <w:r w:rsidRPr="007B1CC9">
              <w:t>[cena za 1 szt.]</w:t>
            </w:r>
            <w:r>
              <w:t>:</w:t>
            </w:r>
          </w:p>
        </w:tc>
        <w:tc>
          <w:tcPr>
            <w:tcW w:w="4961" w:type="dxa"/>
            <w:vAlign w:val="center"/>
          </w:tcPr>
          <w:p w14:paraId="07BD4823" w14:textId="77777777" w:rsidR="007B1CC9" w:rsidRPr="007B1CC9" w:rsidRDefault="007B1CC9" w:rsidP="00E22DC8">
            <w:pPr>
              <w:spacing w:after="120"/>
            </w:pPr>
          </w:p>
        </w:tc>
      </w:tr>
      <w:tr w:rsidR="007B1CC9" w:rsidRPr="00CC3D50" w14:paraId="024AC307" w14:textId="77777777" w:rsidTr="00CC3D50">
        <w:trPr>
          <w:trHeight w:val="806"/>
        </w:trPr>
        <w:tc>
          <w:tcPr>
            <w:tcW w:w="4106" w:type="dxa"/>
            <w:vAlign w:val="center"/>
          </w:tcPr>
          <w:p w14:paraId="70992868" w14:textId="1C4465CE" w:rsidR="007B1CC9" w:rsidRDefault="007B1CC9" w:rsidP="007B1CC9">
            <w:pPr>
              <w:spacing w:after="120"/>
            </w:pPr>
            <w:r>
              <w:t>Z</w:t>
            </w:r>
            <w:r w:rsidRPr="007B1CC9">
              <w:t>aproszeń</w:t>
            </w:r>
            <w:r>
              <w:t xml:space="preserve"> </w:t>
            </w:r>
            <w:r w:rsidRPr="007B1CC9">
              <w:t>[cena za 1 szt.]</w:t>
            </w:r>
            <w:r>
              <w:t>:</w:t>
            </w:r>
          </w:p>
        </w:tc>
        <w:tc>
          <w:tcPr>
            <w:tcW w:w="4961" w:type="dxa"/>
            <w:vAlign w:val="center"/>
          </w:tcPr>
          <w:p w14:paraId="3EB008B4" w14:textId="77777777" w:rsidR="007B1CC9" w:rsidRPr="007B1CC9" w:rsidRDefault="007B1CC9" w:rsidP="00E22DC8">
            <w:pPr>
              <w:spacing w:after="120"/>
            </w:pPr>
            <w:bookmarkStart w:id="0" w:name="_GoBack"/>
            <w:bookmarkEnd w:id="0"/>
          </w:p>
        </w:tc>
      </w:tr>
    </w:tbl>
    <w:p w14:paraId="54D4A188" w14:textId="03AD41F4" w:rsidR="00E22DC8" w:rsidRDefault="00E22DC8" w:rsidP="00E22DC8">
      <w:pPr>
        <w:pStyle w:val="Akapitzlist"/>
        <w:ind w:left="360"/>
        <w:jc w:val="both"/>
        <w:rPr>
          <w:b/>
        </w:rPr>
      </w:pPr>
    </w:p>
    <w:p w14:paraId="28C7D92D" w14:textId="77777777" w:rsidR="00EA1C1E" w:rsidRDefault="00EA1C1E" w:rsidP="00E22DC8">
      <w:pPr>
        <w:pStyle w:val="Akapitzlist"/>
        <w:ind w:left="360"/>
        <w:jc w:val="both"/>
        <w:rPr>
          <w:b/>
        </w:rPr>
      </w:pPr>
    </w:p>
    <w:p w14:paraId="1ED97D0B" w14:textId="77CB7F04" w:rsidR="00516999" w:rsidRPr="00E22DC8" w:rsidRDefault="00516999" w:rsidP="00E22DC8">
      <w:pPr>
        <w:pStyle w:val="Akapitzlist"/>
        <w:numPr>
          <w:ilvl w:val="0"/>
          <w:numId w:val="13"/>
        </w:numPr>
        <w:jc w:val="both"/>
        <w:rPr>
          <w:b/>
        </w:rPr>
      </w:pPr>
      <w:r w:rsidRPr="00E22DC8">
        <w:rPr>
          <w:b/>
        </w:rPr>
        <w:t>OŚWIADCZENIA</w:t>
      </w:r>
    </w:p>
    <w:p w14:paraId="58002C2E" w14:textId="65E96884" w:rsidR="00516999" w:rsidRPr="00E15138" w:rsidRDefault="00E15138" w:rsidP="00516999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z</w:t>
      </w:r>
      <w:r w:rsidR="00516999" w:rsidRPr="00E15138">
        <w:t>apoznał</w:t>
      </w:r>
      <w:r>
        <w:t>am/</w:t>
      </w:r>
      <w:r w:rsidR="00516999" w:rsidRPr="00E15138">
        <w:t xml:space="preserve">em się </w:t>
      </w:r>
      <w:r w:rsidR="00CC3D50">
        <w:t xml:space="preserve">z treścią Ogłoszenia </w:t>
      </w:r>
      <w:r w:rsidR="00516999" w:rsidRPr="00E15138">
        <w:t xml:space="preserve">oraz treścią </w:t>
      </w:r>
      <w:r w:rsidR="00435A5D">
        <w:t>wzoru Umowy</w:t>
      </w:r>
      <w:r w:rsidR="009E31D6">
        <w:t xml:space="preserve"> (załącznik nr</w:t>
      </w:r>
      <w:r w:rsidRPr="00E15138">
        <w:t xml:space="preserve"> 2</w:t>
      </w:r>
      <w:r w:rsidR="00516999" w:rsidRPr="00E15138">
        <w:t>)</w:t>
      </w:r>
      <w:r>
        <w:t>, które zostały</w:t>
      </w:r>
      <w:r w:rsidR="00516999" w:rsidRPr="00E15138">
        <w:t xml:space="preserve"> </w:t>
      </w:r>
      <w:r w:rsidRPr="00E15138">
        <w:t>u</w:t>
      </w:r>
      <w:r w:rsidR="00516999" w:rsidRPr="00E15138">
        <w:t>dostępn</w:t>
      </w:r>
      <w:r w:rsidRPr="00E15138">
        <w:t>ion</w:t>
      </w:r>
      <w:r>
        <w:t>e</w:t>
      </w:r>
      <w:r w:rsidR="00516999" w:rsidRPr="00E15138">
        <w:t xml:space="preserve"> na stronie </w:t>
      </w:r>
      <w:hyperlink r:id="rId7" w:history="1">
        <w:r w:rsidR="00516999" w:rsidRPr="00E15138">
          <w:rPr>
            <w:color w:val="0000FF"/>
            <w:u w:val="single"/>
          </w:rPr>
          <w:t>http://su.krakow.pl/</w:t>
        </w:r>
      </w:hyperlink>
      <w:r w:rsidR="00516999" w:rsidRPr="00E15138">
        <w:t xml:space="preserve"> i akceptuję wszystkie </w:t>
      </w:r>
      <w:r w:rsidRPr="00E15138">
        <w:t>postanowienia</w:t>
      </w:r>
      <w:r w:rsidR="00516999" w:rsidRPr="00E15138">
        <w:t xml:space="preserve"> zawarte w przedmiotowych</w:t>
      </w:r>
      <w:r w:rsidR="00516999" w:rsidRPr="00E15138">
        <w:rPr>
          <w:spacing w:val="-3"/>
        </w:rPr>
        <w:t xml:space="preserve"> </w:t>
      </w:r>
      <w:r w:rsidR="00516999" w:rsidRPr="00E15138">
        <w:t>dokumentach</w:t>
      </w:r>
      <w:r w:rsidRPr="00E15138">
        <w:t>.</w:t>
      </w:r>
    </w:p>
    <w:p w14:paraId="4140CF0B" w14:textId="18098BD5" w:rsidR="00E15138" w:rsidRDefault="00E15138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podane w ofercie dane są</w:t>
      </w:r>
      <w:r w:rsidR="00DD3EBC">
        <w:t xml:space="preserve"> zgodne z</w:t>
      </w:r>
      <w:r w:rsidR="00F03906">
        <w:t xml:space="preserve"> prawd</w:t>
      </w:r>
      <w:r w:rsidR="00DD3EBC">
        <w:t>ą</w:t>
      </w:r>
      <w:r w:rsidR="00F03906">
        <w:t>.</w:t>
      </w:r>
    </w:p>
    <w:p w14:paraId="60BBA9BA" w14:textId="2D237CBB" w:rsidR="00FF65C7" w:rsidRDefault="00FF65C7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 xml:space="preserve">Oświadczam, że reprezentowany przeze mnie </w:t>
      </w:r>
      <w:r w:rsidR="00A8155E">
        <w:t xml:space="preserve">Oferent </w:t>
      </w:r>
      <w:r>
        <w:t xml:space="preserve">dysponuje </w:t>
      </w:r>
      <w:r w:rsidR="00162F3D">
        <w:t xml:space="preserve">możliwością zrealizowania </w:t>
      </w:r>
      <w:r w:rsidR="00A8155E">
        <w:t>przedmiotu umowy</w:t>
      </w:r>
      <w:r>
        <w:t>.</w:t>
      </w:r>
    </w:p>
    <w:p w14:paraId="16E1AD6A" w14:textId="0AA886D2" w:rsidR="00FF65C7" w:rsidRPr="00E15138" w:rsidRDefault="00FF65C7" w:rsidP="00FF65C7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reprezentowany przeze mnie</w:t>
      </w:r>
      <w:r w:rsidR="00162F3D">
        <w:t xml:space="preserve"> </w:t>
      </w:r>
      <w:r w:rsidR="00A8155E">
        <w:t>Oferent</w:t>
      </w:r>
      <w:r>
        <w:t xml:space="preserve">, w przypadku wyboru przez Zamawiającego niniejszej oferty, zobowiązuje się do zawarcia </w:t>
      </w:r>
      <w:r w:rsidR="00556D0E">
        <w:t>Umowy</w:t>
      </w:r>
      <w:r w:rsidRPr="00E15138">
        <w:t>.</w:t>
      </w:r>
    </w:p>
    <w:p w14:paraId="19ABC711" w14:textId="75AFC866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p w14:paraId="6E008F4B" w14:textId="77777777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6999" w:rsidRPr="00E15138" w14:paraId="66DBBD99" w14:textId="77777777" w:rsidTr="00F03906">
        <w:trPr>
          <w:trHeight w:val="1293"/>
        </w:trPr>
        <w:tc>
          <w:tcPr>
            <w:tcW w:w="3908" w:type="dxa"/>
            <w:shd w:val="clear" w:color="auto" w:fill="auto"/>
          </w:tcPr>
          <w:p w14:paraId="26863253" w14:textId="3F9436CD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Miejscowość i data</w:t>
            </w:r>
          </w:p>
          <w:p w14:paraId="340721ED" w14:textId="77777777" w:rsidR="00F03906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72C21929" w14:textId="77777777" w:rsidR="00F03906" w:rsidRPr="00E15138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46F529CF" w14:textId="32ADA938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B10F756" w14:textId="77777777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7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14:paraId="075DB5B3" w14:textId="51C6F63F" w:rsidR="00516999" w:rsidRPr="00E15138" w:rsidRDefault="00E15138" w:rsidP="00F03906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after="0" w:line="240" w:lineRule="auto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 xml:space="preserve">Imię i Nazwisko osoby </w:t>
            </w:r>
            <w:r w:rsidR="00516999" w:rsidRPr="00E15138">
              <w:rPr>
                <w:rFonts w:eastAsia="Calibri" w:cs="Calibri"/>
                <w:lang w:bidi="pl-PL"/>
              </w:rPr>
              <w:t xml:space="preserve">uprawnionej </w:t>
            </w:r>
            <w:r>
              <w:rPr>
                <w:rFonts w:eastAsia="Calibri" w:cs="Calibri"/>
                <w:lang w:bidi="pl-PL"/>
              </w:rPr>
              <w:br/>
            </w:r>
            <w:r w:rsidR="00516999" w:rsidRPr="00E15138">
              <w:rPr>
                <w:rFonts w:eastAsia="Calibri" w:cs="Calibri"/>
                <w:lang w:bidi="pl-PL"/>
              </w:rPr>
              <w:t xml:space="preserve">do reprezentowania </w:t>
            </w:r>
            <w:r>
              <w:rPr>
                <w:rFonts w:eastAsia="Calibri" w:cs="Calibri"/>
                <w:lang w:bidi="pl-PL"/>
              </w:rPr>
              <w:t>Oferenta</w:t>
            </w:r>
            <w:r w:rsidR="00516999" w:rsidRPr="00E15138">
              <w:rPr>
                <w:rFonts w:eastAsia="Calibri" w:cs="Calibri"/>
                <w:lang w:bidi="pl-PL"/>
              </w:rPr>
              <w:t>:</w:t>
            </w:r>
          </w:p>
          <w:p w14:paraId="23C14BEC" w14:textId="683D7F5B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1A4BAEBC" w14:textId="77777777" w:rsidR="00E15138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98A70E1" w14:textId="115801FA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621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...........................................................................</w:t>
            </w:r>
            <w:r w:rsidR="00E15138">
              <w:rPr>
                <w:rFonts w:eastAsia="Calibri" w:cs="Calibri"/>
                <w:lang w:bidi="pl-PL"/>
              </w:rPr>
              <w:t>.....</w:t>
            </w:r>
          </w:p>
          <w:p w14:paraId="5F1940E7" w14:textId="160E379C" w:rsidR="00516999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ind w:left="1047" w:right="1124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>(</w:t>
            </w:r>
            <w:r w:rsidR="00516999" w:rsidRPr="00E15138">
              <w:rPr>
                <w:rFonts w:eastAsia="Calibri" w:cs="Calibri"/>
                <w:lang w:bidi="pl-PL"/>
              </w:rPr>
              <w:t>podpis</w:t>
            </w:r>
            <w:r>
              <w:rPr>
                <w:rFonts w:eastAsia="Calibri" w:cs="Calibri"/>
                <w:lang w:bidi="pl-PL"/>
              </w:rPr>
              <w:t xml:space="preserve"> i pieczęć</w:t>
            </w:r>
            <w:r w:rsidR="00516999" w:rsidRPr="00E15138">
              <w:rPr>
                <w:rFonts w:eastAsia="Calibri" w:cs="Calibri"/>
                <w:lang w:bidi="pl-PL"/>
              </w:rPr>
              <w:t>)</w:t>
            </w:r>
          </w:p>
        </w:tc>
      </w:tr>
    </w:tbl>
    <w:p w14:paraId="17059510" w14:textId="77777777" w:rsidR="00516999" w:rsidRPr="00367012" w:rsidRDefault="00516999" w:rsidP="00516999">
      <w:pPr>
        <w:widowControl w:val="0"/>
        <w:autoSpaceDE w:val="0"/>
        <w:autoSpaceDN w:val="0"/>
        <w:rPr>
          <w:rFonts w:ascii="Calibri Light" w:eastAsia="Calibri" w:hAnsi="Calibri Light" w:cs="Calibri"/>
          <w:lang w:bidi="pl-PL"/>
        </w:rPr>
      </w:pPr>
    </w:p>
    <w:p w14:paraId="296721CB" w14:textId="2EE65651" w:rsidR="00516999" w:rsidRPr="00367012" w:rsidRDefault="00516999" w:rsidP="00F33A26">
      <w:pPr>
        <w:rPr>
          <w:rFonts w:ascii="Calibri Light" w:eastAsia="Calibri" w:hAnsi="Calibri Light" w:cs="Calibri"/>
          <w:b/>
          <w:bCs/>
          <w:lang w:bidi="pl-PL"/>
        </w:rPr>
      </w:pPr>
    </w:p>
    <w:sectPr w:rsidR="00516999" w:rsidRPr="00367012" w:rsidSect="00516999">
      <w:headerReference w:type="default" r:id="rId8"/>
      <w:footerReference w:type="default" r:id="rId9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60AE79" w14:textId="77777777" w:rsidR="00B84BDD" w:rsidRDefault="00B84BDD" w:rsidP="00B81F4D">
      <w:pPr>
        <w:spacing w:after="0" w:line="240" w:lineRule="auto"/>
      </w:pPr>
      <w:r>
        <w:separator/>
      </w:r>
    </w:p>
  </w:endnote>
  <w:endnote w:type="continuationSeparator" w:id="0">
    <w:p w14:paraId="29869964" w14:textId="77777777" w:rsidR="00B84BDD" w:rsidRDefault="00B84BDD" w:rsidP="00B81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-277956250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14:paraId="5BBBEBD3" w14:textId="540EAE18" w:rsidR="00516999" w:rsidRPr="00516999" w:rsidRDefault="00516999">
        <w:pPr>
          <w:pStyle w:val="Stopka"/>
          <w:jc w:val="right"/>
          <w:rPr>
            <w:rFonts w:eastAsiaTheme="majorEastAsia" w:cstheme="majorBidi"/>
          </w:rPr>
        </w:pPr>
        <w:r w:rsidRPr="00516999">
          <w:rPr>
            <w:rFonts w:eastAsiaTheme="majorEastAsia" w:cstheme="majorBidi"/>
          </w:rPr>
          <w:t xml:space="preserve">str. </w:t>
        </w:r>
        <w:r w:rsidRPr="00516999">
          <w:rPr>
            <w:rFonts w:eastAsiaTheme="minorEastAsia" w:cs="Times New Roman"/>
          </w:rPr>
          <w:fldChar w:fldCharType="begin"/>
        </w:r>
        <w:r w:rsidRPr="00516999">
          <w:instrText>PAGE    \* MERGEFORMAT</w:instrText>
        </w:r>
        <w:r w:rsidRPr="00516999">
          <w:rPr>
            <w:rFonts w:eastAsiaTheme="minorEastAsia" w:cs="Times New Roman"/>
          </w:rPr>
          <w:fldChar w:fldCharType="separate"/>
        </w:r>
        <w:r w:rsidR="007B1CC9" w:rsidRPr="007B1CC9">
          <w:rPr>
            <w:rFonts w:eastAsiaTheme="majorEastAsia" w:cstheme="majorBidi"/>
            <w:noProof/>
          </w:rPr>
          <w:t>2</w:t>
        </w:r>
        <w:r w:rsidRPr="00516999">
          <w:rPr>
            <w:rFonts w:eastAsiaTheme="majorEastAsia" w:cstheme="majorBidi"/>
          </w:rPr>
          <w:fldChar w:fldCharType="end"/>
        </w:r>
      </w:p>
    </w:sdtContent>
  </w:sdt>
  <w:p w14:paraId="5FDD18DE" w14:textId="77777777" w:rsidR="00516999" w:rsidRDefault="005169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3CA4F1" w14:textId="77777777" w:rsidR="00B84BDD" w:rsidRDefault="00B84BDD" w:rsidP="00B81F4D">
      <w:pPr>
        <w:spacing w:after="0" w:line="240" w:lineRule="auto"/>
      </w:pPr>
      <w:r>
        <w:separator/>
      </w:r>
    </w:p>
  </w:footnote>
  <w:footnote w:type="continuationSeparator" w:id="0">
    <w:p w14:paraId="1DEA10E2" w14:textId="77777777" w:rsidR="00B84BDD" w:rsidRDefault="00B84BDD" w:rsidP="00B81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45FC1" w14:textId="2F9F8073" w:rsidR="00B301C3" w:rsidRDefault="00516999">
    <w:pPr>
      <w:pStyle w:val="Nagwek"/>
    </w:pPr>
    <w:r>
      <w:rPr>
        <w:noProof/>
        <w:lang w:eastAsia="pl-PL"/>
      </w:rPr>
      <w:drawing>
        <wp:inline distT="0" distB="0" distL="0" distR="0" wp14:anchorId="7354217F" wp14:editId="58CEE34B">
          <wp:extent cx="5755005" cy="341630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50F897B" w14:textId="1019F506" w:rsidR="00516999" w:rsidRDefault="00516999">
    <w:pPr>
      <w:pStyle w:val="Nagwek"/>
    </w:pPr>
  </w:p>
  <w:p w14:paraId="4ED9A9A4" w14:textId="77777777" w:rsidR="00516999" w:rsidRDefault="0051699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1" w15:restartNumberingAfterBreak="0">
    <w:nsid w:val="2C7C5B3B"/>
    <w:multiLevelType w:val="hybridMultilevel"/>
    <w:tmpl w:val="7716EE48"/>
    <w:lvl w:ilvl="0" w:tplc="D7FC75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D6D602A"/>
    <w:multiLevelType w:val="hybridMultilevel"/>
    <w:tmpl w:val="94B691F2"/>
    <w:lvl w:ilvl="0" w:tplc="74960C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F784146"/>
    <w:multiLevelType w:val="hybridMultilevel"/>
    <w:tmpl w:val="8472B3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B6E64"/>
    <w:multiLevelType w:val="hybridMultilevel"/>
    <w:tmpl w:val="B7049742"/>
    <w:lvl w:ilvl="0" w:tplc="310601A0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D384D45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8F1EA3"/>
    <w:multiLevelType w:val="hybridMultilevel"/>
    <w:tmpl w:val="75B4E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327001"/>
    <w:multiLevelType w:val="hybridMultilevel"/>
    <w:tmpl w:val="2F043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1B3839"/>
    <w:multiLevelType w:val="hybridMultilevel"/>
    <w:tmpl w:val="2D045CCE"/>
    <w:lvl w:ilvl="0" w:tplc="B78891DC">
      <w:start w:val="1"/>
      <w:numFmt w:val="bullet"/>
      <w:lvlText w:val=""/>
      <w:lvlJc w:val="left"/>
      <w:pPr>
        <w:ind w:left="19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26" w:hanging="360"/>
      </w:pPr>
      <w:rPr>
        <w:rFonts w:ascii="Wingdings" w:hAnsi="Wingdings" w:hint="default"/>
      </w:rPr>
    </w:lvl>
  </w:abstractNum>
  <w:abstractNum w:abstractNumId="9" w15:restartNumberingAfterBreak="0">
    <w:nsid w:val="4B326EDB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8745D1"/>
    <w:multiLevelType w:val="hybridMultilevel"/>
    <w:tmpl w:val="93302E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43A08"/>
    <w:multiLevelType w:val="hybridMultilevel"/>
    <w:tmpl w:val="2764A4C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06E206C"/>
    <w:multiLevelType w:val="hybridMultilevel"/>
    <w:tmpl w:val="FEE08AE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951892"/>
    <w:multiLevelType w:val="hybridMultilevel"/>
    <w:tmpl w:val="AC2C846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BC584C"/>
    <w:multiLevelType w:val="hybridMultilevel"/>
    <w:tmpl w:val="7546A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BA5545"/>
    <w:multiLevelType w:val="hybridMultilevel"/>
    <w:tmpl w:val="FA68EC7C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A0788E"/>
    <w:multiLevelType w:val="hybridMultilevel"/>
    <w:tmpl w:val="8460D0E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13"/>
  </w:num>
  <w:num w:numId="5">
    <w:abstractNumId w:val="5"/>
  </w:num>
  <w:num w:numId="6">
    <w:abstractNumId w:val="11"/>
  </w:num>
  <w:num w:numId="7">
    <w:abstractNumId w:val="16"/>
  </w:num>
  <w:num w:numId="8">
    <w:abstractNumId w:val="15"/>
  </w:num>
  <w:num w:numId="9">
    <w:abstractNumId w:val="4"/>
  </w:num>
  <w:num w:numId="10">
    <w:abstractNumId w:val="12"/>
  </w:num>
  <w:num w:numId="11">
    <w:abstractNumId w:val="1"/>
  </w:num>
  <w:num w:numId="12">
    <w:abstractNumId w:val="14"/>
  </w:num>
  <w:num w:numId="13">
    <w:abstractNumId w:val="2"/>
  </w:num>
  <w:num w:numId="14">
    <w:abstractNumId w:val="0"/>
  </w:num>
  <w:num w:numId="15">
    <w:abstractNumId w:val="8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C74"/>
    <w:rsid w:val="00031730"/>
    <w:rsid w:val="00033C74"/>
    <w:rsid w:val="00055CD3"/>
    <w:rsid w:val="000E59F2"/>
    <w:rsid w:val="000E6419"/>
    <w:rsid w:val="000F6609"/>
    <w:rsid w:val="00147F53"/>
    <w:rsid w:val="00162F3D"/>
    <w:rsid w:val="00176C13"/>
    <w:rsid w:val="001B17BF"/>
    <w:rsid w:val="00271766"/>
    <w:rsid w:val="00295788"/>
    <w:rsid w:val="002C5619"/>
    <w:rsid w:val="003B5AE3"/>
    <w:rsid w:val="003D6980"/>
    <w:rsid w:val="004037FB"/>
    <w:rsid w:val="00421B2F"/>
    <w:rsid w:val="00435A5D"/>
    <w:rsid w:val="004A0A0F"/>
    <w:rsid w:val="004A54B2"/>
    <w:rsid w:val="004E38DE"/>
    <w:rsid w:val="00516999"/>
    <w:rsid w:val="00556D0E"/>
    <w:rsid w:val="0056714E"/>
    <w:rsid w:val="005A4E6F"/>
    <w:rsid w:val="005B0DFB"/>
    <w:rsid w:val="005E28A0"/>
    <w:rsid w:val="00682920"/>
    <w:rsid w:val="00695A70"/>
    <w:rsid w:val="006A6DED"/>
    <w:rsid w:val="00725ABD"/>
    <w:rsid w:val="00751785"/>
    <w:rsid w:val="00763E2F"/>
    <w:rsid w:val="007B1CC9"/>
    <w:rsid w:val="00804C79"/>
    <w:rsid w:val="00825FA3"/>
    <w:rsid w:val="00862EF2"/>
    <w:rsid w:val="008B1E37"/>
    <w:rsid w:val="00930027"/>
    <w:rsid w:val="00970DDA"/>
    <w:rsid w:val="009E24EE"/>
    <w:rsid w:val="009E31D6"/>
    <w:rsid w:val="009E4CFB"/>
    <w:rsid w:val="009F5B33"/>
    <w:rsid w:val="00A600CE"/>
    <w:rsid w:val="00A66606"/>
    <w:rsid w:val="00A8155E"/>
    <w:rsid w:val="00B301C3"/>
    <w:rsid w:val="00B30BEA"/>
    <w:rsid w:val="00B81F4D"/>
    <w:rsid w:val="00B84BDD"/>
    <w:rsid w:val="00BA0445"/>
    <w:rsid w:val="00BC198B"/>
    <w:rsid w:val="00BE7921"/>
    <w:rsid w:val="00C05607"/>
    <w:rsid w:val="00C968BF"/>
    <w:rsid w:val="00CA59CE"/>
    <w:rsid w:val="00CC1268"/>
    <w:rsid w:val="00CC3D50"/>
    <w:rsid w:val="00CF6622"/>
    <w:rsid w:val="00D113B5"/>
    <w:rsid w:val="00DB4E72"/>
    <w:rsid w:val="00DD3EBC"/>
    <w:rsid w:val="00DE3C9F"/>
    <w:rsid w:val="00DF4A63"/>
    <w:rsid w:val="00E0759B"/>
    <w:rsid w:val="00E15138"/>
    <w:rsid w:val="00E20ED7"/>
    <w:rsid w:val="00E22DC8"/>
    <w:rsid w:val="00E36027"/>
    <w:rsid w:val="00E917EC"/>
    <w:rsid w:val="00EA1C1E"/>
    <w:rsid w:val="00F03906"/>
    <w:rsid w:val="00F13777"/>
    <w:rsid w:val="00F33A26"/>
    <w:rsid w:val="00F657B0"/>
    <w:rsid w:val="00FC3577"/>
    <w:rsid w:val="00FF216B"/>
    <w:rsid w:val="00FF35BC"/>
    <w:rsid w:val="00FF6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ED47394"/>
  <w15:chartTrackingRefBased/>
  <w15:docId w15:val="{80B51293-FBDC-4ACD-BAFE-EC67715D0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1"/>
    <w:qFormat/>
    <w:rsid w:val="006A6DE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81F4D"/>
  </w:style>
  <w:style w:type="paragraph" w:styleId="Stopka">
    <w:name w:val="footer"/>
    <w:basedOn w:val="Normalny"/>
    <w:link w:val="Stopka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81F4D"/>
  </w:style>
  <w:style w:type="paragraph" w:styleId="Tekstdymka">
    <w:name w:val="Balloon Text"/>
    <w:basedOn w:val="Normalny"/>
    <w:link w:val="TekstdymkaZnak"/>
    <w:uiPriority w:val="99"/>
    <w:semiHidden/>
    <w:unhideWhenUsed/>
    <w:rsid w:val="00825F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FA3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04C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4C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4C7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04C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04C79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BC19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5169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63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u.krakow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199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Zięba</dc:creator>
  <cp:keywords/>
  <dc:description/>
  <cp:lastModifiedBy>Bożena Zięba</cp:lastModifiedBy>
  <cp:revision>16</cp:revision>
  <cp:lastPrinted>2021-08-27T08:37:00Z</cp:lastPrinted>
  <dcterms:created xsi:type="dcterms:W3CDTF">2021-09-30T08:43:00Z</dcterms:created>
  <dcterms:modified xsi:type="dcterms:W3CDTF">2021-12-27T13:02:00Z</dcterms:modified>
</cp:coreProperties>
</file>