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FDE8980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50EE15E3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140E55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72B281E" w14:textId="77777777" w:rsidR="00860943" w:rsidRDefault="00860943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Udzielający Zamówienia oświadcza, że dokonuje płatności w modelu split payment.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7A938C00" w14:textId="77777777" w:rsidR="002C5FCF" w:rsidRDefault="002C5FC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48D649C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 xml:space="preserve">1 </w:t>
      </w:r>
      <w:r w:rsidR="00BD6B0D">
        <w:rPr>
          <w:b/>
          <w:sz w:val="22"/>
          <w:szCs w:val="22"/>
        </w:rPr>
        <w:t>stycznia 2021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700E2">
        <w:rPr>
          <w:b/>
          <w:sz w:val="22"/>
          <w:szCs w:val="22"/>
        </w:rPr>
        <w:t>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</w:t>
      </w:r>
      <w:bookmarkStart w:id="0" w:name="_GoBack"/>
      <w:bookmarkEnd w:id="0"/>
      <w:r w:rsidRPr="00AE2D40">
        <w:rPr>
          <w:rFonts w:eastAsia="Calibri"/>
          <w:sz w:val="22"/>
          <w:szCs w:val="22"/>
          <w:lang w:eastAsia="en-US"/>
        </w:rPr>
        <w:t>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F24E1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F0AB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9724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BDBD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4734C" w14:textId="77777777" w:rsidR="00BE34BD" w:rsidRDefault="00BE34BD">
      <w:r>
        <w:separator/>
      </w:r>
    </w:p>
  </w:endnote>
  <w:endnote w:type="continuationSeparator" w:id="0">
    <w:p w14:paraId="4B366575" w14:textId="77777777" w:rsidR="00BE34BD" w:rsidRDefault="00BE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054D6F24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6B0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6830A" w14:textId="77777777" w:rsidR="00BE34BD" w:rsidRDefault="00BE34BD">
      <w:r>
        <w:separator/>
      </w:r>
    </w:p>
  </w:footnote>
  <w:footnote w:type="continuationSeparator" w:id="0">
    <w:p w14:paraId="76DDEA8E" w14:textId="77777777" w:rsidR="00BE34BD" w:rsidRDefault="00BE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</w:num>
  <w:num w:numId="33">
    <w:abstractNumId w:val="2"/>
  </w:num>
  <w:num w:numId="34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D6B0D"/>
    <w:rsid w:val="00BE3357"/>
    <w:rsid w:val="00BE34BD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35E19"/>
  <w15:docId w15:val="{37BA2F56-33EF-454A-8860-FEE69A9E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4F09-AC73-4AD4-842C-2D7E956B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4291</Words>
  <Characters>25747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Dorota Dziadowiec</cp:lastModifiedBy>
  <cp:revision>2</cp:revision>
  <cp:lastPrinted>2020-06-04T12:00:00Z</cp:lastPrinted>
  <dcterms:created xsi:type="dcterms:W3CDTF">2020-12-28T09:53:00Z</dcterms:created>
  <dcterms:modified xsi:type="dcterms:W3CDTF">2020-12-28T09:53:00Z</dcterms:modified>
</cp:coreProperties>
</file>