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0835" w14:textId="189ED3EF" w:rsidR="009F5B33" w:rsidRPr="00E0759B" w:rsidRDefault="00BC198B" w:rsidP="00BC198B">
      <w:pPr>
        <w:jc w:val="right"/>
        <w:rPr>
          <w:b/>
        </w:rPr>
      </w:pPr>
      <w:r w:rsidRPr="00E0759B">
        <w:rPr>
          <w:b/>
        </w:rPr>
        <w:t>Załącznik nr 1 do ogłoszenia o naborze</w:t>
      </w:r>
    </w:p>
    <w:p w14:paraId="782754AB" w14:textId="18480D16" w:rsidR="00BC198B" w:rsidRPr="009F5B33" w:rsidRDefault="00BC198B" w:rsidP="00BC198B">
      <w:pPr>
        <w:jc w:val="center"/>
        <w:rPr>
          <w:b/>
        </w:rPr>
      </w:pPr>
      <w:r>
        <w:rPr>
          <w:b/>
        </w:rPr>
        <w:t>FORMULARZ OFERTY</w:t>
      </w:r>
    </w:p>
    <w:p w14:paraId="7221C748" w14:textId="008C1A58" w:rsidR="00970DDA" w:rsidRDefault="00970DDA" w:rsidP="00751785">
      <w:pPr>
        <w:jc w:val="both"/>
      </w:pPr>
      <w:r w:rsidRPr="00731280">
        <w:t xml:space="preserve">współpracy </w:t>
      </w:r>
      <w:r w:rsidR="00162F3D" w:rsidRPr="00731280">
        <w:t xml:space="preserve">Placówek Podstawowej Opieki Zdrowotnej (dalej jako: POZ) oraz Medycyny Pracy (dalej jako: MP) </w:t>
      </w:r>
      <w:r w:rsidR="00BC198B" w:rsidRPr="00731280">
        <w:t xml:space="preserve">z Samodzielnym Publicznym Zakładem Opieki Zdrowotnej Szpital Uniwersytecki w Krakowie (dalej jako: SU Kraków) </w:t>
      </w:r>
      <w:r w:rsidR="00751785" w:rsidRPr="00731280">
        <w:t xml:space="preserve">w ramach projektu pn. </w:t>
      </w:r>
      <w:r w:rsidR="002C5619" w:rsidRPr="00731280">
        <w:t>„</w:t>
      </w:r>
      <w:r w:rsidR="002C5619" w:rsidRPr="00731280">
        <w:rPr>
          <w:i/>
        </w:rPr>
        <w:t>Wyprzedź raka mammografią - Profilaktyka Raka Piersi</w:t>
      </w:r>
      <w:r w:rsidR="002C5619" w:rsidRPr="00731280">
        <w:t xml:space="preserve">” </w:t>
      </w:r>
      <w:r w:rsidR="00695A70" w:rsidRPr="00731280">
        <w:t xml:space="preserve">współfinansowanego ze środków Europejskiego Funduszu Społecznego w ramach Regionalnego Programu Operacyjnego Województwa </w:t>
      </w:r>
      <w:r w:rsidR="00BC198B" w:rsidRPr="00731280">
        <w:t>Małopolskiego na lata 2014-2020</w:t>
      </w:r>
    </w:p>
    <w:p w14:paraId="48175AC1" w14:textId="0059D44A" w:rsidR="000F6609" w:rsidRPr="000F6609" w:rsidRDefault="00BC198B" w:rsidP="000F6609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>DANE OFERENTA</w:t>
      </w:r>
      <w:r w:rsidR="000F6609">
        <w:rPr>
          <w:b/>
        </w:rPr>
        <w:t>:</w:t>
      </w:r>
    </w:p>
    <w:tbl>
      <w:tblPr>
        <w:tblStyle w:val="Tabela-Siatka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BC198B" w:rsidRPr="000F6609" w14:paraId="3BE28A6C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2CC9E394" w14:textId="2F128FC2" w:rsidR="00BC198B" w:rsidRPr="000F6609" w:rsidRDefault="00BC198B" w:rsidP="00162F3D">
            <w:r w:rsidRPr="000F6609">
              <w:t xml:space="preserve">NAZWA </w:t>
            </w:r>
            <w:r w:rsidR="00162F3D">
              <w:t>POZ/MP</w:t>
            </w:r>
            <w:r w:rsidR="000F6609">
              <w:t>:</w:t>
            </w:r>
          </w:p>
        </w:tc>
        <w:tc>
          <w:tcPr>
            <w:tcW w:w="4961" w:type="dxa"/>
          </w:tcPr>
          <w:p w14:paraId="582C7071" w14:textId="77777777" w:rsidR="00BC198B" w:rsidRPr="000F6609" w:rsidRDefault="00BC198B" w:rsidP="00BC198B">
            <w:pPr>
              <w:jc w:val="both"/>
            </w:pPr>
          </w:p>
        </w:tc>
      </w:tr>
      <w:tr w:rsidR="00BC198B" w:rsidRPr="000F6609" w14:paraId="47B90793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7CE5363C" w14:textId="5F23C09C" w:rsidR="00BC198B" w:rsidRPr="000F6609" w:rsidRDefault="00BC198B" w:rsidP="000F6609">
            <w:r w:rsidRPr="000F6609">
              <w:t>WOJEWÓDZTWO</w:t>
            </w:r>
            <w:r w:rsidR="000F6609">
              <w:t>:</w:t>
            </w:r>
          </w:p>
        </w:tc>
        <w:tc>
          <w:tcPr>
            <w:tcW w:w="4961" w:type="dxa"/>
          </w:tcPr>
          <w:p w14:paraId="005E964F" w14:textId="77777777" w:rsidR="00BC198B" w:rsidRPr="000F6609" w:rsidRDefault="00BC198B" w:rsidP="00BC198B">
            <w:pPr>
              <w:jc w:val="both"/>
            </w:pPr>
          </w:p>
        </w:tc>
      </w:tr>
      <w:tr w:rsidR="00BC198B" w:rsidRPr="000F6609" w14:paraId="0C09F208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2064790F" w14:textId="79A0FF74" w:rsidR="00BC198B" w:rsidRPr="000F6609" w:rsidRDefault="00BC198B" w:rsidP="000F6609">
            <w:r w:rsidRPr="000F6609">
              <w:t>POWIAT</w:t>
            </w:r>
            <w:r w:rsidR="000F6609">
              <w:t>:</w:t>
            </w:r>
          </w:p>
        </w:tc>
        <w:tc>
          <w:tcPr>
            <w:tcW w:w="4961" w:type="dxa"/>
          </w:tcPr>
          <w:p w14:paraId="4984F077" w14:textId="77777777" w:rsidR="00BC198B" w:rsidRPr="000F6609" w:rsidRDefault="00BC198B" w:rsidP="00BC198B">
            <w:pPr>
              <w:jc w:val="both"/>
            </w:pPr>
          </w:p>
        </w:tc>
      </w:tr>
      <w:tr w:rsidR="00BC198B" w:rsidRPr="000F6609" w14:paraId="3EE5EA67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7496C67D" w14:textId="3074FCBA" w:rsidR="00BC198B" w:rsidRPr="000F6609" w:rsidRDefault="00BC198B" w:rsidP="000F6609">
            <w:r w:rsidRPr="000F6609">
              <w:t>GMINA</w:t>
            </w:r>
            <w:r w:rsidR="000F6609">
              <w:t>:</w:t>
            </w:r>
          </w:p>
        </w:tc>
        <w:tc>
          <w:tcPr>
            <w:tcW w:w="4961" w:type="dxa"/>
          </w:tcPr>
          <w:p w14:paraId="5749A258" w14:textId="77777777" w:rsidR="00BC198B" w:rsidRPr="000F6609" w:rsidRDefault="00BC198B" w:rsidP="00BC198B">
            <w:pPr>
              <w:jc w:val="both"/>
            </w:pPr>
          </w:p>
        </w:tc>
      </w:tr>
      <w:tr w:rsidR="000F6609" w:rsidRPr="000F6609" w14:paraId="138EC226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0ED8E83D" w14:textId="13104184" w:rsidR="000F6609" w:rsidRPr="000F6609" w:rsidRDefault="000F6609" w:rsidP="000F6609">
            <w:r w:rsidRPr="000F6609">
              <w:t>KOD POCZTOWY</w:t>
            </w:r>
            <w:r>
              <w:t>:</w:t>
            </w:r>
          </w:p>
        </w:tc>
        <w:tc>
          <w:tcPr>
            <w:tcW w:w="4961" w:type="dxa"/>
          </w:tcPr>
          <w:p w14:paraId="32521F7D" w14:textId="77777777" w:rsidR="000F6609" w:rsidRPr="000F6609" w:rsidRDefault="000F6609" w:rsidP="00BC198B">
            <w:pPr>
              <w:jc w:val="both"/>
            </w:pPr>
          </w:p>
        </w:tc>
      </w:tr>
      <w:tr w:rsidR="00BC198B" w:rsidRPr="000F6609" w14:paraId="2309B7CD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0D868FE6" w14:textId="71AE258A" w:rsidR="00BC198B" w:rsidRPr="000F6609" w:rsidRDefault="00BC198B" w:rsidP="000F6609">
            <w:r w:rsidRPr="000F6609">
              <w:t>ULIC</w:t>
            </w:r>
            <w:r w:rsidR="000F6609" w:rsidRPr="000F6609">
              <w:t>A</w:t>
            </w:r>
            <w:r w:rsidR="000F6609">
              <w:t>:</w:t>
            </w:r>
          </w:p>
        </w:tc>
        <w:tc>
          <w:tcPr>
            <w:tcW w:w="4961" w:type="dxa"/>
          </w:tcPr>
          <w:p w14:paraId="7E4B1FA3" w14:textId="77777777" w:rsidR="00BC198B" w:rsidRPr="000F6609" w:rsidRDefault="00BC198B" w:rsidP="00BC198B">
            <w:pPr>
              <w:jc w:val="both"/>
            </w:pPr>
          </w:p>
        </w:tc>
      </w:tr>
      <w:tr w:rsidR="00BC198B" w:rsidRPr="000F6609" w14:paraId="00CB82F1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51A1C5FC" w14:textId="40E30F00" w:rsidR="00BC198B" w:rsidRPr="000F6609" w:rsidRDefault="000F6609" w:rsidP="000F6609">
            <w:r w:rsidRPr="000F6609">
              <w:t>NUMER BUDYNKU/LOKALU</w:t>
            </w:r>
            <w:r>
              <w:t>:</w:t>
            </w:r>
          </w:p>
        </w:tc>
        <w:tc>
          <w:tcPr>
            <w:tcW w:w="4961" w:type="dxa"/>
          </w:tcPr>
          <w:p w14:paraId="46352B50" w14:textId="77777777" w:rsidR="00BC198B" w:rsidRPr="000F6609" w:rsidRDefault="00BC198B" w:rsidP="00BC198B">
            <w:pPr>
              <w:jc w:val="both"/>
            </w:pPr>
          </w:p>
        </w:tc>
      </w:tr>
      <w:tr w:rsidR="00421B2F" w:rsidRPr="000F6609" w14:paraId="04666822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3F9BF13A" w14:textId="6BFC1FE3" w:rsidR="00421B2F" w:rsidRPr="000F6609" w:rsidRDefault="00421B2F" w:rsidP="000F6609">
            <w:r>
              <w:t>NIP:</w:t>
            </w:r>
          </w:p>
        </w:tc>
        <w:tc>
          <w:tcPr>
            <w:tcW w:w="4961" w:type="dxa"/>
          </w:tcPr>
          <w:p w14:paraId="5C820E2B" w14:textId="77777777" w:rsidR="00421B2F" w:rsidRPr="000F6609" w:rsidRDefault="00421B2F" w:rsidP="00BC198B">
            <w:pPr>
              <w:jc w:val="both"/>
            </w:pPr>
          </w:p>
        </w:tc>
      </w:tr>
      <w:tr w:rsidR="00421B2F" w:rsidRPr="000F6609" w14:paraId="5CA6B85B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05130C9E" w14:textId="51D2A929" w:rsidR="00421B2F" w:rsidRDefault="00421B2F" w:rsidP="000F6609">
            <w:r>
              <w:t>REGON:</w:t>
            </w:r>
          </w:p>
        </w:tc>
        <w:tc>
          <w:tcPr>
            <w:tcW w:w="4961" w:type="dxa"/>
          </w:tcPr>
          <w:p w14:paraId="46D7B77B" w14:textId="77777777" w:rsidR="00421B2F" w:rsidRPr="000F6609" w:rsidRDefault="00421B2F" w:rsidP="00BC198B">
            <w:pPr>
              <w:jc w:val="both"/>
            </w:pPr>
          </w:p>
        </w:tc>
      </w:tr>
      <w:tr w:rsidR="00BC198B" w:rsidRPr="000F6609" w14:paraId="40E4BA7B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10EE86CB" w14:textId="404F64C3" w:rsidR="00BC198B" w:rsidRPr="000F6609" w:rsidRDefault="000F6609" w:rsidP="000F6609">
            <w:r>
              <w:t>NUMER KRS:</w:t>
            </w:r>
          </w:p>
        </w:tc>
        <w:tc>
          <w:tcPr>
            <w:tcW w:w="4961" w:type="dxa"/>
          </w:tcPr>
          <w:p w14:paraId="29B5DCCF" w14:textId="77777777" w:rsidR="00BC198B" w:rsidRPr="000F6609" w:rsidRDefault="00BC198B" w:rsidP="00BC198B">
            <w:pPr>
              <w:jc w:val="both"/>
            </w:pPr>
          </w:p>
        </w:tc>
      </w:tr>
      <w:tr w:rsidR="000F6609" w:rsidRPr="000F6609" w14:paraId="21B7185B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5D36767F" w14:textId="3A2D7A1B" w:rsidR="000F6609" w:rsidRDefault="000F6609" w:rsidP="000F6609">
            <w:r>
              <w:t>ADRES E-MAIL:</w:t>
            </w:r>
          </w:p>
        </w:tc>
        <w:tc>
          <w:tcPr>
            <w:tcW w:w="4961" w:type="dxa"/>
          </w:tcPr>
          <w:p w14:paraId="0D6CCB12" w14:textId="77777777" w:rsidR="000F6609" w:rsidRPr="000F6609" w:rsidRDefault="000F6609" w:rsidP="00BC198B">
            <w:pPr>
              <w:jc w:val="both"/>
            </w:pPr>
          </w:p>
        </w:tc>
      </w:tr>
      <w:tr w:rsidR="000F6609" w:rsidRPr="000F6609" w14:paraId="260020EF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74BBA00B" w14:textId="413DA441" w:rsidR="000F6609" w:rsidRDefault="000F6609" w:rsidP="000F6609">
            <w:r>
              <w:t>TELEFON:</w:t>
            </w:r>
          </w:p>
        </w:tc>
        <w:tc>
          <w:tcPr>
            <w:tcW w:w="4961" w:type="dxa"/>
          </w:tcPr>
          <w:p w14:paraId="5CF7B5A3" w14:textId="77777777" w:rsidR="000F6609" w:rsidRPr="000F6609" w:rsidRDefault="000F6609" w:rsidP="00BC198B">
            <w:pPr>
              <w:jc w:val="both"/>
            </w:pPr>
          </w:p>
        </w:tc>
      </w:tr>
      <w:tr w:rsidR="000F6609" w:rsidRPr="000F6609" w14:paraId="7B966C6B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04B606CD" w14:textId="4FC3EBB9" w:rsidR="000F6609" w:rsidRDefault="000F6609" w:rsidP="000F6609">
            <w:r>
              <w:t>OSOBA DO KONTAKTU (IMIĘ I NAZWISKO):</w:t>
            </w:r>
          </w:p>
        </w:tc>
        <w:tc>
          <w:tcPr>
            <w:tcW w:w="4961" w:type="dxa"/>
          </w:tcPr>
          <w:p w14:paraId="562F9C92" w14:textId="77777777" w:rsidR="000F6609" w:rsidRPr="000F6609" w:rsidRDefault="000F6609" w:rsidP="00BC198B">
            <w:pPr>
              <w:jc w:val="both"/>
            </w:pPr>
          </w:p>
        </w:tc>
      </w:tr>
      <w:tr w:rsidR="000F6609" w:rsidRPr="000F6609" w14:paraId="562B1C37" w14:textId="77777777" w:rsidTr="005B0DFB">
        <w:trPr>
          <w:trHeight w:val="567"/>
        </w:trPr>
        <w:tc>
          <w:tcPr>
            <w:tcW w:w="4106" w:type="dxa"/>
            <w:vAlign w:val="center"/>
          </w:tcPr>
          <w:p w14:paraId="3B0D2AF9" w14:textId="37C4A955" w:rsidR="000F6609" w:rsidRDefault="000F6609" w:rsidP="00421B2F">
            <w:r>
              <w:t>GMINA/POWIAT, NA OBSZARZE KTÓRE</w:t>
            </w:r>
            <w:r w:rsidR="00421B2F">
              <w:t>J</w:t>
            </w:r>
            <w:r>
              <w:t xml:space="preserve"> ZLOKALIZOWANY JEST ODDZIAŁ/ FILIA</w:t>
            </w:r>
            <w:r w:rsidR="00FF35BC">
              <w:t xml:space="preserve"> POZ/MP</w:t>
            </w:r>
            <w:r>
              <w:t>, KTÓREGO OFERTA DOTYCZY:</w:t>
            </w:r>
          </w:p>
        </w:tc>
        <w:tc>
          <w:tcPr>
            <w:tcW w:w="4961" w:type="dxa"/>
          </w:tcPr>
          <w:p w14:paraId="0336536D" w14:textId="77777777" w:rsidR="000F6609" w:rsidRPr="000F6609" w:rsidRDefault="000F6609" w:rsidP="00BC198B">
            <w:pPr>
              <w:jc w:val="both"/>
            </w:pPr>
          </w:p>
        </w:tc>
      </w:tr>
    </w:tbl>
    <w:p w14:paraId="34E3CC34" w14:textId="77777777" w:rsidR="009E31D6" w:rsidRDefault="009E31D6" w:rsidP="009E31D6">
      <w:pPr>
        <w:pStyle w:val="Akapitzlist"/>
        <w:ind w:left="360"/>
        <w:jc w:val="both"/>
        <w:rPr>
          <w:b/>
        </w:rPr>
      </w:pPr>
    </w:p>
    <w:p w14:paraId="2A0A800E" w14:textId="7E58EF5D" w:rsidR="00295788" w:rsidRDefault="000F6609" w:rsidP="000F6609">
      <w:pPr>
        <w:pStyle w:val="Akapitzlist"/>
        <w:numPr>
          <w:ilvl w:val="0"/>
          <w:numId w:val="13"/>
        </w:numPr>
        <w:jc w:val="both"/>
        <w:rPr>
          <w:b/>
        </w:rPr>
      </w:pPr>
      <w:r w:rsidRPr="000F6609">
        <w:rPr>
          <w:b/>
        </w:rPr>
        <w:t>DANE DOTYCZĄCE WSPÓŁPRACY</w:t>
      </w:r>
      <w:r>
        <w:rPr>
          <w:b/>
        </w:rPr>
        <w:t>:</w:t>
      </w:r>
    </w:p>
    <w:tbl>
      <w:tblPr>
        <w:tblStyle w:val="Tabela-Siatka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0F6609" w:rsidRPr="000F6609" w14:paraId="4CA73F3F" w14:textId="77777777" w:rsidTr="005B0DFB">
        <w:tc>
          <w:tcPr>
            <w:tcW w:w="4106" w:type="dxa"/>
          </w:tcPr>
          <w:p w14:paraId="08F72803" w14:textId="742A0078" w:rsidR="00CB40C4" w:rsidRDefault="00CB40C4" w:rsidP="00CB40C4">
            <w:pPr>
              <w:pStyle w:val="Default"/>
              <w:jc w:val="both"/>
            </w:pPr>
            <w:r>
              <w:rPr>
                <w:sz w:val="22"/>
                <w:szCs w:val="22"/>
              </w:rPr>
              <w:t>CENA  ZA WYKONANIE PORADY PROFILAKTYCZNEJ:</w:t>
            </w:r>
          </w:p>
          <w:p w14:paraId="2EB90DDD" w14:textId="2603B126" w:rsidR="005B0DFB" w:rsidRPr="000F6609" w:rsidRDefault="005B0DFB" w:rsidP="00162F3D">
            <w:pPr>
              <w:jc w:val="both"/>
            </w:pPr>
          </w:p>
        </w:tc>
        <w:tc>
          <w:tcPr>
            <w:tcW w:w="4961" w:type="dxa"/>
          </w:tcPr>
          <w:p w14:paraId="0C55A4FD" w14:textId="77777777" w:rsidR="000F6609" w:rsidRPr="000F6609" w:rsidRDefault="000F6609" w:rsidP="000F6609">
            <w:pPr>
              <w:jc w:val="both"/>
            </w:pPr>
          </w:p>
        </w:tc>
      </w:tr>
      <w:tr w:rsidR="00CB40C4" w:rsidRPr="000F6609" w14:paraId="2254FA0B" w14:textId="77777777" w:rsidTr="005B0DFB">
        <w:tc>
          <w:tcPr>
            <w:tcW w:w="4106" w:type="dxa"/>
          </w:tcPr>
          <w:p w14:paraId="1B52466A" w14:textId="5596CE9D" w:rsidR="00CB40C4" w:rsidRPr="000F6609" w:rsidRDefault="00CB40C4" w:rsidP="00162F3D">
            <w:pPr>
              <w:jc w:val="both"/>
            </w:pPr>
            <w:r w:rsidRPr="000F6609">
              <w:t xml:space="preserve">LICZBA DEKLAROWANYCH </w:t>
            </w:r>
            <w:r>
              <w:t>PORAD PROFILAKTYCZNYCH (OGÓŁEM):</w:t>
            </w:r>
          </w:p>
        </w:tc>
        <w:tc>
          <w:tcPr>
            <w:tcW w:w="4961" w:type="dxa"/>
          </w:tcPr>
          <w:p w14:paraId="3E64210E" w14:textId="77777777" w:rsidR="00CB40C4" w:rsidRPr="000F6609" w:rsidRDefault="00CB40C4" w:rsidP="000F6609">
            <w:pPr>
              <w:jc w:val="both"/>
            </w:pPr>
          </w:p>
        </w:tc>
      </w:tr>
      <w:tr w:rsidR="005A4E6F" w:rsidRPr="000F6609" w14:paraId="15384FFA" w14:textId="77777777" w:rsidTr="005B0DFB">
        <w:tc>
          <w:tcPr>
            <w:tcW w:w="4106" w:type="dxa"/>
          </w:tcPr>
          <w:p w14:paraId="10EF1E5B" w14:textId="34882861" w:rsidR="005A4E6F" w:rsidRPr="000F6609" w:rsidRDefault="005A4E6F" w:rsidP="00421B2F">
            <w:pPr>
              <w:jc w:val="both"/>
            </w:pPr>
            <w:r>
              <w:lastRenderedPageBreak/>
              <w:t>LICZBA LEKARZY ZGŁASZANYCH NA SZKOLENIE (SZKOLENIE Z ZAKRESU PROFILAKTYKI RAKA PIERSI)</w:t>
            </w:r>
            <w:r w:rsidR="00421B2F">
              <w:t>:</w:t>
            </w:r>
          </w:p>
        </w:tc>
        <w:tc>
          <w:tcPr>
            <w:tcW w:w="4961" w:type="dxa"/>
          </w:tcPr>
          <w:p w14:paraId="406C48F9" w14:textId="77777777" w:rsidR="005A4E6F" w:rsidRPr="000F6609" w:rsidRDefault="005A4E6F" w:rsidP="000F6609">
            <w:pPr>
              <w:jc w:val="both"/>
            </w:pPr>
          </w:p>
        </w:tc>
      </w:tr>
    </w:tbl>
    <w:p w14:paraId="493E2D70" w14:textId="77777777" w:rsidR="00CB40C4" w:rsidRDefault="00CB40C4" w:rsidP="00CB40C4">
      <w:pPr>
        <w:pStyle w:val="Akapitzlist"/>
        <w:ind w:left="360"/>
        <w:jc w:val="both"/>
        <w:rPr>
          <w:b/>
        </w:rPr>
      </w:pPr>
    </w:p>
    <w:p w14:paraId="65CE8FDB" w14:textId="77777777" w:rsidR="00CB40C4" w:rsidRDefault="00CB40C4" w:rsidP="00CB40C4">
      <w:pPr>
        <w:pStyle w:val="Akapitzlist"/>
        <w:ind w:left="360"/>
        <w:jc w:val="both"/>
        <w:rPr>
          <w:b/>
        </w:rPr>
      </w:pPr>
    </w:p>
    <w:p w14:paraId="1ED97D0B" w14:textId="22886670" w:rsidR="00516999" w:rsidRPr="00516999" w:rsidRDefault="00516999" w:rsidP="00516999">
      <w:pPr>
        <w:pStyle w:val="Akapitzlist"/>
        <w:numPr>
          <w:ilvl w:val="0"/>
          <w:numId w:val="13"/>
        </w:numPr>
        <w:jc w:val="both"/>
        <w:rPr>
          <w:b/>
        </w:rPr>
      </w:pPr>
      <w:r w:rsidRPr="00516999">
        <w:rPr>
          <w:b/>
        </w:rPr>
        <w:t>OŚWIADCZENIA</w:t>
      </w:r>
      <w:bookmarkStart w:id="0" w:name="_GoBack"/>
      <w:bookmarkEnd w:id="0"/>
    </w:p>
    <w:p w14:paraId="58002C2E" w14:textId="7A356AC0" w:rsidR="00516999" w:rsidRPr="00E15138" w:rsidRDefault="00E15138" w:rsidP="00516999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</w:pPr>
      <w:r>
        <w:t>Oświadczam, że z</w:t>
      </w:r>
      <w:r w:rsidR="00516999" w:rsidRPr="00E15138">
        <w:t>apoznał</w:t>
      </w:r>
      <w:r>
        <w:t>am/</w:t>
      </w:r>
      <w:r w:rsidR="00516999" w:rsidRPr="00E15138">
        <w:t xml:space="preserve">em się </w:t>
      </w:r>
      <w:r w:rsidRPr="00E15138">
        <w:t xml:space="preserve">z treścią Ogłoszenia o naborze </w:t>
      </w:r>
      <w:r w:rsidR="00516999" w:rsidRPr="00E15138">
        <w:t xml:space="preserve">oraz treścią </w:t>
      </w:r>
      <w:r w:rsidR="00435A5D">
        <w:t>wzoru Umowy</w:t>
      </w:r>
      <w:r w:rsidR="009E31D6">
        <w:t xml:space="preserve"> Współpracy (załącznik nr</w:t>
      </w:r>
      <w:r w:rsidRPr="00E15138">
        <w:t xml:space="preserve"> 2</w:t>
      </w:r>
      <w:r w:rsidR="00516999" w:rsidRPr="00E15138">
        <w:t>)</w:t>
      </w:r>
      <w:r>
        <w:t>, które zostały</w:t>
      </w:r>
      <w:r w:rsidR="00516999" w:rsidRPr="00E15138">
        <w:t xml:space="preserve"> </w:t>
      </w:r>
      <w:r w:rsidRPr="00E15138">
        <w:t>u</w:t>
      </w:r>
      <w:r w:rsidR="00516999" w:rsidRPr="00E15138">
        <w:t>dostępn</w:t>
      </w:r>
      <w:r w:rsidRPr="00E15138">
        <w:t>ion</w:t>
      </w:r>
      <w:r>
        <w:t>e</w:t>
      </w:r>
      <w:r w:rsidR="00516999" w:rsidRPr="00E15138">
        <w:t xml:space="preserve"> na stronie </w:t>
      </w:r>
      <w:hyperlink r:id="rId7" w:history="1">
        <w:r w:rsidR="00516999" w:rsidRPr="00E15138">
          <w:rPr>
            <w:color w:val="0000FF"/>
            <w:u w:val="single"/>
          </w:rPr>
          <w:t>http://su.krakow.pl/</w:t>
        </w:r>
      </w:hyperlink>
      <w:r w:rsidR="00516999" w:rsidRPr="00E15138">
        <w:t xml:space="preserve"> </w:t>
      </w:r>
      <w:r w:rsidR="004A54B2">
        <w:br/>
      </w:r>
      <w:r w:rsidR="00516999" w:rsidRPr="00E15138">
        <w:t xml:space="preserve">i akceptuję wszystkie </w:t>
      </w:r>
      <w:r w:rsidRPr="00E15138">
        <w:t>postanowienia</w:t>
      </w:r>
      <w:r w:rsidR="00516999" w:rsidRPr="00E15138">
        <w:t xml:space="preserve"> zawarte w przedmiotowych</w:t>
      </w:r>
      <w:r w:rsidR="00516999" w:rsidRPr="00E15138">
        <w:rPr>
          <w:spacing w:val="-3"/>
        </w:rPr>
        <w:t xml:space="preserve"> </w:t>
      </w:r>
      <w:r w:rsidR="00516999" w:rsidRPr="00E15138">
        <w:t>dokumentach</w:t>
      </w:r>
      <w:r w:rsidRPr="00E15138">
        <w:t>.</w:t>
      </w:r>
    </w:p>
    <w:p w14:paraId="4140CF0B" w14:textId="46059F43" w:rsidR="00E15138" w:rsidRDefault="00E15138" w:rsidP="00E15138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</w:pPr>
      <w:r>
        <w:t>Oświadczam, że podane w ofercie dane są</w:t>
      </w:r>
      <w:r w:rsidR="00F03906">
        <w:t xml:space="preserve"> prawdziwe.</w:t>
      </w:r>
    </w:p>
    <w:p w14:paraId="60BBA9BA" w14:textId="56D32ACE" w:rsidR="00FF65C7" w:rsidRDefault="00FF65C7" w:rsidP="00E15138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</w:pPr>
      <w:r>
        <w:t xml:space="preserve">Oświadczam, że reprezentowany przeze mnie </w:t>
      </w:r>
      <w:r w:rsidR="00162F3D">
        <w:t>POZ/MP</w:t>
      </w:r>
      <w:r>
        <w:t xml:space="preserve"> dysponuje </w:t>
      </w:r>
      <w:r w:rsidR="00162F3D">
        <w:t>możliwością zrealizowania zadeklarowanej liczby porad profilaktycznych</w:t>
      </w:r>
      <w:r>
        <w:t>.</w:t>
      </w:r>
    </w:p>
    <w:p w14:paraId="16E1AD6A" w14:textId="0B2B7BCF" w:rsidR="00FF65C7" w:rsidRPr="00E15138" w:rsidRDefault="00FF65C7" w:rsidP="00FF65C7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</w:pPr>
      <w:r>
        <w:t>Oświadczam, że reprezentowany przeze mnie</w:t>
      </w:r>
      <w:r w:rsidR="00162F3D">
        <w:t xml:space="preserve"> POZ/MP</w:t>
      </w:r>
      <w:r>
        <w:t xml:space="preserve">, w przypadku wyboru przez Zamawiającego niniejszej oferty, zobowiązuje się do zawarcia </w:t>
      </w:r>
      <w:r w:rsidR="00556D0E">
        <w:t>Umowy W</w:t>
      </w:r>
      <w:r w:rsidRPr="00E15138">
        <w:t>spółpracy.</w:t>
      </w:r>
    </w:p>
    <w:p w14:paraId="19ABC711" w14:textId="75AFC866" w:rsidR="00516999" w:rsidRPr="00E15138" w:rsidRDefault="00516999" w:rsidP="00516999">
      <w:pPr>
        <w:widowControl w:val="0"/>
        <w:autoSpaceDE w:val="0"/>
        <w:autoSpaceDN w:val="0"/>
        <w:spacing w:before="1"/>
        <w:rPr>
          <w:rFonts w:eastAsia="Calibri" w:cs="Calibri"/>
          <w:lang w:bidi="pl-PL"/>
        </w:rPr>
      </w:pPr>
    </w:p>
    <w:p w14:paraId="6E008F4B" w14:textId="77777777" w:rsidR="00516999" w:rsidRPr="00E15138" w:rsidRDefault="00516999" w:rsidP="00516999">
      <w:pPr>
        <w:widowControl w:val="0"/>
        <w:autoSpaceDE w:val="0"/>
        <w:autoSpaceDN w:val="0"/>
        <w:spacing w:before="1"/>
        <w:rPr>
          <w:rFonts w:eastAsia="Calibri" w:cs="Calibri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436"/>
      </w:tblGrid>
      <w:tr w:rsidR="00516999" w:rsidRPr="00E15138" w14:paraId="66DBBD99" w14:textId="77777777" w:rsidTr="00F03906">
        <w:trPr>
          <w:trHeight w:val="1293"/>
        </w:trPr>
        <w:tc>
          <w:tcPr>
            <w:tcW w:w="3908" w:type="dxa"/>
            <w:shd w:val="clear" w:color="auto" w:fill="auto"/>
          </w:tcPr>
          <w:p w14:paraId="26863253" w14:textId="3F9436CD" w:rsidR="00516999" w:rsidRDefault="00516999" w:rsidP="00F03906">
            <w:pPr>
              <w:widowControl w:val="0"/>
              <w:autoSpaceDE w:val="0"/>
              <w:autoSpaceDN w:val="0"/>
              <w:spacing w:after="0" w:line="240" w:lineRule="auto"/>
              <w:ind w:left="179" w:right="461"/>
              <w:jc w:val="center"/>
              <w:rPr>
                <w:rFonts w:eastAsia="Calibri" w:cs="Calibri"/>
                <w:lang w:bidi="pl-PL"/>
              </w:rPr>
            </w:pPr>
            <w:r w:rsidRPr="00E15138">
              <w:rPr>
                <w:rFonts w:eastAsia="Calibri" w:cs="Calibri"/>
                <w:lang w:bidi="pl-PL"/>
              </w:rPr>
              <w:t>Miejscowość i data</w:t>
            </w:r>
          </w:p>
          <w:p w14:paraId="340721ED" w14:textId="77777777" w:rsidR="00F03906" w:rsidRDefault="00F03906" w:rsidP="00F03906">
            <w:pPr>
              <w:widowControl w:val="0"/>
              <w:autoSpaceDE w:val="0"/>
              <w:autoSpaceDN w:val="0"/>
              <w:spacing w:after="0" w:line="240" w:lineRule="auto"/>
              <w:ind w:left="179" w:right="461"/>
              <w:jc w:val="center"/>
              <w:rPr>
                <w:rFonts w:eastAsia="Calibri" w:cs="Calibri"/>
                <w:lang w:bidi="pl-PL"/>
              </w:rPr>
            </w:pPr>
          </w:p>
          <w:p w14:paraId="72C21929" w14:textId="77777777" w:rsidR="00F03906" w:rsidRPr="00E15138" w:rsidRDefault="00F03906" w:rsidP="00F03906">
            <w:pPr>
              <w:widowControl w:val="0"/>
              <w:autoSpaceDE w:val="0"/>
              <w:autoSpaceDN w:val="0"/>
              <w:spacing w:after="0" w:line="240" w:lineRule="auto"/>
              <w:ind w:left="179" w:right="461"/>
              <w:jc w:val="center"/>
              <w:rPr>
                <w:rFonts w:eastAsia="Calibri" w:cs="Calibri"/>
                <w:lang w:bidi="pl-PL"/>
              </w:rPr>
            </w:pPr>
          </w:p>
          <w:p w14:paraId="46F529CF" w14:textId="32ADA938" w:rsidR="00516999" w:rsidRDefault="00516999" w:rsidP="00F0390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lang w:bidi="pl-PL"/>
              </w:rPr>
            </w:pPr>
          </w:p>
          <w:p w14:paraId="4B10F756" w14:textId="77777777" w:rsidR="00516999" w:rsidRPr="00E15138" w:rsidRDefault="00516999" w:rsidP="00F03906">
            <w:pPr>
              <w:widowControl w:val="0"/>
              <w:autoSpaceDE w:val="0"/>
              <w:autoSpaceDN w:val="0"/>
              <w:spacing w:after="0" w:line="240" w:lineRule="auto"/>
              <w:ind w:left="179" w:right="467"/>
              <w:jc w:val="center"/>
              <w:rPr>
                <w:rFonts w:eastAsia="Calibri" w:cs="Calibri"/>
                <w:lang w:bidi="pl-PL"/>
              </w:rPr>
            </w:pPr>
            <w:r w:rsidRPr="00E15138">
              <w:rPr>
                <w:rFonts w:eastAsia="Calibri" w:cs="Calibri"/>
                <w:lang w:bidi="pl-PL"/>
              </w:rPr>
              <w:t>..........................................................</w:t>
            </w:r>
          </w:p>
        </w:tc>
        <w:tc>
          <w:tcPr>
            <w:tcW w:w="5436" w:type="dxa"/>
            <w:shd w:val="clear" w:color="auto" w:fill="auto"/>
          </w:tcPr>
          <w:p w14:paraId="075DB5B3" w14:textId="51C6F63F" w:rsidR="00516999" w:rsidRPr="00E15138" w:rsidRDefault="00E15138" w:rsidP="00F03906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="Calibri"/>
                <w:lang w:bidi="pl-PL"/>
              </w:rPr>
            </w:pPr>
            <w:r>
              <w:rPr>
                <w:rFonts w:eastAsia="Calibri" w:cs="Calibri"/>
                <w:lang w:bidi="pl-PL"/>
              </w:rPr>
              <w:t xml:space="preserve">Imię i Nazwisko osoby </w:t>
            </w:r>
            <w:r w:rsidR="00516999" w:rsidRPr="00E15138">
              <w:rPr>
                <w:rFonts w:eastAsia="Calibri" w:cs="Calibri"/>
                <w:lang w:bidi="pl-PL"/>
              </w:rPr>
              <w:t xml:space="preserve">uprawnionej </w:t>
            </w:r>
            <w:r>
              <w:rPr>
                <w:rFonts w:eastAsia="Calibri" w:cs="Calibri"/>
                <w:lang w:bidi="pl-PL"/>
              </w:rPr>
              <w:br/>
            </w:r>
            <w:r w:rsidR="00516999" w:rsidRPr="00E15138">
              <w:rPr>
                <w:rFonts w:eastAsia="Calibri" w:cs="Calibri"/>
                <w:lang w:bidi="pl-PL"/>
              </w:rPr>
              <w:t xml:space="preserve">do reprezentowania </w:t>
            </w:r>
            <w:r>
              <w:rPr>
                <w:rFonts w:eastAsia="Calibri" w:cs="Calibri"/>
                <w:lang w:bidi="pl-PL"/>
              </w:rPr>
              <w:t>Oferenta</w:t>
            </w:r>
            <w:r w:rsidR="00516999" w:rsidRPr="00E15138">
              <w:rPr>
                <w:rFonts w:eastAsia="Calibri" w:cs="Calibri"/>
                <w:lang w:bidi="pl-PL"/>
              </w:rPr>
              <w:t>:</w:t>
            </w:r>
          </w:p>
          <w:p w14:paraId="23C14BEC" w14:textId="683D7F5B" w:rsidR="00516999" w:rsidRDefault="00516999" w:rsidP="00F0390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lang w:bidi="pl-PL"/>
              </w:rPr>
            </w:pPr>
          </w:p>
          <w:p w14:paraId="1A4BAEBC" w14:textId="77777777" w:rsidR="00E15138" w:rsidRPr="00E15138" w:rsidRDefault="00E15138" w:rsidP="00F0390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lang w:bidi="pl-PL"/>
              </w:rPr>
            </w:pPr>
          </w:p>
          <w:p w14:paraId="498A70E1" w14:textId="115801FA" w:rsidR="00516999" w:rsidRPr="00E15138" w:rsidRDefault="00516999" w:rsidP="00F03906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eastAsia="Calibri" w:cs="Calibri"/>
                <w:lang w:bidi="pl-PL"/>
              </w:rPr>
            </w:pPr>
            <w:r w:rsidRPr="00E15138">
              <w:rPr>
                <w:rFonts w:eastAsia="Calibri" w:cs="Calibri"/>
                <w:lang w:bidi="pl-PL"/>
              </w:rPr>
              <w:t>...........................................................................</w:t>
            </w:r>
            <w:r w:rsidR="00E15138">
              <w:rPr>
                <w:rFonts w:eastAsia="Calibri" w:cs="Calibri"/>
                <w:lang w:bidi="pl-PL"/>
              </w:rPr>
              <w:t>.....</w:t>
            </w:r>
          </w:p>
          <w:p w14:paraId="5F1940E7" w14:textId="160E379C" w:rsidR="00516999" w:rsidRPr="00E15138" w:rsidRDefault="00E15138" w:rsidP="00F03906">
            <w:pPr>
              <w:widowControl w:val="0"/>
              <w:autoSpaceDE w:val="0"/>
              <w:autoSpaceDN w:val="0"/>
              <w:spacing w:after="0" w:line="240" w:lineRule="auto"/>
              <w:ind w:left="1047" w:right="1124"/>
              <w:jc w:val="center"/>
              <w:rPr>
                <w:rFonts w:eastAsia="Calibri" w:cs="Calibri"/>
                <w:lang w:bidi="pl-PL"/>
              </w:rPr>
            </w:pPr>
            <w:r>
              <w:rPr>
                <w:rFonts w:eastAsia="Calibri" w:cs="Calibri"/>
                <w:lang w:bidi="pl-PL"/>
              </w:rPr>
              <w:t>(</w:t>
            </w:r>
            <w:r w:rsidR="00516999" w:rsidRPr="00E15138">
              <w:rPr>
                <w:rFonts w:eastAsia="Calibri" w:cs="Calibri"/>
                <w:lang w:bidi="pl-PL"/>
              </w:rPr>
              <w:t>podpis</w:t>
            </w:r>
            <w:r>
              <w:rPr>
                <w:rFonts w:eastAsia="Calibri" w:cs="Calibri"/>
                <w:lang w:bidi="pl-PL"/>
              </w:rPr>
              <w:t xml:space="preserve"> i pieczęć</w:t>
            </w:r>
            <w:r w:rsidR="00516999" w:rsidRPr="00E15138">
              <w:rPr>
                <w:rFonts w:eastAsia="Calibri" w:cs="Calibri"/>
                <w:lang w:bidi="pl-PL"/>
              </w:rPr>
              <w:t>)</w:t>
            </w:r>
          </w:p>
        </w:tc>
      </w:tr>
    </w:tbl>
    <w:p w14:paraId="17059510" w14:textId="77777777" w:rsidR="00516999" w:rsidRPr="00367012" w:rsidRDefault="00516999" w:rsidP="00516999">
      <w:pPr>
        <w:widowControl w:val="0"/>
        <w:autoSpaceDE w:val="0"/>
        <w:autoSpaceDN w:val="0"/>
        <w:rPr>
          <w:rFonts w:ascii="Calibri Light" w:eastAsia="Calibri" w:hAnsi="Calibri Light" w:cs="Calibri"/>
          <w:lang w:bidi="pl-PL"/>
        </w:rPr>
      </w:pPr>
    </w:p>
    <w:p w14:paraId="296721CB" w14:textId="2EE65651" w:rsidR="00516999" w:rsidRPr="00367012" w:rsidRDefault="00516999" w:rsidP="00F33A26">
      <w:pPr>
        <w:rPr>
          <w:rFonts w:ascii="Calibri Light" w:eastAsia="Calibri" w:hAnsi="Calibri Light" w:cs="Calibri"/>
          <w:b/>
          <w:bCs/>
          <w:lang w:bidi="pl-PL"/>
        </w:rPr>
      </w:pPr>
    </w:p>
    <w:sectPr w:rsidR="00516999" w:rsidRPr="00367012" w:rsidSect="0051699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AE79" w14:textId="77777777" w:rsidR="00B84BDD" w:rsidRDefault="00B84BDD" w:rsidP="00B81F4D">
      <w:pPr>
        <w:spacing w:after="0" w:line="240" w:lineRule="auto"/>
      </w:pPr>
      <w:r>
        <w:separator/>
      </w:r>
    </w:p>
  </w:endnote>
  <w:endnote w:type="continuationSeparator" w:id="0">
    <w:p w14:paraId="29869964" w14:textId="77777777" w:rsidR="00B84BDD" w:rsidRDefault="00B84BDD" w:rsidP="00B8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7795625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BBBEBD3" w14:textId="706D968E" w:rsidR="00516999" w:rsidRPr="00516999" w:rsidRDefault="00516999">
        <w:pPr>
          <w:pStyle w:val="Stopka"/>
          <w:jc w:val="right"/>
          <w:rPr>
            <w:rFonts w:eastAsiaTheme="majorEastAsia" w:cstheme="majorBidi"/>
          </w:rPr>
        </w:pPr>
        <w:r w:rsidRPr="00516999">
          <w:rPr>
            <w:rFonts w:eastAsiaTheme="majorEastAsia" w:cstheme="majorBidi"/>
          </w:rPr>
          <w:t xml:space="preserve">str. </w:t>
        </w:r>
        <w:r w:rsidRPr="00516999">
          <w:rPr>
            <w:rFonts w:eastAsiaTheme="minorEastAsia" w:cs="Times New Roman"/>
          </w:rPr>
          <w:fldChar w:fldCharType="begin"/>
        </w:r>
        <w:r w:rsidRPr="00516999">
          <w:instrText>PAGE    \* MERGEFORMAT</w:instrText>
        </w:r>
        <w:r w:rsidRPr="00516999">
          <w:rPr>
            <w:rFonts w:eastAsiaTheme="minorEastAsia" w:cs="Times New Roman"/>
          </w:rPr>
          <w:fldChar w:fldCharType="separate"/>
        </w:r>
        <w:r w:rsidR="00CB40C4" w:rsidRPr="00CB40C4">
          <w:rPr>
            <w:rFonts w:eastAsiaTheme="majorEastAsia" w:cstheme="majorBidi"/>
            <w:noProof/>
          </w:rPr>
          <w:t>2</w:t>
        </w:r>
        <w:r w:rsidRPr="00516999">
          <w:rPr>
            <w:rFonts w:eastAsiaTheme="majorEastAsia" w:cstheme="majorBidi"/>
          </w:rPr>
          <w:fldChar w:fldCharType="end"/>
        </w:r>
      </w:p>
    </w:sdtContent>
  </w:sdt>
  <w:p w14:paraId="5FDD18DE" w14:textId="77777777" w:rsidR="00516999" w:rsidRDefault="00516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CA4F1" w14:textId="77777777" w:rsidR="00B84BDD" w:rsidRDefault="00B84BDD" w:rsidP="00B81F4D">
      <w:pPr>
        <w:spacing w:after="0" w:line="240" w:lineRule="auto"/>
      </w:pPr>
      <w:r>
        <w:separator/>
      </w:r>
    </w:p>
  </w:footnote>
  <w:footnote w:type="continuationSeparator" w:id="0">
    <w:p w14:paraId="1DEA10E2" w14:textId="77777777" w:rsidR="00B84BDD" w:rsidRDefault="00B84BDD" w:rsidP="00B8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5FC1" w14:textId="2F9F8073" w:rsidR="00B301C3" w:rsidRDefault="00516999">
    <w:pPr>
      <w:pStyle w:val="Nagwek"/>
    </w:pPr>
    <w:r>
      <w:rPr>
        <w:noProof/>
        <w:lang w:eastAsia="pl-PL"/>
      </w:rPr>
      <w:drawing>
        <wp:inline distT="0" distB="0" distL="0" distR="0" wp14:anchorId="7354217F" wp14:editId="58CEE34B">
          <wp:extent cx="575500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0F897B" w14:textId="1019F506" w:rsidR="00516999" w:rsidRDefault="00516999">
    <w:pPr>
      <w:pStyle w:val="Nagwek"/>
    </w:pPr>
  </w:p>
  <w:p w14:paraId="4ED9A9A4" w14:textId="77777777" w:rsidR="00516999" w:rsidRDefault="00516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340"/>
    <w:multiLevelType w:val="hybridMultilevel"/>
    <w:tmpl w:val="467C8DBA"/>
    <w:lvl w:ilvl="0" w:tplc="C1C2E40C">
      <w:start w:val="1"/>
      <w:numFmt w:val="lowerLetter"/>
      <w:lvlText w:val="%1)"/>
      <w:lvlJc w:val="left"/>
      <w:pPr>
        <w:ind w:left="538" w:hanging="3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23A00AE2">
      <w:start w:val="1"/>
      <w:numFmt w:val="decimal"/>
      <w:lvlText w:val="%2."/>
      <w:lvlJc w:val="left"/>
      <w:pPr>
        <w:ind w:left="1246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F21484E0">
      <w:numFmt w:val="bullet"/>
      <w:lvlText w:val="•"/>
      <w:lvlJc w:val="left"/>
      <w:pPr>
        <w:ind w:left="2294" w:hanging="425"/>
      </w:pPr>
      <w:rPr>
        <w:rFonts w:hint="default"/>
        <w:lang w:val="pl-PL" w:eastAsia="pl-PL" w:bidi="pl-PL"/>
      </w:rPr>
    </w:lvl>
    <w:lvl w:ilvl="3" w:tplc="28E412B6">
      <w:numFmt w:val="bullet"/>
      <w:lvlText w:val="•"/>
      <w:lvlJc w:val="left"/>
      <w:pPr>
        <w:ind w:left="3348" w:hanging="425"/>
      </w:pPr>
      <w:rPr>
        <w:rFonts w:hint="default"/>
        <w:lang w:val="pl-PL" w:eastAsia="pl-PL" w:bidi="pl-PL"/>
      </w:rPr>
    </w:lvl>
    <w:lvl w:ilvl="4" w:tplc="4814A120">
      <w:numFmt w:val="bullet"/>
      <w:lvlText w:val="•"/>
      <w:lvlJc w:val="left"/>
      <w:pPr>
        <w:ind w:left="4402" w:hanging="425"/>
      </w:pPr>
      <w:rPr>
        <w:rFonts w:hint="default"/>
        <w:lang w:val="pl-PL" w:eastAsia="pl-PL" w:bidi="pl-PL"/>
      </w:rPr>
    </w:lvl>
    <w:lvl w:ilvl="5" w:tplc="EDCEAEF2">
      <w:numFmt w:val="bullet"/>
      <w:lvlText w:val="•"/>
      <w:lvlJc w:val="left"/>
      <w:pPr>
        <w:ind w:left="5456" w:hanging="425"/>
      </w:pPr>
      <w:rPr>
        <w:rFonts w:hint="default"/>
        <w:lang w:val="pl-PL" w:eastAsia="pl-PL" w:bidi="pl-PL"/>
      </w:rPr>
    </w:lvl>
    <w:lvl w:ilvl="6" w:tplc="EA42A776">
      <w:numFmt w:val="bullet"/>
      <w:lvlText w:val="•"/>
      <w:lvlJc w:val="left"/>
      <w:pPr>
        <w:ind w:left="6510" w:hanging="425"/>
      </w:pPr>
      <w:rPr>
        <w:rFonts w:hint="default"/>
        <w:lang w:val="pl-PL" w:eastAsia="pl-PL" w:bidi="pl-PL"/>
      </w:rPr>
    </w:lvl>
    <w:lvl w:ilvl="7" w:tplc="EAA8E8C2">
      <w:numFmt w:val="bullet"/>
      <w:lvlText w:val="•"/>
      <w:lvlJc w:val="left"/>
      <w:pPr>
        <w:ind w:left="7564" w:hanging="425"/>
      </w:pPr>
      <w:rPr>
        <w:rFonts w:hint="default"/>
        <w:lang w:val="pl-PL" w:eastAsia="pl-PL" w:bidi="pl-PL"/>
      </w:rPr>
    </w:lvl>
    <w:lvl w:ilvl="8" w:tplc="1A860E92">
      <w:numFmt w:val="bullet"/>
      <w:lvlText w:val="•"/>
      <w:lvlJc w:val="left"/>
      <w:pPr>
        <w:ind w:left="8618" w:hanging="425"/>
      </w:pPr>
      <w:rPr>
        <w:rFonts w:hint="default"/>
        <w:lang w:val="pl-PL" w:eastAsia="pl-PL" w:bidi="pl-PL"/>
      </w:rPr>
    </w:lvl>
  </w:abstractNum>
  <w:abstractNum w:abstractNumId="1" w15:restartNumberingAfterBreak="0">
    <w:nsid w:val="2C7C5B3B"/>
    <w:multiLevelType w:val="hybridMultilevel"/>
    <w:tmpl w:val="7716EE48"/>
    <w:lvl w:ilvl="0" w:tplc="D7FC7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D602A"/>
    <w:multiLevelType w:val="hybridMultilevel"/>
    <w:tmpl w:val="94B691F2"/>
    <w:lvl w:ilvl="0" w:tplc="74960CA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84146"/>
    <w:multiLevelType w:val="hybridMultilevel"/>
    <w:tmpl w:val="8472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6E64"/>
    <w:multiLevelType w:val="hybridMultilevel"/>
    <w:tmpl w:val="B7049742"/>
    <w:lvl w:ilvl="0" w:tplc="310601A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84D45"/>
    <w:multiLevelType w:val="hybridMultilevel"/>
    <w:tmpl w:val="2492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F1EA3"/>
    <w:multiLevelType w:val="hybridMultilevel"/>
    <w:tmpl w:val="75B4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7001"/>
    <w:multiLevelType w:val="hybridMultilevel"/>
    <w:tmpl w:val="2F04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839"/>
    <w:multiLevelType w:val="hybridMultilevel"/>
    <w:tmpl w:val="2D045CCE"/>
    <w:lvl w:ilvl="0" w:tplc="B78891DC">
      <w:start w:val="1"/>
      <w:numFmt w:val="bullet"/>
      <w:lvlText w:val=""/>
      <w:lvlJc w:val="left"/>
      <w:pPr>
        <w:ind w:left="1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9" w15:restartNumberingAfterBreak="0">
    <w:nsid w:val="4B326EDB"/>
    <w:multiLevelType w:val="hybridMultilevel"/>
    <w:tmpl w:val="2492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745D1"/>
    <w:multiLevelType w:val="hybridMultilevel"/>
    <w:tmpl w:val="9330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43A08"/>
    <w:multiLevelType w:val="hybridMultilevel"/>
    <w:tmpl w:val="2764A4C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E206C"/>
    <w:multiLevelType w:val="hybridMultilevel"/>
    <w:tmpl w:val="FEE08A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51892"/>
    <w:multiLevelType w:val="hybridMultilevel"/>
    <w:tmpl w:val="AC2C8460"/>
    <w:lvl w:ilvl="0" w:tplc="D7FC7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C584C"/>
    <w:multiLevelType w:val="hybridMultilevel"/>
    <w:tmpl w:val="7546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A5545"/>
    <w:multiLevelType w:val="hybridMultilevel"/>
    <w:tmpl w:val="FA68EC7C"/>
    <w:lvl w:ilvl="0" w:tplc="D7FC7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0788E"/>
    <w:multiLevelType w:val="hybridMultilevel"/>
    <w:tmpl w:val="8460D0E0"/>
    <w:lvl w:ilvl="0" w:tplc="D7FC7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16"/>
  </w:num>
  <w:num w:numId="8">
    <w:abstractNumId w:val="15"/>
  </w:num>
  <w:num w:numId="9">
    <w:abstractNumId w:val="4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74"/>
    <w:rsid w:val="00031730"/>
    <w:rsid w:val="00033C74"/>
    <w:rsid w:val="00055CD3"/>
    <w:rsid w:val="000E59F2"/>
    <w:rsid w:val="000E6419"/>
    <w:rsid w:val="000F6609"/>
    <w:rsid w:val="00147F53"/>
    <w:rsid w:val="00162F3D"/>
    <w:rsid w:val="00176C13"/>
    <w:rsid w:val="001B17BF"/>
    <w:rsid w:val="00271766"/>
    <w:rsid w:val="00295788"/>
    <w:rsid w:val="002C5619"/>
    <w:rsid w:val="003B5AE3"/>
    <w:rsid w:val="003D6980"/>
    <w:rsid w:val="004037FB"/>
    <w:rsid w:val="00421B2F"/>
    <w:rsid w:val="00435A5D"/>
    <w:rsid w:val="004A0A0F"/>
    <w:rsid w:val="004A54B2"/>
    <w:rsid w:val="004E38DE"/>
    <w:rsid w:val="00516999"/>
    <w:rsid w:val="00556D0E"/>
    <w:rsid w:val="0056714E"/>
    <w:rsid w:val="005A4E6F"/>
    <w:rsid w:val="005B0DFB"/>
    <w:rsid w:val="005E28A0"/>
    <w:rsid w:val="00682920"/>
    <w:rsid w:val="00695A70"/>
    <w:rsid w:val="006A6DED"/>
    <w:rsid w:val="00725ABD"/>
    <w:rsid w:val="00731280"/>
    <w:rsid w:val="00751785"/>
    <w:rsid w:val="007558D3"/>
    <w:rsid w:val="00763E2F"/>
    <w:rsid w:val="00804C79"/>
    <w:rsid w:val="00825FA3"/>
    <w:rsid w:val="00862EF2"/>
    <w:rsid w:val="008B1E37"/>
    <w:rsid w:val="00930027"/>
    <w:rsid w:val="00970DDA"/>
    <w:rsid w:val="009E31D6"/>
    <w:rsid w:val="009E4CFB"/>
    <w:rsid w:val="009F5B33"/>
    <w:rsid w:val="00A66606"/>
    <w:rsid w:val="00B301C3"/>
    <w:rsid w:val="00B81F4D"/>
    <w:rsid w:val="00B84BDD"/>
    <w:rsid w:val="00BA0445"/>
    <w:rsid w:val="00BC198B"/>
    <w:rsid w:val="00C05607"/>
    <w:rsid w:val="00C968BF"/>
    <w:rsid w:val="00CA59CE"/>
    <w:rsid w:val="00CB40C4"/>
    <w:rsid w:val="00CC1268"/>
    <w:rsid w:val="00CF6622"/>
    <w:rsid w:val="00D113B5"/>
    <w:rsid w:val="00DB4E72"/>
    <w:rsid w:val="00DE3C9F"/>
    <w:rsid w:val="00DF4A63"/>
    <w:rsid w:val="00E0759B"/>
    <w:rsid w:val="00E15138"/>
    <w:rsid w:val="00E20ED7"/>
    <w:rsid w:val="00E36027"/>
    <w:rsid w:val="00E917EC"/>
    <w:rsid w:val="00F03906"/>
    <w:rsid w:val="00F13777"/>
    <w:rsid w:val="00F33A26"/>
    <w:rsid w:val="00F657B0"/>
    <w:rsid w:val="00FC3577"/>
    <w:rsid w:val="00FF216B"/>
    <w:rsid w:val="00FF35BC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D47394"/>
  <w15:chartTrackingRefBased/>
  <w15:docId w15:val="{80B51293-FBDC-4ACD-BAFE-EC67715D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6D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F4D"/>
  </w:style>
  <w:style w:type="paragraph" w:styleId="Stopka">
    <w:name w:val="footer"/>
    <w:basedOn w:val="Normalny"/>
    <w:link w:val="StopkaZnak"/>
    <w:uiPriority w:val="99"/>
    <w:unhideWhenUsed/>
    <w:rsid w:val="00B8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F4D"/>
  </w:style>
  <w:style w:type="paragraph" w:styleId="Tekstdymka">
    <w:name w:val="Balloon Text"/>
    <w:basedOn w:val="Normalny"/>
    <w:link w:val="TekstdymkaZnak"/>
    <w:uiPriority w:val="99"/>
    <w:semiHidden/>
    <w:unhideWhenUsed/>
    <w:rsid w:val="0082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C7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C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16999"/>
    <w:rPr>
      <w:color w:val="0000FF"/>
      <w:u w:val="single"/>
    </w:rPr>
  </w:style>
  <w:style w:type="paragraph" w:customStyle="1" w:styleId="Default">
    <w:name w:val="Default"/>
    <w:rsid w:val="00CB40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Zięba</dc:creator>
  <cp:keywords/>
  <dc:description/>
  <cp:lastModifiedBy>Ewa Bątorek</cp:lastModifiedBy>
  <cp:revision>11</cp:revision>
  <cp:lastPrinted>2021-08-27T08:37:00Z</cp:lastPrinted>
  <dcterms:created xsi:type="dcterms:W3CDTF">2021-09-30T08:43:00Z</dcterms:created>
  <dcterms:modified xsi:type="dcterms:W3CDTF">2022-02-22T11:10:00Z</dcterms:modified>
</cp:coreProperties>
</file>