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BD7CE" w14:textId="68B5A0C3" w:rsidR="00C041D7" w:rsidRDefault="00C041D7" w:rsidP="00C8668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Załącznik nr 1 </w:t>
      </w:r>
    </w:p>
    <w:p w14:paraId="3A1F42C4" w14:textId="77777777" w:rsidR="00C041D7" w:rsidRDefault="00C041D7" w:rsidP="00C041D7">
      <w:pPr>
        <w:ind w:left="1416" w:firstLine="708"/>
        <w:jc w:val="both"/>
        <w:rPr>
          <w:rFonts w:ascii="Calibri" w:hAnsi="Calibri" w:cs="Calibri"/>
          <w:b/>
          <w:bCs/>
        </w:rPr>
      </w:pPr>
    </w:p>
    <w:p w14:paraId="003F9044" w14:textId="3549CF49" w:rsidR="0030509F" w:rsidRDefault="00C86685" w:rsidP="00C041D7">
      <w:pPr>
        <w:ind w:left="1416" w:firstLine="708"/>
        <w:jc w:val="both"/>
        <w:rPr>
          <w:rFonts w:ascii="Calibri" w:hAnsi="Calibri" w:cs="Calibri"/>
          <w:b/>
          <w:bCs/>
        </w:rPr>
      </w:pPr>
      <w:r w:rsidRPr="00C86685">
        <w:rPr>
          <w:rFonts w:ascii="Calibri" w:hAnsi="Calibri" w:cs="Calibri"/>
          <w:b/>
          <w:bCs/>
        </w:rPr>
        <w:t xml:space="preserve">FORMULARZ OFERTOWY </w:t>
      </w:r>
      <w:r w:rsidR="00C041D7">
        <w:rPr>
          <w:rFonts w:ascii="Calibri" w:hAnsi="Calibri" w:cs="Calibri"/>
          <w:b/>
          <w:bCs/>
        </w:rPr>
        <w:t>DO</w:t>
      </w:r>
      <w:r w:rsidR="009A6E24">
        <w:rPr>
          <w:rFonts w:ascii="Calibri" w:hAnsi="Calibri" w:cs="Calibri"/>
          <w:b/>
          <w:bCs/>
        </w:rPr>
        <w:t xml:space="preserve"> ZAPYTANIA OFERTOWEGO CIT02</w:t>
      </w:r>
    </w:p>
    <w:p w14:paraId="02326F02" w14:textId="77777777" w:rsidR="005617E8" w:rsidRDefault="005617E8" w:rsidP="005D1DAF">
      <w:pPr>
        <w:rPr>
          <w:b/>
        </w:rPr>
      </w:pPr>
    </w:p>
    <w:p w14:paraId="15DF227F" w14:textId="5AF4F39B" w:rsidR="005D1DAF" w:rsidRPr="005617E8" w:rsidRDefault="005D1DAF" w:rsidP="005D1DAF">
      <w:pPr>
        <w:rPr>
          <w:b/>
        </w:rPr>
      </w:pPr>
      <w:r w:rsidRPr="005617E8">
        <w:rPr>
          <w:b/>
        </w:rPr>
        <w:t>1. Dane Wykonawcy</w:t>
      </w:r>
      <w:r w:rsidRPr="005617E8">
        <w:rPr>
          <w:b/>
        </w:rPr>
        <w:tab/>
      </w:r>
    </w:p>
    <w:p w14:paraId="2C3B11A5" w14:textId="1185BE4A" w:rsidR="005D1DAF" w:rsidRDefault="005617E8" w:rsidP="00C91036">
      <w:pPr>
        <w:spacing w:after="0"/>
      </w:pPr>
      <w:r>
        <w:t xml:space="preserve">Nazwa / Imię i nazwisko </w:t>
      </w:r>
    </w:p>
    <w:p w14:paraId="7120A08F" w14:textId="77777777" w:rsidR="005D1DAF" w:rsidRDefault="005D1DAF" w:rsidP="00C91036">
      <w:pPr>
        <w:spacing w:after="0"/>
      </w:pPr>
      <w:r>
        <w:t>Adres siedziby / zamieszkania</w:t>
      </w:r>
      <w:r>
        <w:tab/>
      </w:r>
    </w:p>
    <w:p w14:paraId="0BBC81F1" w14:textId="77777777" w:rsidR="005D1DAF" w:rsidRDefault="005D1DAF" w:rsidP="00C91036">
      <w:pPr>
        <w:spacing w:after="0"/>
      </w:pPr>
      <w:r>
        <w:t>NIP / REGON (jeśli dotyczy)</w:t>
      </w:r>
      <w:r>
        <w:tab/>
      </w:r>
    </w:p>
    <w:p w14:paraId="59D1B4EB" w14:textId="7090B439" w:rsidR="005D1DAF" w:rsidRDefault="005D1DAF" w:rsidP="00C91036">
      <w:pPr>
        <w:spacing w:after="0"/>
      </w:pPr>
      <w:r>
        <w:t>Telefon</w:t>
      </w:r>
      <w:r>
        <w:tab/>
        <w:t xml:space="preserve">      </w:t>
      </w:r>
    </w:p>
    <w:p w14:paraId="5D168851" w14:textId="77777777" w:rsidR="005D1DAF" w:rsidRDefault="005D1DAF" w:rsidP="00C91036">
      <w:pPr>
        <w:spacing w:after="0"/>
      </w:pPr>
      <w:r>
        <w:t>Adres e-mail</w:t>
      </w:r>
      <w:r>
        <w:tab/>
      </w:r>
    </w:p>
    <w:p w14:paraId="21A986C4" w14:textId="14FEE693" w:rsidR="005617E8" w:rsidRDefault="005D1DAF" w:rsidP="00CB462C">
      <w:pPr>
        <w:spacing w:after="0"/>
      </w:pPr>
      <w:r>
        <w:t>Osoba do kontaktu</w:t>
      </w:r>
      <w:r>
        <w:tab/>
      </w:r>
    </w:p>
    <w:p w14:paraId="14A01AC3" w14:textId="77777777" w:rsidR="00155C1C" w:rsidRDefault="00155C1C" w:rsidP="0030509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1276"/>
        <w:gridCol w:w="1985"/>
      </w:tblGrid>
      <w:tr w:rsidR="008C2E7F" w:rsidRPr="00155C1C" w14:paraId="5ABF7270" w14:textId="0AC3BEA9" w:rsidTr="008C2E7F">
        <w:trPr>
          <w:trHeight w:val="1253"/>
        </w:trPr>
        <w:tc>
          <w:tcPr>
            <w:tcW w:w="4248" w:type="dxa"/>
            <w:hideMark/>
          </w:tcPr>
          <w:p w14:paraId="30592DF6" w14:textId="77777777" w:rsidR="008C2E7F" w:rsidRPr="00155C1C" w:rsidRDefault="008C2E7F" w:rsidP="00155C1C">
            <w:pPr>
              <w:rPr>
                <w:b/>
                <w:bCs/>
              </w:rPr>
            </w:pPr>
            <w:r w:rsidRPr="00155C1C">
              <w:rPr>
                <w:b/>
                <w:bCs/>
              </w:rPr>
              <w:t xml:space="preserve">NR PAKIETU </w:t>
            </w:r>
          </w:p>
        </w:tc>
        <w:tc>
          <w:tcPr>
            <w:tcW w:w="1417" w:type="dxa"/>
            <w:hideMark/>
          </w:tcPr>
          <w:p w14:paraId="399A74CF" w14:textId="0CDA9E8B" w:rsidR="008C2E7F" w:rsidRPr="00155C1C" w:rsidRDefault="008C2E7F" w:rsidP="00155C1C">
            <w:pPr>
              <w:rPr>
                <w:b/>
                <w:bCs/>
              </w:rPr>
            </w:pPr>
            <w:r w:rsidRPr="00155C1C">
              <w:rPr>
                <w:b/>
                <w:bCs/>
              </w:rPr>
              <w:t xml:space="preserve">CENA NETTO </w:t>
            </w:r>
            <w:r>
              <w:rPr>
                <w:b/>
                <w:bCs/>
              </w:rPr>
              <w:t>(PLN)</w:t>
            </w:r>
          </w:p>
        </w:tc>
        <w:tc>
          <w:tcPr>
            <w:tcW w:w="1276" w:type="dxa"/>
            <w:hideMark/>
          </w:tcPr>
          <w:p w14:paraId="75800821" w14:textId="0B829647" w:rsidR="008C2E7F" w:rsidRPr="00155C1C" w:rsidRDefault="008C2E7F" w:rsidP="00155C1C">
            <w:pPr>
              <w:rPr>
                <w:b/>
                <w:bCs/>
              </w:rPr>
            </w:pPr>
            <w:r w:rsidRPr="00155C1C">
              <w:rPr>
                <w:b/>
                <w:bCs/>
              </w:rPr>
              <w:t xml:space="preserve">VAT </w:t>
            </w:r>
            <w:r>
              <w:rPr>
                <w:b/>
                <w:bCs/>
              </w:rPr>
              <w:t>(%)</w:t>
            </w:r>
          </w:p>
        </w:tc>
        <w:tc>
          <w:tcPr>
            <w:tcW w:w="1985" w:type="dxa"/>
            <w:hideMark/>
          </w:tcPr>
          <w:p w14:paraId="4BC4DF83" w14:textId="06FB53AA" w:rsidR="008C2E7F" w:rsidRPr="00155C1C" w:rsidRDefault="008C2E7F" w:rsidP="00155C1C">
            <w:pPr>
              <w:rPr>
                <w:b/>
                <w:bCs/>
              </w:rPr>
            </w:pPr>
            <w:r w:rsidRPr="00155C1C">
              <w:rPr>
                <w:b/>
                <w:bCs/>
              </w:rPr>
              <w:t>CENA BRUTTO</w:t>
            </w:r>
            <w:r>
              <w:rPr>
                <w:b/>
                <w:bCs/>
              </w:rPr>
              <w:t xml:space="preserve"> (PLN)</w:t>
            </w:r>
          </w:p>
        </w:tc>
      </w:tr>
      <w:tr w:rsidR="008C2E7F" w:rsidRPr="00155C1C" w14:paraId="1C385D34" w14:textId="67212A42" w:rsidTr="008C2E7F">
        <w:trPr>
          <w:trHeight w:val="864"/>
        </w:trPr>
        <w:tc>
          <w:tcPr>
            <w:tcW w:w="4248" w:type="dxa"/>
            <w:hideMark/>
          </w:tcPr>
          <w:p w14:paraId="558121F9" w14:textId="6BD8DFF7" w:rsidR="008C2E7F" w:rsidRPr="00155C1C" w:rsidRDefault="008C2E7F" w:rsidP="00C00DD1">
            <w:r w:rsidRPr="00155C1C">
              <w:t>PAKIET 2 –</w:t>
            </w:r>
            <w:r w:rsidR="00C00DD1">
              <w:t xml:space="preserve"> </w:t>
            </w:r>
            <w:r w:rsidR="00C00DD1" w:rsidRPr="00155C1C">
              <w:t>Prowadzenie źródłowej dokumentacji medycznej zgodnie z GCP.</w:t>
            </w:r>
          </w:p>
        </w:tc>
        <w:tc>
          <w:tcPr>
            <w:tcW w:w="1417" w:type="dxa"/>
            <w:noWrap/>
            <w:hideMark/>
          </w:tcPr>
          <w:p w14:paraId="04EBA4AF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5F197343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6E67B930" w14:textId="77777777" w:rsidR="008C2E7F" w:rsidRPr="00155C1C" w:rsidRDefault="008C2E7F">
            <w:r w:rsidRPr="00155C1C">
              <w:t> </w:t>
            </w:r>
          </w:p>
        </w:tc>
      </w:tr>
      <w:tr w:rsidR="008C2E7F" w:rsidRPr="00155C1C" w14:paraId="781DFDB4" w14:textId="209C632A" w:rsidTr="008C2E7F">
        <w:trPr>
          <w:trHeight w:val="576"/>
        </w:trPr>
        <w:tc>
          <w:tcPr>
            <w:tcW w:w="4248" w:type="dxa"/>
            <w:hideMark/>
          </w:tcPr>
          <w:p w14:paraId="395C439F" w14:textId="4F916B27" w:rsidR="008C2E7F" w:rsidRPr="00155C1C" w:rsidRDefault="008C2E7F" w:rsidP="00C00DD1">
            <w:r w:rsidRPr="00155C1C">
              <w:t xml:space="preserve">PAKIET 3 – </w:t>
            </w:r>
            <w:r w:rsidR="00C00DD1" w:rsidRPr="00155C1C">
              <w:t>Elektroniczna dokumentacja – szanse i zagrożenia w kontekście prowadzenia badań klinicznych</w:t>
            </w:r>
            <w:r w:rsidR="00C00DD1">
              <w:t>.</w:t>
            </w:r>
          </w:p>
        </w:tc>
        <w:tc>
          <w:tcPr>
            <w:tcW w:w="1417" w:type="dxa"/>
            <w:noWrap/>
            <w:hideMark/>
          </w:tcPr>
          <w:p w14:paraId="0B5A4D26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224E664D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34B753FE" w14:textId="77777777" w:rsidR="008C2E7F" w:rsidRPr="00155C1C" w:rsidRDefault="008C2E7F">
            <w:r w:rsidRPr="00155C1C">
              <w:t> </w:t>
            </w:r>
          </w:p>
        </w:tc>
      </w:tr>
      <w:tr w:rsidR="008C2E7F" w:rsidRPr="00155C1C" w14:paraId="555DB371" w14:textId="32D45A3E" w:rsidTr="008C2E7F">
        <w:trPr>
          <w:trHeight w:val="576"/>
        </w:trPr>
        <w:tc>
          <w:tcPr>
            <w:tcW w:w="4248" w:type="dxa"/>
            <w:hideMark/>
          </w:tcPr>
          <w:p w14:paraId="319AD8B4" w14:textId="18C89069" w:rsidR="008C2E7F" w:rsidRPr="00155C1C" w:rsidRDefault="008C2E7F" w:rsidP="00C00DD1">
            <w:r w:rsidRPr="00155C1C">
              <w:t xml:space="preserve">PAKIET 4 – </w:t>
            </w:r>
            <w:r w:rsidR="00C00DD1" w:rsidRPr="00155C1C">
              <w:t>Koordynator badania – cichy lider. Jak wspierać Zespół Badawczy i dbać o jakość prowadzonych badań? Jak budować efektywną współpracę w Zespole Badawczym.</w:t>
            </w:r>
          </w:p>
        </w:tc>
        <w:tc>
          <w:tcPr>
            <w:tcW w:w="1417" w:type="dxa"/>
            <w:noWrap/>
            <w:hideMark/>
          </w:tcPr>
          <w:p w14:paraId="4CD6F485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6D6F77B1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684FB849" w14:textId="77777777" w:rsidR="008C2E7F" w:rsidRPr="00155C1C" w:rsidRDefault="008C2E7F">
            <w:r w:rsidRPr="00155C1C">
              <w:t> </w:t>
            </w:r>
          </w:p>
        </w:tc>
      </w:tr>
      <w:tr w:rsidR="008C2E7F" w:rsidRPr="00155C1C" w14:paraId="5D9C834A" w14:textId="40F3BD7B" w:rsidTr="008C2E7F">
        <w:trPr>
          <w:trHeight w:val="576"/>
        </w:trPr>
        <w:tc>
          <w:tcPr>
            <w:tcW w:w="4248" w:type="dxa"/>
            <w:hideMark/>
          </w:tcPr>
          <w:p w14:paraId="03B4A52A" w14:textId="77777777" w:rsidR="008C2E7F" w:rsidRPr="00155C1C" w:rsidRDefault="008C2E7F">
            <w:r w:rsidRPr="00155C1C">
              <w:t xml:space="preserve">PAKIET 6 – Świadoma zgoda pacjenta jako kluczowy element prowadzenia badań klinicznych.  </w:t>
            </w:r>
          </w:p>
        </w:tc>
        <w:tc>
          <w:tcPr>
            <w:tcW w:w="1417" w:type="dxa"/>
            <w:noWrap/>
            <w:hideMark/>
          </w:tcPr>
          <w:p w14:paraId="268BF866" w14:textId="77777777" w:rsidR="008C2E7F" w:rsidRPr="00155C1C" w:rsidRDefault="008C2E7F">
            <w:r w:rsidRPr="00155C1C">
              <w:t> </w:t>
            </w:r>
          </w:p>
        </w:tc>
        <w:tc>
          <w:tcPr>
            <w:tcW w:w="1276" w:type="dxa"/>
            <w:noWrap/>
            <w:hideMark/>
          </w:tcPr>
          <w:p w14:paraId="62C52AB5" w14:textId="77777777" w:rsidR="008C2E7F" w:rsidRPr="00155C1C" w:rsidRDefault="008C2E7F">
            <w:r w:rsidRPr="00155C1C">
              <w:t> </w:t>
            </w:r>
          </w:p>
        </w:tc>
        <w:tc>
          <w:tcPr>
            <w:tcW w:w="1985" w:type="dxa"/>
            <w:noWrap/>
            <w:hideMark/>
          </w:tcPr>
          <w:p w14:paraId="410450CC" w14:textId="77777777" w:rsidR="008C2E7F" w:rsidRPr="00155C1C" w:rsidRDefault="008C2E7F">
            <w:r w:rsidRPr="00155C1C">
              <w:t> </w:t>
            </w:r>
          </w:p>
        </w:tc>
      </w:tr>
    </w:tbl>
    <w:p w14:paraId="452A04C3" w14:textId="77777777" w:rsidR="009A030F" w:rsidRDefault="009A030F" w:rsidP="00E250C6">
      <w:pPr>
        <w:spacing w:after="0"/>
        <w:jc w:val="both"/>
        <w:rPr>
          <w:b/>
        </w:rPr>
      </w:pPr>
    </w:p>
    <w:p w14:paraId="0596FC19" w14:textId="5F43C002" w:rsidR="00E250C6" w:rsidRPr="00E250C6" w:rsidRDefault="00E250C6" w:rsidP="00E250C6">
      <w:pPr>
        <w:spacing w:after="0"/>
        <w:jc w:val="both"/>
        <w:rPr>
          <w:b/>
        </w:rPr>
      </w:pPr>
      <w:r w:rsidRPr="00E250C6">
        <w:rPr>
          <w:b/>
        </w:rPr>
        <w:t>2. Oświadczenie o doświadc</w:t>
      </w:r>
      <w:bookmarkStart w:id="0" w:name="_GoBack"/>
      <w:bookmarkEnd w:id="0"/>
      <w:r w:rsidRPr="00E250C6">
        <w:rPr>
          <w:b/>
        </w:rPr>
        <w:t>zeniu</w:t>
      </w:r>
    </w:p>
    <w:p w14:paraId="3D1FE0A7" w14:textId="77777777" w:rsidR="00E250C6" w:rsidRDefault="00E250C6" w:rsidP="00E250C6">
      <w:pPr>
        <w:spacing w:after="0"/>
        <w:jc w:val="both"/>
      </w:pPr>
    </w:p>
    <w:p w14:paraId="0C520335" w14:textId="2AC0B5CE" w:rsidR="00E250C6" w:rsidRDefault="00E250C6" w:rsidP="00E250C6">
      <w:pPr>
        <w:spacing w:after="0"/>
        <w:jc w:val="both"/>
      </w:pPr>
      <w:r>
        <w:t xml:space="preserve">Oświadczam, że posiadam doświadczenie w obszarze badań klinicznych odpowiadające przedmiotowi zapytania ofertowego w zakresie pakietu </w:t>
      </w:r>
      <w:r w:rsidR="008C2E7F">
        <w:t>…………. (proszę uzupełnić numerem odpowiedniego pakietu)</w:t>
      </w:r>
      <w:r w:rsidR="000E3CD4">
        <w:t>.</w:t>
      </w:r>
    </w:p>
    <w:p w14:paraId="4151BD9A" w14:textId="77777777" w:rsidR="00E250C6" w:rsidRDefault="00E250C6" w:rsidP="00E250C6">
      <w:pPr>
        <w:spacing w:after="0"/>
        <w:jc w:val="both"/>
      </w:pPr>
    </w:p>
    <w:p w14:paraId="47EA62D2" w14:textId="7B619A7F" w:rsidR="00DE7B4B" w:rsidRPr="00DE7B4B" w:rsidRDefault="008C2E7F" w:rsidP="00E250C6">
      <w:pPr>
        <w:spacing w:after="0"/>
        <w:jc w:val="both"/>
        <w:rPr>
          <w:b/>
        </w:rPr>
      </w:pPr>
      <w:r w:rsidRPr="00DE7B4B">
        <w:rPr>
          <w:b/>
        </w:rPr>
        <w:t xml:space="preserve">3. </w:t>
      </w:r>
      <w:r w:rsidR="00E250C6" w:rsidRPr="00DE7B4B">
        <w:rPr>
          <w:b/>
        </w:rPr>
        <w:t>Opis dośw</w:t>
      </w:r>
      <w:r w:rsidR="00CB462C">
        <w:rPr>
          <w:b/>
        </w:rPr>
        <w:t>iadczenia.</w:t>
      </w:r>
    </w:p>
    <w:p w14:paraId="77E3A35F" w14:textId="52DAB0E2" w:rsidR="00E250C6" w:rsidRDefault="008C2E7F" w:rsidP="00E250C6">
      <w:pPr>
        <w:spacing w:after="0"/>
        <w:jc w:val="both"/>
      </w:pPr>
      <w:r>
        <w:t>Dotyczy pakietu nr ........... (proszę uzupełnić numerem właściwego pakietu)</w:t>
      </w:r>
    </w:p>
    <w:p w14:paraId="72FF58F6" w14:textId="77777777" w:rsidR="00E250C6" w:rsidRDefault="00E250C6" w:rsidP="00E250C6">
      <w:pPr>
        <w:spacing w:after="0"/>
        <w:jc w:val="both"/>
      </w:pPr>
    </w:p>
    <w:p w14:paraId="4904D379" w14:textId="32D0CCD4" w:rsidR="00E250C6" w:rsidRDefault="00E250C6" w:rsidP="00E250C6">
      <w:pPr>
        <w:spacing w:after="0"/>
        <w:jc w:val="both"/>
      </w:pPr>
      <w:r>
        <w:t>.............................................................................................................</w:t>
      </w:r>
      <w:r w:rsidR="00CB462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827EB" w14:textId="7EB61ACF" w:rsidR="00CB462C" w:rsidRDefault="00CB462C" w:rsidP="00CB462C">
      <w:pPr>
        <w:spacing w:after="0"/>
        <w:jc w:val="both"/>
      </w:pPr>
    </w:p>
    <w:p w14:paraId="4DF7CD60" w14:textId="5519FE93" w:rsidR="00441553" w:rsidRDefault="00237E64" w:rsidP="00441553">
      <w:r>
        <w:t>4</w:t>
      </w:r>
      <w:r w:rsidR="00441553">
        <w:t>. Zgoda na przetwarzanie danych</w:t>
      </w:r>
    </w:p>
    <w:p w14:paraId="1D4DEE9A" w14:textId="7FDC0F3B" w:rsidR="00441553" w:rsidRDefault="00441553" w:rsidP="00441553">
      <w:r>
        <w:lastRenderedPageBreak/>
        <w:t>Wyrażam zgodę na przetwarzanie moich danych osobowych na potrzeby postępowania ofertowego.</w:t>
      </w:r>
    </w:p>
    <w:p w14:paraId="20BEF955" w14:textId="1520EBC9" w:rsidR="00441553" w:rsidRDefault="00441553" w:rsidP="00441553">
      <w:r>
        <w:rPr>
          <w:rFonts w:ascii="Segoe UI Symbol" w:hAnsi="Segoe UI Symbol" w:cs="Segoe UI Symbol"/>
        </w:rPr>
        <w:t>☐</w:t>
      </w:r>
      <w:r>
        <w:t xml:space="preserve"> Tak  </w:t>
      </w:r>
      <w:r>
        <w:rPr>
          <w:rFonts w:ascii="Segoe UI Symbol" w:hAnsi="Segoe UI Symbol" w:cs="Segoe UI Symbol"/>
        </w:rPr>
        <w:t>☐</w:t>
      </w:r>
      <w:r>
        <w:t xml:space="preserve"> Nie</w:t>
      </w:r>
    </w:p>
    <w:p w14:paraId="59700772" w14:textId="3A2D2029" w:rsidR="00441553" w:rsidRDefault="00237E64" w:rsidP="00441553">
      <w:r>
        <w:t>5</w:t>
      </w:r>
      <w:r w:rsidR="00441553">
        <w:t>. Oświadczenia Wykonawcy.</w:t>
      </w:r>
    </w:p>
    <w:p w14:paraId="18F91A5B" w14:textId="3531EB9E" w:rsidR="00441553" w:rsidRDefault="00441553" w:rsidP="009A6E24">
      <w:pPr>
        <w:spacing w:after="0"/>
        <w:jc w:val="both"/>
      </w:pPr>
      <w:r>
        <w:t xml:space="preserve">Oświadczam, że: </w:t>
      </w:r>
    </w:p>
    <w:p w14:paraId="58313B2B" w14:textId="77777777" w:rsidR="00441553" w:rsidRDefault="00441553" w:rsidP="009A6E24">
      <w:pPr>
        <w:spacing w:after="0"/>
        <w:jc w:val="both"/>
      </w:pPr>
      <w:r>
        <w:t xml:space="preserve"> - Zapoznałem/-</w:t>
      </w:r>
      <w:proofErr w:type="spellStart"/>
      <w:r>
        <w:t>am</w:t>
      </w:r>
      <w:proofErr w:type="spellEnd"/>
      <w:r>
        <w:t xml:space="preserve"> się z treścią Zapytania Ofertowego i akceptuję jego warunki.</w:t>
      </w:r>
    </w:p>
    <w:p w14:paraId="063AA0B0" w14:textId="10E321E0" w:rsidR="00441553" w:rsidRDefault="00441553" w:rsidP="009A6E24">
      <w:pPr>
        <w:spacing w:after="0"/>
        <w:jc w:val="both"/>
      </w:pPr>
      <w:r>
        <w:t xml:space="preserve"> -  Informacje w podane przeze mnie w FORMULARZU OFERTOW</w:t>
      </w:r>
      <w:r w:rsidR="009A6E24">
        <w:t>YM DO ZAPYTANIA OFERTOWEGO CIT02</w:t>
      </w:r>
      <w:r w:rsidR="00B55036">
        <w:t xml:space="preserve"> </w:t>
      </w:r>
      <w:r>
        <w:t>są prawdziwe.</w:t>
      </w:r>
    </w:p>
    <w:p w14:paraId="124D1FDD" w14:textId="77777777" w:rsidR="00441553" w:rsidRDefault="00441553" w:rsidP="009A6E24">
      <w:pPr>
        <w:spacing w:after="0"/>
        <w:jc w:val="both"/>
      </w:pPr>
      <w:r>
        <w:t xml:space="preserve"> - W przypadku wyboru oferty zobowiązuję się do realizacji zamówienia zgodnie z ofertą.</w:t>
      </w:r>
    </w:p>
    <w:p w14:paraId="52B4F3E2" w14:textId="61311794" w:rsidR="00441553" w:rsidRDefault="00441553" w:rsidP="009A6E24">
      <w:pPr>
        <w:spacing w:after="0"/>
        <w:jc w:val="both"/>
      </w:pPr>
      <w:r>
        <w:t xml:space="preserve"> - P</w:t>
      </w:r>
      <w:r w:rsidRPr="00441553">
        <w:t xml:space="preserve">otwierdzam gotowość do realizacji usługi 14 stycznia 2026 r.  </w:t>
      </w:r>
    </w:p>
    <w:p w14:paraId="33627F4E" w14:textId="77777777" w:rsidR="00237E64" w:rsidRDefault="00237E64" w:rsidP="009A6E24">
      <w:pPr>
        <w:spacing w:after="0"/>
        <w:jc w:val="both"/>
      </w:pPr>
    </w:p>
    <w:p w14:paraId="5C3AB84C" w14:textId="77777777" w:rsidR="00237E64" w:rsidRDefault="00237E64" w:rsidP="00441553"/>
    <w:p w14:paraId="02FD08AF" w14:textId="1C439E6B" w:rsidR="00441553" w:rsidRDefault="00237E64" w:rsidP="00441553">
      <w:r>
        <w:t>6</w:t>
      </w:r>
      <w:r w:rsidR="00441553">
        <w:t>. Podpis Wykonawcy</w:t>
      </w:r>
      <w:r w:rsidR="00441553">
        <w:tab/>
      </w:r>
    </w:p>
    <w:p w14:paraId="4042E469" w14:textId="77777777" w:rsidR="00441553" w:rsidRDefault="00441553" w:rsidP="00441553">
      <w:r>
        <w:t>Miejscowość i data…………………</w:t>
      </w:r>
      <w:r>
        <w:tab/>
      </w:r>
    </w:p>
    <w:p w14:paraId="61416AE2" w14:textId="77777777" w:rsidR="00441553" w:rsidRDefault="00441553" w:rsidP="00441553">
      <w:r>
        <w:t>Podpis…………………………………….</w:t>
      </w:r>
      <w:r>
        <w:tab/>
      </w:r>
    </w:p>
    <w:p w14:paraId="322B33FB" w14:textId="031F148B" w:rsidR="00441553" w:rsidRDefault="00441553"/>
    <w:p w14:paraId="5A63CEAB" w14:textId="41FC5C7A" w:rsidR="000E3CD4" w:rsidRDefault="000E3CD4"/>
    <w:p w14:paraId="09748373" w14:textId="55E37F0F" w:rsidR="000E3CD4" w:rsidRDefault="000E3CD4"/>
    <w:p w14:paraId="138E49B4" w14:textId="54AE3D68" w:rsidR="000E3CD4" w:rsidRDefault="000E3CD4"/>
    <w:p w14:paraId="3B768F68" w14:textId="4E684D57" w:rsidR="000E3CD4" w:rsidRDefault="000E3CD4"/>
    <w:p w14:paraId="126BE42A" w14:textId="501CE5C4" w:rsidR="000E3CD4" w:rsidRDefault="000E3CD4"/>
    <w:p w14:paraId="7FA7671E" w14:textId="542BDEB6" w:rsidR="000E3CD4" w:rsidRDefault="000E3CD4"/>
    <w:p w14:paraId="320BCCDA" w14:textId="09BE8DC8" w:rsidR="000E3CD4" w:rsidRDefault="000E3CD4"/>
    <w:p w14:paraId="6E51E92D" w14:textId="576B540A" w:rsidR="000E3CD4" w:rsidRDefault="000E3CD4"/>
    <w:p w14:paraId="4B83E4AA" w14:textId="1DE83037" w:rsidR="000E3CD4" w:rsidRDefault="000E3CD4"/>
    <w:p w14:paraId="534B07E4" w14:textId="5B84BDFA" w:rsidR="000E3CD4" w:rsidRDefault="000E3CD4" w:rsidP="000E3CD4"/>
    <w:sectPr w:rsidR="000E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35D"/>
    <w:multiLevelType w:val="hybridMultilevel"/>
    <w:tmpl w:val="AF9EC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2AEB"/>
    <w:multiLevelType w:val="hybridMultilevel"/>
    <w:tmpl w:val="35DED87C"/>
    <w:lvl w:ilvl="0" w:tplc="9E6AB0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58C2"/>
    <w:multiLevelType w:val="hybridMultilevel"/>
    <w:tmpl w:val="82F2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429BC"/>
    <w:multiLevelType w:val="hybridMultilevel"/>
    <w:tmpl w:val="84345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84AEF"/>
    <w:multiLevelType w:val="multilevel"/>
    <w:tmpl w:val="DCC870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4C144DDE"/>
    <w:multiLevelType w:val="hybridMultilevel"/>
    <w:tmpl w:val="02F02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30CD"/>
    <w:multiLevelType w:val="multilevel"/>
    <w:tmpl w:val="C12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54B41"/>
    <w:multiLevelType w:val="hybridMultilevel"/>
    <w:tmpl w:val="7E88BEDC"/>
    <w:lvl w:ilvl="0" w:tplc="67A47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7"/>
    <w:rsid w:val="000B3008"/>
    <w:rsid w:val="000E3CD4"/>
    <w:rsid w:val="00155C1C"/>
    <w:rsid w:val="00164DF0"/>
    <w:rsid w:val="0023604A"/>
    <w:rsid w:val="00237E64"/>
    <w:rsid w:val="002F1DF1"/>
    <w:rsid w:val="002F44A7"/>
    <w:rsid w:val="002F610D"/>
    <w:rsid w:val="0030509F"/>
    <w:rsid w:val="003C1A4C"/>
    <w:rsid w:val="003C5AB0"/>
    <w:rsid w:val="00410770"/>
    <w:rsid w:val="004324FD"/>
    <w:rsid w:val="00441553"/>
    <w:rsid w:val="00446159"/>
    <w:rsid w:val="00450852"/>
    <w:rsid w:val="005617E8"/>
    <w:rsid w:val="0059506F"/>
    <w:rsid w:val="00595DC9"/>
    <w:rsid w:val="005D1DAF"/>
    <w:rsid w:val="00621984"/>
    <w:rsid w:val="006D76AF"/>
    <w:rsid w:val="007C38EE"/>
    <w:rsid w:val="00847B5B"/>
    <w:rsid w:val="00886118"/>
    <w:rsid w:val="008C2E7F"/>
    <w:rsid w:val="008D7432"/>
    <w:rsid w:val="009013FA"/>
    <w:rsid w:val="009A030F"/>
    <w:rsid w:val="009A6E24"/>
    <w:rsid w:val="009B17B7"/>
    <w:rsid w:val="00B55036"/>
    <w:rsid w:val="00B57408"/>
    <w:rsid w:val="00B8124E"/>
    <w:rsid w:val="00BB5476"/>
    <w:rsid w:val="00C00DD1"/>
    <w:rsid w:val="00C041D7"/>
    <w:rsid w:val="00C552CF"/>
    <w:rsid w:val="00C728CE"/>
    <w:rsid w:val="00C753D8"/>
    <w:rsid w:val="00C86685"/>
    <w:rsid w:val="00C91036"/>
    <w:rsid w:val="00C95172"/>
    <w:rsid w:val="00CB130A"/>
    <w:rsid w:val="00CB1DB1"/>
    <w:rsid w:val="00CB462C"/>
    <w:rsid w:val="00D040FC"/>
    <w:rsid w:val="00D2053B"/>
    <w:rsid w:val="00D57FDA"/>
    <w:rsid w:val="00DE7B4B"/>
    <w:rsid w:val="00E250C6"/>
    <w:rsid w:val="00E30045"/>
    <w:rsid w:val="00E71B29"/>
    <w:rsid w:val="00ED1120"/>
    <w:rsid w:val="00EE4E9E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FEB3"/>
  <w15:chartTrackingRefBased/>
  <w15:docId w15:val="{45A2E530-BA2E-481B-B2DD-95F715CD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50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8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8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8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8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6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509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5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Konopka</dc:creator>
  <cp:keywords/>
  <dc:description/>
  <cp:lastModifiedBy>Barbara Żółtowska</cp:lastModifiedBy>
  <cp:revision>13</cp:revision>
  <dcterms:created xsi:type="dcterms:W3CDTF">2025-12-02T22:27:00Z</dcterms:created>
  <dcterms:modified xsi:type="dcterms:W3CDTF">2025-12-17T10:18:00Z</dcterms:modified>
</cp:coreProperties>
</file>