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D287" w14:textId="77777777" w:rsidR="008E068A" w:rsidRDefault="008E068A"/>
    <w:p w14:paraId="2417FEC1" w14:textId="7E777EDE" w:rsidR="008D120C" w:rsidRDefault="00EE61EA">
      <w:r>
        <w:rPr>
          <w:rFonts w:ascii="Times New Roman" w:hAnsi="Times New Roman" w:cs="Times New Roman"/>
          <w:b/>
          <w:bCs/>
          <w:noProof/>
          <w:lang w:eastAsia="pl-PL"/>
        </w:rPr>
        <w:drawing>
          <wp:inline distT="0" distB="0" distL="0" distR="0" wp14:anchorId="42C15822" wp14:editId="01D01303">
            <wp:extent cx="900000" cy="803084"/>
            <wp:effectExtent l="0" t="0" r="1905" b="0"/>
            <wp:docPr id="5940208" name="Obraz 1" descr="Obraz zawierający obraz, sztuka, rysowanie, Sztuka dziecięc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208" name="Obraz 1" descr="Obraz zawierający obraz, sztuka, rysowanie, Sztuka dziecięca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0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39C5">
        <w:t xml:space="preserve"> </w:t>
      </w:r>
      <w:r w:rsidR="003639C5" w:rsidRPr="00A23DD3">
        <w:rPr>
          <w:rFonts w:ascii="Times New Roman" w:hAnsi="Times New Roman" w:cs="Times New Roman"/>
          <w:b/>
          <w:bCs/>
        </w:rPr>
        <w:t>NIE MARNUJ ANI CHWILI! Zadbaj o SERCE OD NAJMLODSZYCH LAT I PRZESTRZEGAJ ZALECEN</w:t>
      </w:r>
      <w:r w:rsidR="003639C5">
        <w:t>!</w:t>
      </w:r>
    </w:p>
    <w:p w14:paraId="1FC9733E" w14:textId="77777777" w:rsidR="00A23DD3" w:rsidRDefault="00A23DD3"/>
    <w:p w14:paraId="3A0717B0" w14:textId="1B4CCDE0" w:rsidR="008D120C" w:rsidRPr="00C25423" w:rsidRDefault="00EE61E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25423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597AD8" w:rsidRPr="00C25423">
        <w:rPr>
          <w:rFonts w:ascii="Times New Roman" w:hAnsi="Times New Roman" w:cs="Times New Roman"/>
          <w:b/>
          <w:bCs/>
          <w:sz w:val="22"/>
          <w:szCs w:val="22"/>
        </w:rPr>
        <w:t>lan wstępny Centralnych Obchodów Światowego Dnia Serca 28.09.2025</w:t>
      </w:r>
    </w:p>
    <w:p w14:paraId="661EB918" w14:textId="6B0C76F8" w:rsidR="00597AD8" w:rsidRPr="00C25423" w:rsidRDefault="00597AD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25423">
        <w:rPr>
          <w:rFonts w:ascii="Times New Roman" w:hAnsi="Times New Roman" w:cs="Times New Roman"/>
          <w:b/>
          <w:bCs/>
          <w:sz w:val="22"/>
          <w:szCs w:val="22"/>
        </w:rPr>
        <w:t xml:space="preserve">Rynek Główny, </w:t>
      </w:r>
      <w:proofErr w:type="spellStart"/>
      <w:r w:rsidRPr="00C25423">
        <w:rPr>
          <w:rFonts w:ascii="Times New Roman" w:hAnsi="Times New Roman" w:cs="Times New Roman"/>
          <w:b/>
          <w:bCs/>
          <w:sz w:val="22"/>
          <w:szCs w:val="22"/>
        </w:rPr>
        <w:t>Krakow</w:t>
      </w:r>
      <w:proofErr w:type="spellEnd"/>
      <w:r w:rsidRPr="00C2542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C25423">
        <w:rPr>
          <w:rFonts w:ascii="Times New Roman" w:hAnsi="Times New Roman" w:cs="Times New Roman"/>
          <w:b/>
          <w:bCs/>
          <w:sz w:val="22"/>
          <w:szCs w:val="22"/>
        </w:rPr>
        <w:t>godz</w:t>
      </w:r>
      <w:proofErr w:type="spellEnd"/>
      <w:r w:rsidRPr="00C25423">
        <w:rPr>
          <w:rFonts w:ascii="Times New Roman" w:hAnsi="Times New Roman" w:cs="Times New Roman"/>
          <w:b/>
          <w:bCs/>
          <w:sz w:val="22"/>
          <w:szCs w:val="22"/>
        </w:rPr>
        <w:t xml:space="preserve"> 10.30-16.30</w:t>
      </w:r>
      <w:r w:rsidR="006930A0" w:rsidRPr="00C25423">
        <w:rPr>
          <w:rFonts w:ascii="Times New Roman" w:hAnsi="Times New Roman" w:cs="Times New Roman"/>
          <w:b/>
          <w:bCs/>
          <w:sz w:val="22"/>
          <w:szCs w:val="22"/>
        </w:rPr>
        <w:t xml:space="preserve"> (uwaga kolejność wystąpień może się </w:t>
      </w:r>
      <w:r w:rsidR="00DD040B">
        <w:rPr>
          <w:rFonts w:ascii="Times New Roman" w:hAnsi="Times New Roman" w:cs="Times New Roman"/>
          <w:b/>
          <w:bCs/>
          <w:sz w:val="22"/>
          <w:szCs w:val="22"/>
        </w:rPr>
        <w:t xml:space="preserve">trochę </w:t>
      </w:r>
      <w:r w:rsidR="006930A0" w:rsidRPr="00C25423">
        <w:rPr>
          <w:rFonts w:ascii="Times New Roman" w:hAnsi="Times New Roman" w:cs="Times New Roman"/>
          <w:b/>
          <w:bCs/>
          <w:sz w:val="22"/>
          <w:szCs w:val="22"/>
        </w:rPr>
        <w:t>zmienić)</w:t>
      </w:r>
    </w:p>
    <w:p w14:paraId="5169C7AF" w14:textId="77777777" w:rsidR="00EE61EA" w:rsidRPr="00C25423" w:rsidRDefault="00EE61EA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852"/>
        <w:gridCol w:w="6237"/>
        <w:gridCol w:w="3402"/>
      </w:tblGrid>
      <w:tr w:rsidR="00EE61EA" w:rsidRPr="00C25423" w14:paraId="4B50BDFE" w14:textId="77777777" w:rsidTr="00D82BD8">
        <w:tc>
          <w:tcPr>
            <w:tcW w:w="852" w:type="dxa"/>
          </w:tcPr>
          <w:p w14:paraId="18FC91F1" w14:textId="70E1E1E3" w:rsidR="00EE61EA" w:rsidRPr="00C25423" w:rsidRDefault="00EE61E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254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Godz</w:t>
            </w:r>
            <w:proofErr w:type="spellEnd"/>
            <w:r w:rsidRPr="00C254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14:paraId="2C777C3B" w14:textId="0D426396" w:rsidR="00EE61EA" w:rsidRPr="00C25423" w:rsidRDefault="00EE61E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EE5A751" w14:textId="34E59CD0" w:rsidR="00EE61EA" w:rsidRPr="00C25423" w:rsidRDefault="00EE61E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54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Prowadzący i Goście</w:t>
            </w:r>
          </w:p>
        </w:tc>
      </w:tr>
      <w:tr w:rsidR="00EE61EA" w:rsidRPr="00861DE8" w14:paraId="20E1536D" w14:textId="77777777" w:rsidTr="00D82BD8">
        <w:tc>
          <w:tcPr>
            <w:tcW w:w="852" w:type="dxa"/>
          </w:tcPr>
          <w:p w14:paraId="7395A4F1" w14:textId="7F7CB98C" w:rsidR="00EE61EA" w:rsidRPr="00861DE8" w:rsidRDefault="00EE61E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10.30</w:t>
            </w:r>
          </w:p>
        </w:tc>
        <w:tc>
          <w:tcPr>
            <w:tcW w:w="6237" w:type="dxa"/>
          </w:tcPr>
          <w:p w14:paraId="4EE5B26D" w14:textId="30364125" w:rsidR="00EE61EA" w:rsidRPr="00861DE8" w:rsidRDefault="00EE61E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Rozpoczęcie: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Krótkie zaproszenie informacja co się będzie działo podczas Światowego Dnia Serca. Podziękowanie Sponsorom, Partnerom, Patronom</w:t>
            </w:r>
          </w:p>
        </w:tc>
        <w:tc>
          <w:tcPr>
            <w:tcW w:w="3402" w:type="dxa"/>
          </w:tcPr>
          <w:p w14:paraId="5CFAE99F" w14:textId="528A5CFA" w:rsidR="00EE61EA" w:rsidRPr="00861DE8" w:rsidRDefault="00EE6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69387A">
              <w:rPr>
                <w:rFonts w:ascii="Times New Roman" w:hAnsi="Times New Roman" w:cs="Times New Roman"/>
                <w:sz w:val="22"/>
                <w:szCs w:val="22"/>
              </w:rPr>
              <w:t>ylwia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Salwińska</w:t>
            </w:r>
            <w:proofErr w:type="spellEnd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, K</w:t>
            </w:r>
            <w:r w:rsidR="0069387A">
              <w:rPr>
                <w:rFonts w:ascii="Times New Roman" w:hAnsi="Times New Roman" w:cs="Times New Roman"/>
                <w:sz w:val="22"/>
                <w:szCs w:val="22"/>
              </w:rPr>
              <w:t>rzysztof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Piasecki</w:t>
            </w:r>
          </w:p>
        </w:tc>
      </w:tr>
      <w:tr w:rsidR="00EE61EA" w:rsidRPr="00861DE8" w14:paraId="79ADF57B" w14:textId="77777777" w:rsidTr="00D82BD8">
        <w:tc>
          <w:tcPr>
            <w:tcW w:w="852" w:type="dxa"/>
          </w:tcPr>
          <w:p w14:paraId="7F4A4E31" w14:textId="3FD7694B" w:rsidR="00EE61EA" w:rsidRPr="00861DE8" w:rsidRDefault="00EE61E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10.</w:t>
            </w:r>
            <w:r w:rsidR="00DD719A"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237" w:type="dxa"/>
          </w:tcPr>
          <w:p w14:paraId="40FC5C0E" w14:textId="59957C0F" w:rsidR="00043F2D" w:rsidRPr="00861DE8" w:rsidRDefault="00EE61EA" w:rsidP="00043F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Gospodarze: 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Konduracka</w:t>
            </w:r>
            <w:proofErr w:type="spellEnd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, J Legutko </w:t>
            </w:r>
            <w:r w:rsidR="0073487A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E7503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K. Stolarz- Skrzypek 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zapraszają </w:t>
            </w:r>
            <w:r w:rsidR="00FE331E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głównego Organizatora Dnia Serca czyli 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Zarząd PTK na scenę i gości</w:t>
            </w:r>
            <w:r w:rsidR="00043F2D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przy akompaniamencie  młodych muzyków -zespołu uczniów szkół muzycznych Krakowa pod kierownictwem Stefana Plewniaka</w:t>
            </w:r>
          </w:p>
          <w:p w14:paraId="60A6A695" w14:textId="2C64551C" w:rsidR="00EE61EA" w:rsidRPr="00861DE8" w:rsidRDefault="00EE61E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A2D9D1" w14:textId="77777777" w:rsidR="00DD040B" w:rsidRDefault="00DD040B" w:rsidP="008351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Profesorowie: </w:t>
            </w:r>
            <w:r w:rsidR="00043F2D" w:rsidRPr="00861DE8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obert </w:t>
            </w:r>
            <w:proofErr w:type="spellStart"/>
            <w:r w:rsidR="00043F2D" w:rsidRPr="00861DE8">
              <w:rPr>
                <w:rFonts w:ascii="Times New Roman" w:hAnsi="Times New Roman" w:cs="Times New Roman"/>
                <w:sz w:val="22"/>
                <w:szCs w:val="22"/>
              </w:rPr>
              <w:t>Gill</w:t>
            </w:r>
            <w:proofErr w:type="spellEnd"/>
            <w:r w:rsidR="00043F2D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3487A" w:rsidRPr="00861DE8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arek </w:t>
            </w:r>
            <w:proofErr w:type="spellStart"/>
            <w:r w:rsidR="0073487A" w:rsidRPr="00861DE8">
              <w:rPr>
                <w:rFonts w:ascii="Times New Roman" w:hAnsi="Times New Roman" w:cs="Times New Roman"/>
                <w:sz w:val="22"/>
                <w:szCs w:val="22"/>
              </w:rPr>
              <w:t>Gierlotka</w:t>
            </w:r>
            <w:proofErr w:type="spellEnd"/>
            <w:r w:rsidR="0073487A" w:rsidRPr="00861DE8">
              <w:rPr>
                <w:rFonts w:ascii="Times New Roman" w:hAnsi="Times New Roman" w:cs="Times New Roman"/>
                <w:sz w:val="22"/>
                <w:szCs w:val="22"/>
              </w:rPr>
              <w:t>, 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omasz</w:t>
            </w:r>
            <w:r w:rsidR="0073487A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Pawłowski, 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rzemysław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Mitkowski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4519AD6" w14:textId="0036BABD" w:rsidR="00EE61EA" w:rsidRPr="00DD040B" w:rsidRDefault="0073487A" w:rsidP="008351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B Lewandowska</w:t>
            </w:r>
            <w:r w:rsidR="00DD040B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="0031213A">
              <w:rPr>
                <w:rFonts w:ascii="Times New Roman" w:hAnsi="Times New Roman" w:cs="Times New Roman"/>
                <w:sz w:val="22"/>
                <w:szCs w:val="22"/>
              </w:rPr>
              <w:t>inni zaproszeni goście</w:t>
            </w:r>
          </w:p>
        </w:tc>
      </w:tr>
      <w:tr w:rsidR="00EE61EA" w:rsidRPr="00861DE8" w14:paraId="113FF0F2" w14:textId="77777777" w:rsidTr="00D82BD8">
        <w:tc>
          <w:tcPr>
            <w:tcW w:w="852" w:type="dxa"/>
          </w:tcPr>
          <w:p w14:paraId="21AF658C" w14:textId="451D4303" w:rsidR="00EE61EA" w:rsidRPr="00861DE8" w:rsidRDefault="008351C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10.</w:t>
            </w:r>
            <w:r w:rsidR="00B11E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237" w:type="dxa"/>
          </w:tcPr>
          <w:p w14:paraId="60D77B0F" w14:textId="357607C3" w:rsidR="00EE61EA" w:rsidRPr="00003950" w:rsidRDefault="00DA39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3950">
              <w:rPr>
                <w:rFonts w:ascii="Times New Roman" w:hAnsi="Times New Roman" w:cs="Times New Roman"/>
                <w:sz w:val="22"/>
                <w:szCs w:val="22"/>
              </w:rPr>
              <w:t xml:space="preserve">Impreza odbywa się pod Patronatem Honorowym Prezydenta Miasta Krakowa zatem zapraszamy na scenę </w:t>
            </w:r>
            <w:r w:rsidR="00DD040B">
              <w:rPr>
                <w:rFonts w:ascii="Times New Roman" w:hAnsi="Times New Roman" w:cs="Times New Roman"/>
                <w:sz w:val="22"/>
                <w:szCs w:val="22"/>
              </w:rPr>
              <w:t xml:space="preserve">Pana </w:t>
            </w:r>
            <w:r w:rsidRPr="00003950">
              <w:rPr>
                <w:rFonts w:ascii="Times New Roman" w:hAnsi="Times New Roman" w:cs="Times New Roman"/>
                <w:sz w:val="22"/>
                <w:szCs w:val="22"/>
              </w:rPr>
              <w:t xml:space="preserve">Prezydenta </w:t>
            </w:r>
          </w:p>
        </w:tc>
        <w:tc>
          <w:tcPr>
            <w:tcW w:w="3402" w:type="dxa"/>
          </w:tcPr>
          <w:p w14:paraId="4598C810" w14:textId="14BD2476" w:rsidR="00EE61EA" w:rsidRPr="00003950" w:rsidRDefault="00DA39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950">
              <w:rPr>
                <w:rFonts w:ascii="Times New Roman" w:hAnsi="Times New Roman" w:cs="Times New Roman"/>
                <w:sz w:val="22"/>
                <w:szCs w:val="22"/>
              </w:rPr>
              <w:t xml:space="preserve">Prezydent Miasta Krakowa </w:t>
            </w:r>
            <w:r w:rsidR="00DD040B">
              <w:rPr>
                <w:rFonts w:ascii="Times New Roman" w:hAnsi="Times New Roman" w:cs="Times New Roman"/>
                <w:sz w:val="22"/>
                <w:szCs w:val="22"/>
              </w:rPr>
              <w:t xml:space="preserve"> dr </w:t>
            </w:r>
            <w:r w:rsidRPr="00003950">
              <w:rPr>
                <w:rFonts w:ascii="Times New Roman" w:hAnsi="Times New Roman" w:cs="Times New Roman"/>
                <w:sz w:val="22"/>
                <w:szCs w:val="22"/>
              </w:rPr>
              <w:t>Aleksander Miszalski</w:t>
            </w:r>
          </w:p>
        </w:tc>
      </w:tr>
      <w:tr w:rsidR="00EE61EA" w:rsidRPr="00861DE8" w14:paraId="11FCF0CC" w14:textId="77777777" w:rsidTr="00D82BD8">
        <w:tc>
          <w:tcPr>
            <w:tcW w:w="852" w:type="dxa"/>
            <w:shd w:val="clear" w:color="auto" w:fill="FBE4D5" w:themeFill="accent2" w:themeFillTint="33"/>
          </w:tcPr>
          <w:p w14:paraId="5D0B334D" w14:textId="44DBDC09" w:rsidR="00EE61EA" w:rsidRPr="00861DE8" w:rsidRDefault="00B11E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10.50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11BC0471" w14:textId="62128989" w:rsidR="00EE61EA" w:rsidRPr="00B71CA2" w:rsidRDefault="007F6E28" w:rsidP="007F6E28">
            <w:pPr>
              <w:rPr>
                <w:rFonts w:ascii="Times New Roman" w:hAnsi="Times New Roman" w:cs="Times New Roman"/>
                <w:b/>
                <w:bCs/>
              </w:rPr>
            </w:pPr>
            <w:r w:rsidRPr="00B71CA2">
              <w:rPr>
                <w:rFonts w:ascii="Times New Roman" w:hAnsi="Times New Roman" w:cs="Times New Roman"/>
                <w:b/>
                <w:bCs/>
              </w:rPr>
              <w:t>Artyści Teatru Ludowego</w:t>
            </w:r>
            <w:r w:rsidRPr="00B71CA2">
              <w:rPr>
                <w:rFonts w:ascii="Times New Roman" w:hAnsi="Times New Roman" w:cs="Times New Roman"/>
              </w:rPr>
              <w:t>-</w:t>
            </w:r>
            <w:r w:rsidR="00C25423" w:rsidRPr="00B71CA2">
              <w:rPr>
                <w:rFonts w:ascii="Times New Roman" w:hAnsi="Times New Roman" w:cs="Times New Roman"/>
              </w:rPr>
              <w:t xml:space="preserve"> </w:t>
            </w:r>
            <w:r w:rsidRPr="00B71CA2">
              <w:rPr>
                <w:rFonts w:ascii="Times New Roman" w:hAnsi="Times New Roman" w:cs="Times New Roman"/>
              </w:rPr>
              <w:t>muzycznie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270D84BC" w14:textId="4D2DFDBF" w:rsidR="007F6E28" w:rsidRPr="00B71CA2" w:rsidRDefault="007F6E28" w:rsidP="007F6E28">
            <w:pPr>
              <w:rPr>
                <w:rFonts w:ascii="Times New Roman" w:hAnsi="Times New Roman" w:cs="Times New Roman"/>
              </w:rPr>
            </w:pPr>
            <w:proofErr w:type="spellStart"/>
            <w:r w:rsidRPr="00B71CA2">
              <w:rPr>
                <w:rFonts w:ascii="Times New Roman" w:hAnsi="Times New Roman" w:cs="Times New Roman"/>
              </w:rPr>
              <w:t>Pipi</w:t>
            </w:r>
            <w:proofErr w:type="spellEnd"/>
            <w:r w:rsidRPr="00B71CA2">
              <w:rPr>
                <w:rFonts w:ascii="Times New Roman" w:hAnsi="Times New Roman" w:cs="Times New Roman"/>
              </w:rPr>
              <w:t xml:space="preserve">” </w:t>
            </w:r>
            <w:r w:rsidR="00022332" w:rsidRPr="00B71CA2">
              <w:rPr>
                <w:rFonts w:ascii="Times New Roman" w:hAnsi="Times New Roman" w:cs="Times New Roman"/>
              </w:rPr>
              <w:t>-</w:t>
            </w:r>
            <w:r w:rsidRPr="00B71CA2">
              <w:rPr>
                <w:rFonts w:ascii="Times New Roman" w:hAnsi="Times New Roman" w:cs="Times New Roman"/>
              </w:rPr>
              <w:t xml:space="preserve">Weronika Kowalska, „Doktor </w:t>
            </w:r>
            <w:proofErr w:type="spellStart"/>
            <w:r w:rsidRPr="00B71CA2">
              <w:rPr>
                <w:rFonts w:ascii="Times New Roman" w:hAnsi="Times New Roman" w:cs="Times New Roman"/>
              </w:rPr>
              <w:t>Dolitle</w:t>
            </w:r>
            <w:proofErr w:type="spellEnd"/>
            <w:r w:rsidRPr="00B71CA2">
              <w:rPr>
                <w:rFonts w:ascii="Times New Roman" w:hAnsi="Times New Roman" w:cs="Times New Roman"/>
              </w:rPr>
              <w:t>”</w:t>
            </w:r>
            <w:r w:rsidR="00022332" w:rsidRPr="00B71CA2">
              <w:rPr>
                <w:rFonts w:ascii="Times New Roman" w:hAnsi="Times New Roman" w:cs="Times New Roman"/>
              </w:rPr>
              <w:t>-</w:t>
            </w:r>
            <w:r w:rsidRPr="00B71CA2">
              <w:rPr>
                <w:rFonts w:ascii="Times New Roman" w:hAnsi="Times New Roman" w:cs="Times New Roman"/>
              </w:rPr>
              <w:t xml:space="preserve"> Jan Nosal </w:t>
            </w:r>
          </w:p>
          <w:p w14:paraId="75031301" w14:textId="77777777" w:rsidR="00EE61EA" w:rsidRPr="00B71CA2" w:rsidRDefault="00EE61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61EA" w:rsidRPr="00861DE8" w14:paraId="450AFB96" w14:textId="77777777" w:rsidTr="00D82BD8">
        <w:trPr>
          <w:trHeight w:val="932"/>
        </w:trPr>
        <w:tc>
          <w:tcPr>
            <w:tcW w:w="852" w:type="dxa"/>
          </w:tcPr>
          <w:p w14:paraId="2FAE7716" w14:textId="3990488E" w:rsidR="00EE61EA" w:rsidRPr="00861DE8" w:rsidRDefault="00C2542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11.10</w:t>
            </w:r>
          </w:p>
        </w:tc>
        <w:tc>
          <w:tcPr>
            <w:tcW w:w="6237" w:type="dxa"/>
          </w:tcPr>
          <w:p w14:paraId="531B4A94" w14:textId="741E2286" w:rsidR="00EE61EA" w:rsidRPr="00861DE8" w:rsidRDefault="00C2542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Panel edukacyjny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922738" w:rsidRPr="00861DE8">
              <w:rPr>
                <w:rFonts w:ascii="Times New Roman" w:hAnsi="Times New Roman" w:cs="Times New Roman"/>
                <w:sz w:val="22"/>
                <w:szCs w:val="22"/>
              </w:rPr>
              <w:t>Epidemia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nadwagi, </w:t>
            </w:r>
            <w:r w:rsidR="00922738" w:rsidRPr="00861DE8">
              <w:rPr>
                <w:rFonts w:ascii="Times New Roman" w:hAnsi="Times New Roman" w:cs="Times New Roman"/>
                <w:sz w:val="22"/>
                <w:szCs w:val="22"/>
              </w:rPr>
              <w:t>otyłości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i nadciśnienia tętniczego u dzieci- prewencja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ch</w:t>
            </w:r>
            <w:proofErr w:type="spellEnd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serca powinna zacząć się już od najmłodszych lat</w:t>
            </w:r>
          </w:p>
        </w:tc>
        <w:tc>
          <w:tcPr>
            <w:tcW w:w="3402" w:type="dxa"/>
          </w:tcPr>
          <w:p w14:paraId="5908E376" w14:textId="36C7D08D" w:rsidR="00EE61EA" w:rsidRPr="00861DE8" w:rsidRDefault="00DD04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C25423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r  med. Marta </w:t>
            </w:r>
            <w:proofErr w:type="spellStart"/>
            <w:r w:rsidR="00C25423" w:rsidRPr="00861DE8">
              <w:rPr>
                <w:rFonts w:ascii="Times New Roman" w:hAnsi="Times New Roman" w:cs="Times New Roman"/>
                <w:sz w:val="22"/>
                <w:szCs w:val="22"/>
              </w:rPr>
              <w:t>Czubaj</w:t>
            </w:r>
            <w:proofErr w:type="spellEnd"/>
            <w:r w:rsidR="00C25423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- Kowal, kierownik Oddziału Pediatrii w szpitalu im. S. Żeromskiego w Krakowie</w:t>
            </w:r>
          </w:p>
        </w:tc>
      </w:tr>
      <w:tr w:rsidR="00EE61EA" w:rsidRPr="00861DE8" w14:paraId="47C29F2C" w14:textId="77777777" w:rsidTr="00D82BD8">
        <w:tc>
          <w:tcPr>
            <w:tcW w:w="852" w:type="dxa"/>
            <w:shd w:val="clear" w:color="auto" w:fill="FBE4D5" w:themeFill="accent2" w:themeFillTint="33"/>
          </w:tcPr>
          <w:p w14:paraId="51627B8A" w14:textId="06A7F8AA" w:rsidR="00EE61EA" w:rsidRPr="00861DE8" w:rsidRDefault="009F403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11.20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4A2A3300" w14:textId="127179DD" w:rsidR="00EE61EA" w:rsidRPr="00B71CA2" w:rsidRDefault="009F403D">
            <w:pPr>
              <w:rPr>
                <w:rFonts w:ascii="Times New Roman" w:hAnsi="Times New Roman" w:cs="Times New Roman"/>
                <w:b/>
                <w:bCs/>
              </w:rPr>
            </w:pPr>
            <w:r w:rsidRPr="00B71CA2">
              <w:rPr>
                <w:rFonts w:ascii="Times New Roman" w:hAnsi="Times New Roman" w:cs="Times New Roman"/>
              </w:rPr>
              <w:t>Centrum</w:t>
            </w:r>
            <w:r w:rsidRPr="00B71CA2">
              <w:rPr>
                <w:rFonts w:ascii="Times New Roman" w:hAnsi="Times New Roman" w:cs="Times New Roman"/>
                <w:b/>
                <w:bCs/>
              </w:rPr>
              <w:t xml:space="preserve"> EKOLAND</w:t>
            </w:r>
            <w:r w:rsidRPr="00B71CA2">
              <w:rPr>
                <w:rFonts w:ascii="Times New Roman" w:hAnsi="Times New Roman" w:cs="Times New Roman"/>
              </w:rPr>
              <w:t>-występ taneczny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4FF366FC" w14:textId="2B27EF98" w:rsidR="00EE61EA" w:rsidRPr="00B71CA2" w:rsidRDefault="00ED3179">
            <w:pPr>
              <w:rPr>
                <w:rFonts w:ascii="Times New Roman" w:hAnsi="Times New Roman" w:cs="Times New Roman"/>
              </w:rPr>
            </w:pPr>
            <w:r w:rsidRPr="00B71CA2">
              <w:rPr>
                <w:rFonts w:ascii="Times New Roman" w:hAnsi="Times New Roman" w:cs="Times New Roman"/>
              </w:rPr>
              <w:t>dla dzieci, młodzieży i dorosłych</w:t>
            </w:r>
          </w:p>
        </w:tc>
      </w:tr>
      <w:tr w:rsidR="00EE61EA" w:rsidRPr="00861DE8" w14:paraId="36ADEE74" w14:textId="77777777" w:rsidTr="00D82BD8">
        <w:tc>
          <w:tcPr>
            <w:tcW w:w="852" w:type="dxa"/>
          </w:tcPr>
          <w:p w14:paraId="10613BB8" w14:textId="6B51EFDB" w:rsidR="00EE61EA" w:rsidRPr="00861DE8" w:rsidRDefault="00156D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11.35</w:t>
            </w:r>
          </w:p>
        </w:tc>
        <w:tc>
          <w:tcPr>
            <w:tcW w:w="6237" w:type="dxa"/>
          </w:tcPr>
          <w:p w14:paraId="0D920C98" w14:textId="7AC2A43C" w:rsidR="00360CB0" w:rsidRPr="00861DE8" w:rsidRDefault="009227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Panel edukacyjny: Nadciśnienie</w:t>
            </w:r>
            <w:r w:rsidR="00F81B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cukrzyca i cholesterol- zabójcze trio</w:t>
            </w:r>
          </w:p>
          <w:p w14:paraId="08867F7F" w14:textId="2C614EC4" w:rsidR="00EE61EA" w:rsidRPr="00861DE8" w:rsidRDefault="00360C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Jakie powinniśmy mieć ciśnienie tętnicze?</w:t>
            </w:r>
            <w:r w:rsidR="000B665E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11E3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B665E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min</w:t>
            </w:r>
            <w:r w:rsidR="00DD04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040B" w:rsidRPr="00DD040B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MR</w:t>
            </w:r>
          </w:p>
          <w:p w14:paraId="246A1886" w14:textId="0E61AA1A" w:rsidR="00360CB0" w:rsidRPr="00DD040B" w:rsidRDefault="00360CB0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Czy</w:t>
            </w:r>
            <w:r w:rsidR="00B11E31">
              <w:rPr>
                <w:rFonts w:ascii="Times New Roman" w:hAnsi="Times New Roman" w:cs="Times New Roman"/>
                <w:sz w:val="22"/>
                <w:szCs w:val="22"/>
              </w:rPr>
              <w:t xml:space="preserve"> cukrzyca przyspiesza starzenie serca? 4 min</w:t>
            </w:r>
            <w:r w:rsidR="00DD04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040B" w:rsidRPr="00DD040B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GG</w:t>
            </w:r>
          </w:p>
          <w:p w14:paraId="7D3CC86C" w14:textId="4844DF4D" w:rsidR="007F3A47" w:rsidRPr="00861DE8" w:rsidRDefault="007F3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Jak długo brać leki  czy można doraźnie?</w:t>
            </w:r>
            <w:r w:rsidR="00B11E31">
              <w:rPr>
                <w:rFonts w:ascii="Times New Roman" w:hAnsi="Times New Roman" w:cs="Times New Roman"/>
                <w:sz w:val="22"/>
                <w:szCs w:val="22"/>
              </w:rPr>
              <w:t xml:space="preserve"> 3 min</w:t>
            </w:r>
            <w:r w:rsidR="00DD04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06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040B" w:rsidRPr="00DD040B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KSS</w:t>
            </w:r>
          </w:p>
        </w:tc>
        <w:tc>
          <w:tcPr>
            <w:tcW w:w="3402" w:type="dxa"/>
          </w:tcPr>
          <w:p w14:paraId="2663F349" w14:textId="77777777" w:rsidR="00D82BD8" w:rsidRDefault="001A6C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Prof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>esorowie:</w:t>
            </w:r>
          </w:p>
          <w:p w14:paraId="6127A557" w14:textId="1F840296" w:rsidR="00EE61EA" w:rsidRPr="00861DE8" w:rsidRDefault="001A6C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M</w:t>
            </w:r>
            <w:r w:rsidR="00DD040B">
              <w:rPr>
                <w:rFonts w:ascii="Times New Roman" w:hAnsi="Times New Roman" w:cs="Times New Roman"/>
                <w:sz w:val="22"/>
                <w:szCs w:val="22"/>
              </w:rPr>
              <w:t>arek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Rajzer</w:t>
            </w:r>
            <w:r w:rsidR="000B665E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417F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CMUJ</w:t>
            </w:r>
          </w:p>
          <w:p w14:paraId="2A47F31C" w14:textId="552386C9" w:rsidR="00360CB0" w:rsidRPr="00861DE8" w:rsidRDefault="00F81B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Gajos Grzegorz </w:t>
            </w:r>
            <w:r w:rsidR="00A5417F" w:rsidRPr="00861DE8">
              <w:rPr>
                <w:rFonts w:ascii="Times New Roman" w:hAnsi="Times New Roman" w:cs="Times New Roman"/>
                <w:sz w:val="22"/>
                <w:szCs w:val="22"/>
              </w:rPr>
              <w:t>CMUJ</w:t>
            </w:r>
          </w:p>
          <w:p w14:paraId="1FE1DB7C" w14:textId="3138381B" w:rsidR="007F3A47" w:rsidRPr="00861DE8" w:rsidRDefault="007F3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DD040B">
              <w:rPr>
                <w:rFonts w:ascii="Times New Roman" w:hAnsi="Times New Roman" w:cs="Times New Roman"/>
                <w:sz w:val="22"/>
                <w:szCs w:val="22"/>
              </w:rPr>
              <w:t>atarzyna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Stolarz Skrzypek CMUJ</w:t>
            </w:r>
          </w:p>
        </w:tc>
      </w:tr>
      <w:tr w:rsidR="00EE61EA" w:rsidRPr="00861DE8" w14:paraId="65F99C02" w14:textId="77777777" w:rsidTr="00D82BD8">
        <w:tc>
          <w:tcPr>
            <w:tcW w:w="852" w:type="dxa"/>
          </w:tcPr>
          <w:p w14:paraId="49A199C7" w14:textId="6DD16C34" w:rsidR="00EE61EA" w:rsidRPr="00861DE8" w:rsidRDefault="007F3A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11.</w:t>
            </w:r>
            <w:r w:rsidR="00B11E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237" w:type="dxa"/>
          </w:tcPr>
          <w:p w14:paraId="257A875B" w14:textId="77777777" w:rsidR="0007645C" w:rsidRPr="00861DE8" w:rsidRDefault="0007645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Panel edukacyjny: </w:t>
            </w:r>
          </w:p>
          <w:p w14:paraId="68F8B79C" w14:textId="21E80F0F" w:rsidR="00EE61EA" w:rsidRPr="00861DE8" w:rsidRDefault="00076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Wpływ  stresu, depresji na serce</w:t>
            </w:r>
            <w:r w:rsidR="00DD040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DD040B" w:rsidRPr="0069387A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BG)</w:t>
            </w:r>
          </w:p>
          <w:p w14:paraId="348B5FCE" w14:textId="77777777" w:rsidR="00DD040B" w:rsidRPr="0069387A" w:rsidRDefault="0007645C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Jak radzić sobie ze stresem</w:t>
            </w:r>
            <w:r w:rsidR="00DD040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DD040B" w:rsidRPr="0069387A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AB)</w:t>
            </w:r>
          </w:p>
          <w:p w14:paraId="289D73BE" w14:textId="77777777" w:rsidR="00DD040B" w:rsidRDefault="00076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040B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iedy psychoterapia, kiedy leki?</w:t>
            </w:r>
            <w:r w:rsidR="00DD040B">
              <w:rPr>
                <w:rFonts w:ascii="Times New Roman" w:hAnsi="Times New Roman" w:cs="Times New Roman"/>
                <w:sz w:val="22"/>
                <w:szCs w:val="22"/>
              </w:rPr>
              <w:t>(BG)</w:t>
            </w:r>
          </w:p>
          <w:p w14:paraId="145990AC" w14:textId="4BDD571C" w:rsidR="0007645C" w:rsidRPr="00861DE8" w:rsidRDefault="00076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Czy </w:t>
            </w:r>
            <w:r w:rsidR="00672C98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picie 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alkohol</w:t>
            </w:r>
            <w:r w:rsidR="00672C98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u 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to dobra metoda na stres</w:t>
            </w:r>
            <w:r w:rsidR="009E7503" w:rsidRPr="00861DE8">
              <w:rPr>
                <w:rFonts w:ascii="Times New Roman" w:hAnsi="Times New Roman" w:cs="Times New Roman"/>
                <w:sz w:val="22"/>
                <w:szCs w:val="22"/>
              </w:rPr>
              <w:t>?</w:t>
            </w:r>
            <w:r w:rsidR="00DD040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DD040B" w:rsidRPr="0069387A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AB)</w:t>
            </w:r>
          </w:p>
          <w:p w14:paraId="579545A0" w14:textId="7FDC7911" w:rsidR="0007645C" w:rsidRPr="00861DE8" w:rsidRDefault="00076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Lęk </w:t>
            </w:r>
            <w:r w:rsidR="00F06299">
              <w:rPr>
                <w:rFonts w:ascii="Times New Roman" w:hAnsi="Times New Roman" w:cs="Times New Roman"/>
                <w:sz w:val="22"/>
                <w:szCs w:val="22"/>
              </w:rPr>
              <w:t xml:space="preserve">towarzyszy rozpoznaniu i leczeniu 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nie ułatwia leczeni</w:t>
            </w:r>
            <w:r w:rsidR="00D231B4" w:rsidRPr="00861DE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nowotworu</w:t>
            </w:r>
            <w:r w:rsidR="00F06299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231B4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jak </w:t>
            </w:r>
            <w:r w:rsidR="00F06299">
              <w:rPr>
                <w:rFonts w:ascii="Times New Roman" w:hAnsi="Times New Roman" w:cs="Times New Roman"/>
                <w:sz w:val="22"/>
                <w:szCs w:val="22"/>
              </w:rPr>
              <w:t xml:space="preserve">podejść do tego i jak </w:t>
            </w:r>
            <w:r w:rsidR="00C179C3" w:rsidRPr="00861DE8">
              <w:rPr>
                <w:rFonts w:ascii="Times New Roman" w:hAnsi="Times New Roman" w:cs="Times New Roman"/>
                <w:sz w:val="22"/>
                <w:szCs w:val="22"/>
              </w:rPr>
              <w:t>radzić</w:t>
            </w:r>
            <w:r w:rsidR="00D231B4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sobie z tym wszys</w:t>
            </w:r>
            <w:r w:rsidR="00F06299">
              <w:rPr>
                <w:rFonts w:ascii="Times New Roman" w:hAnsi="Times New Roman" w:cs="Times New Roman"/>
                <w:sz w:val="22"/>
                <w:szCs w:val="22"/>
              </w:rPr>
              <w:t xml:space="preserve">tkim- w opinii </w:t>
            </w:r>
            <w:r w:rsidR="00D231B4" w:rsidRPr="00861DE8">
              <w:rPr>
                <w:rFonts w:ascii="Times New Roman" w:hAnsi="Times New Roman" w:cs="Times New Roman"/>
                <w:sz w:val="22"/>
                <w:szCs w:val="22"/>
              </w:rPr>
              <w:t>onkologa</w:t>
            </w:r>
            <w:r w:rsidR="00F06299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F06299" w:rsidRPr="0069387A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BR-</w:t>
            </w:r>
            <w:r w:rsidR="0069387A" w:rsidRPr="0069387A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P)</w:t>
            </w:r>
          </w:p>
        </w:tc>
        <w:tc>
          <w:tcPr>
            <w:tcW w:w="3402" w:type="dxa"/>
          </w:tcPr>
          <w:p w14:paraId="6BB248A8" w14:textId="77777777" w:rsidR="00DD040B" w:rsidRDefault="0007645C" w:rsidP="00076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dr hab. Bartosz Grabski specjalista psychiatrii, seksuologii, psychoterapeuta (CMUJ), </w:t>
            </w:r>
          </w:p>
          <w:p w14:paraId="73062A20" w14:textId="2D1A7975" w:rsidR="00D231B4" w:rsidRPr="00861DE8" w:rsidRDefault="0007645C" w:rsidP="00076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Agnieszka Borowiec psycholog kliniczny </w:t>
            </w:r>
            <w:r w:rsidR="0076022E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KCHW</w:t>
            </w:r>
          </w:p>
          <w:p w14:paraId="75378735" w14:textId="77777777" w:rsidR="00D82BD8" w:rsidRDefault="00D82BD8" w:rsidP="000764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F3BEA" w14:textId="4BAADEF0" w:rsidR="0007645C" w:rsidRPr="00861DE8" w:rsidRDefault="0007645C" w:rsidP="000764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dr</w:t>
            </w:r>
            <w:r w:rsidR="00D231B4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med. 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06299">
              <w:rPr>
                <w:rFonts w:ascii="Times New Roman" w:hAnsi="Times New Roman" w:cs="Times New Roman"/>
                <w:sz w:val="22"/>
                <w:szCs w:val="22"/>
              </w:rPr>
              <w:t xml:space="preserve">Barbara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Rysz</w:t>
            </w:r>
            <w:proofErr w:type="spellEnd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Postawa (onkolog)</w:t>
            </w:r>
            <w:r w:rsidR="0076022E" w:rsidRPr="00861DE8">
              <w:rPr>
                <w:rFonts w:ascii="Times New Roman" w:hAnsi="Times New Roman" w:cs="Times New Roman"/>
                <w:sz w:val="22"/>
                <w:szCs w:val="22"/>
              </w:rPr>
              <w:t>(NIO)</w:t>
            </w:r>
          </w:p>
          <w:p w14:paraId="149CFF44" w14:textId="77777777" w:rsidR="00EE61EA" w:rsidRPr="00861DE8" w:rsidRDefault="00EE61E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F57A7" w:rsidRPr="00861DE8" w14:paraId="4092419E" w14:textId="77777777" w:rsidTr="00D82BD8">
        <w:tc>
          <w:tcPr>
            <w:tcW w:w="852" w:type="dxa"/>
            <w:shd w:val="clear" w:color="auto" w:fill="FFF2CC" w:themeFill="accent4" w:themeFillTint="33"/>
          </w:tcPr>
          <w:p w14:paraId="22390647" w14:textId="584DF768" w:rsidR="009F57A7" w:rsidRPr="00861DE8" w:rsidRDefault="009F57A7" w:rsidP="009F57A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12.00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00B28A5E" w14:textId="0C39DB51" w:rsidR="009F57A7" w:rsidRPr="00861DE8" w:rsidRDefault="009F57A7" w:rsidP="009F57A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Panel sponsora SERVIER: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61DE8">
              <w:rPr>
                <w:rFonts w:ascii="Times New Roman" w:eastAsia="Century Gothic" w:hAnsi="Times New Roman" w:cs="Times New Roman"/>
                <w:b/>
                <w:bCs/>
                <w:sz w:val="22"/>
                <w:szCs w:val="22"/>
              </w:rPr>
              <w:t>“</w:t>
            </w:r>
            <w:r w:rsidRPr="00861DE8">
              <w:rPr>
                <w:rFonts w:ascii="Times New Roman" w:eastAsia="Century Gothic" w:hAnsi="Times New Roman" w:cs="Times New Roman"/>
                <w:sz w:val="22"/>
                <w:szCs w:val="22"/>
              </w:rPr>
              <w:t>Dlaczego warto trzymać się zaleceń? O budowaniu dobrych nawyków, wyznaczaniu celów i odpowiedzialności za własne zdrowie.”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5C72F0F1" w14:textId="6E152721" w:rsidR="009F57A7" w:rsidRPr="00861DE8" w:rsidRDefault="009F57A7" w:rsidP="009F57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Prof. A</w:t>
            </w:r>
            <w:r w:rsidR="001F43FB">
              <w:rPr>
                <w:rFonts w:ascii="Times New Roman" w:hAnsi="Times New Roman" w:cs="Times New Roman"/>
                <w:sz w:val="22"/>
                <w:szCs w:val="22"/>
              </w:rPr>
              <w:t>gnieszka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Olszanecka</w:t>
            </w:r>
          </w:p>
        </w:tc>
      </w:tr>
      <w:tr w:rsidR="009310EA" w:rsidRPr="00861DE8" w14:paraId="5B4BB104" w14:textId="77777777" w:rsidTr="00D82BD8">
        <w:tc>
          <w:tcPr>
            <w:tcW w:w="852" w:type="dxa"/>
          </w:tcPr>
          <w:p w14:paraId="4AB1505B" w14:textId="15856C1C" w:rsidR="009310EA" w:rsidRDefault="009310EA" w:rsidP="009F57A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12.10</w:t>
            </w:r>
          </w:p>
        </w:tc>
        <w:tc>
          <w:tcPr>
            <w:tcW w:w="6237" w:type="dxa"/>
          </w:tcPr>
          <w:p w14:paraId="59E5BB87" w14:textId="77777777" w:rsidR="009310EA" w:rsidRPr="00861DE8" w:rsidRDefault="009310EA" w:rsidP="009310E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Panel informacyjny: Zadbajmy o zdrowie</w:t>
            </w:r>
          </w:p>
          <w:p w14:paraId="5D581317" w14:textId="77777777" w:rsidR="009310EA" w:rsidRPr="00861DE8" w:rsidRDefault="009310EA" w:rsidP="009310E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61D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-Narodowy Program Chorób Układu Krążenia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  <w:r w:rsidRPr="00861D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min</w:t>
            </w:r>
          </w:p>
          <w:p w14:paraId="16E14C86" w14:textId="77777777" w:rsidR="009310EA" w:rsidRDefault="009310EA" w:rsidP="009310E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61D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-Krajowa Sieć Kardiologiczna-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  <w:r w:rsidRPr="00861D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min</w:t>
            </w:r>
          </w:p>
          <w:p w14:paraId="5964933D" w14:textId="53C95C56" w:rsidR="009310EA" w:rsidRPr="00861DE8" w:rsidRDefault="009310EA" w:rsidP="009310E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  <w:r w:rsidRPr="00861D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10 dla Serca”  - jak można samodzielnie sprawdzić swój stan zdrowia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  <w:r w:rsidRPr="00861D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min</w:t>
            </w:r>
          </w:p>
          <w:p w14:paraId="0F64839C" w14:textId="77777777" w:rsidR="009310EA" w:rsidRPr="00861DE8" w:rsidRDefault="009310EA" w:rsidP="009F57A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FCA295" w14:textId="77777777" w:rsidR="001F43FB" w:rsidRDefault="009310EA" w:rsidP="009310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Prof</w:t>
            </w:r>
            <w:r w:rsidR="001F43FB">
              <w:rPr>
                <w:rFonts w:ascii="Times New Roman" w:hAnsi="Times New Roman" w:cs="Times New Roman"/>
                <w:sz w:val="22"/>
                <w:szCs w:val="22"/>
              </w:rPr>
              <w:t>esorowie:</w:t>
            </w:r>
          </w:p>
          <w:p w14:paraId="5C4AD5EB" w14:textId="1B47510A" w:rsidR="009310EA" w:rsidRPr="00861DE8" w:rsidRDefault="009310EA" w:rsidP="009310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Adam Witkowski</w:t>
            </w:r>
          </w:p>
          <w:p w14:paraId="3DFD81CC" w14:textId="321D30E0" w:rsidR="009310EA" w:rsidRPr="00861DE8" w:rsidRDefault="001F43FB" w:rsidP="009310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Aleksander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Prejbisz</w:t>
            </w:r>
            <w:proofErr w:type="spellEnd"/>
          </w:p>
          <w:p w14:paraId="1E19B544" w14:textId="5A21AA9D" w:rsidR="009310EA" w:rsidRDefault="009310EA" w:rsidP="009310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Piotr Dobrowolski</w:t>
            </w:r>
          </w:p>
        </w:tc>
      </w:tr>
      <w:tr w:rsidR="009F57A7" w:rsidRPr="00861DE8" w14:paraId="45D90DD5" w14:textId="77777777" w:rsidTr="00D82BD8">
        <w:tc>
          <w:tcPr>
            <w:tcW w:w="852" w:type="dxa"/>
            <w:shd w:val="clear" w:color="auto" w:fill="FBE4D5" w:themeFill="accent2" w:themeFillTint="33"/>
          </w:tcPr>
          <w:p w14:paraId="33E2DD6E" w14:textId="65DDD0D4" w:rsidR="009F57A7" w:rsidRPr="00861DE8" w:rsidRDefault="009F57A7" w:rsidP="009F57A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12.1</w:t>
            </w:r>
            <w:r w:rsidR="009310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2155A399" w14:textId="74A1B9BD" w:rsidR="009F57A7" w:rsidRPr="00B71CA2" w:rsidRDefault="009F57A7" w:rsidP="009F57A7">
            <w:pPr>
              <w:rPr>
                <w:rFonts w:ascii="Times New Roman" w:hAnsi="Times New Roman" w:cs="Times New Roman"/>
              </w:rPr>
            </w:pPr>
            <w:r w:rsidRPr="00B71CA2">
              <w:rPr>
                <w:rFonts w:ascii="Times New Roman" w:hAnsi="Times New Roman" w:cs="Times New Roman"/>
                <w:b/>
                <w:bCs/>
              </w:rPr>
              <w:t>Występy na scenie</w:t>
            </w:r>
            <w:r w:rsidRPr="00B71CA2">
              <w:rPr>
                <w:rFonts w:ascii="Times New Roman" w:hAnsi="Times New Roman" w:cs="Times New Roman"/>
              </w:rPr>
              <w:t xml:space="preserve">:  pokaz szkoły </w:t>
            </w:r>
            <w:proofErr w:type="spellStart"/>
            <w:r w:rsidRPr="00B71CA2">
              <w:rPr>
                <w:rFonts w:ascii="Times New Roman" w:hAnsi="Times New Roman" w:cs="Times New Roman"/>
              </w:rPr>
              <w:t>Choy</w:t>
            </w:r>
            <w:proofErr w:type="spellEnd"/>
            <w:r w:rsidRPr="00B71CA2">
              <w:rPr>
                <w:rFonts w:ascii="Times New Roman" w:hAnsi="Times New Roman" w:cs="Times New Roman"/>
              </w:rPr>
              <w:t xml:space="preserve"> Lee </w:t>
            </w:r>
            <w:proofErr w:type="spellStart"/>
            <w:r w:rsidRPr="00B71CA2">
              <w:rPr>
                <w:rFonts w:ascii="Times New Roman" w:hAnsi="Times New Roman" w:cs="Times New Roman"/>
              </w:rPr>
              <w:t>Fut</w:t>
            </w:r>
            <w:proofErr w:type="spellEnd"/>
            <w:r w:rsidRPr="00B71CA2">
              <w:rPr>
                <w:rFonts w:ascii="Times New Roman" w:hAnsi="Times New Roman" w:cs="Times New Roman"/>
              </w:rPr>
              <w:t xml:space="preserve"> Chen : ćwiczenia koordynacji ruchu, redukcja stresu dla każdego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6D71E7DD" w14:textId="5A37CB96" w:rsidR="009F57A7" w:rsidRPr="00B71CA2" w:rsidRDefault="009F57A7" w:rsidP="009F57A7">
            <w:pPr>
              <w:rPr>
                <w:rFonts w:ascii="Times New Roman" w:hAnsi="Times New Roman" w:cs="Times New Roman"/>
              </w:rPr>
            </w:pPr>
            <w:r w:rsidRPr="00B71CA2">
              <w:rPr>
                <w:rFonts w:ascii="Times New Roman" w:hAnsi="Times New Roman" w:cs="Times New Roman"/>
              </w:rPr>
              <w:t>Zapraszamy na scenę profesów</w:t>
            </w:r>
            <w:r w:rsidR="009310EA" w:rsidRPr="00B71CA2">
              <w:rPr>
                <w:rFonts w:ascii="Times New Roman" w:hAnsi="Times New Roman" w:cs="Times New Roman"/>
              </w:rPr>
              <w:t xml:space="preserve"> aby </w:t>
            </w:r>
            <w:proofErr w:type="spellStart"/>
            <w:r w:rsidR="009310EA" w:rsidRPr="00B71CA2">
              <w:rPr>
                <w:rFonts w:ascii="Times New Roman" w:hAnsi="Times New Roman" w:cs="Times New Roman"/>
              </w:rPr>
              <w:t>cwiczyli</w:t>
            </w:r>
            <w:proofErr w:type="spellEnd"/>
            <w:r w:rsidR="009310EA" w:rsidRPr="00B71CA2">
              <w:rPr>
                <w:rFonts w:ascii="Times New Roman" w:hAnsi="Times New Roman" w:cs="Times New Roman"/>
              </w:rPr>
              <w:t xml:space="preserve"> z instruktorem</w:t>
            </w:r>
            <w:r w:rsidRPr="00B71CA2">
              <w:rPr>
                <w:rFonts w:ascii="Times New Roman" w:hAnsi="Times New Roman" w:cs="Times New Roman"/>
              </w:rPr>
              <w:t xml:space="preserve"> i nie tylko: Jeszcze pomyśle kogo wywołamy </w:t>
            </w:r>
            <w:r w:rsidRPr="00B71CA2">
              <w:rPr>
                <w:rFonts w:ascii="Times New Roman" w:hAnsi="Times New Roman" w:cs="Times New Roman"/>
              </w:rPr>
              <w:sym w:font="Wingdings" w:char="F04A"/>
            </w:r>
          </w:p>
        </w:tc>
      </w:tr>
      <w:tr w:rsidR="009F57A7" w:rsidRPr="00861DE8" w14:paraId="2333745B" w14:textId="77777777" w:rsidTr="00D82BD8">
        <w:tc>
          <w:tcPr>
            <w:tcW w:w="852" w:type="dxa"/>
          </w:tcPr>
          <w:p w14:paraId="32F48AA8" w14:textId="12B42719" w:rsidR="009F57A7" w:rsidRPr="00861DE8" w:rsidRDefault="009F57A7" w:rsidP="009F57A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12.20</w:t>
            </w:r>
          </w:p>
        </w:tc>
        <w:tc>
          <w:tcPr>
            <w:tcW w:w="6237" w:type="dxa"/>
          </w:tcPr>
          <w:p w14:paraId="4131DB44" w14:textId="77777777" w:rsidR="00903832" w:rsidRPr="00861DE8" w:rsidRDefault="00903832" w:rsidP="0090383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Panel Edukacyjny: Kardiologa interwencyjna;</w:t>
            </w:r>
          </w:p>
          <w:p w14:paraId="30B58CF5" w14:textId="77777777" w:rsidR="00903832" w:rsidRPr="00861DE8" w:rsidRDefault="00903832" w:rsidP="0090383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FED50E5" w14:textId="70110D98" w:rsidR="00903832" w:rsidRPr="00861DE8" w:rsidRDefault="00903832" w:rsidP="00903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Największe osiągniecia leczenia interwencyjnego chorób serca bez otwarcia klatki piersiowej oczami kardiologa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D82BD8" w:rsidRPr="00D82BD8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RG)</w:t>
            </w:r>
          </w:p>
          <w:p w14:paraId="0E453C62" w14:textId="08031A9D" w:rsidR="00903832" w:rsidRPr="00861DE8" w:rsidRDefault="00903832" w:rsidP="00903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-Bol w klatce piersiowej, kiedy nie można bagatelizować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D82BD8" w:rsidRPr="00D82BD8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TP)</w:t>
            </w:r>
          </w:p>
          <w:p w14:paraId="112A3141" w14:textId="4C306F05" w:rsidR="00903832" w:rsidRDefault="00903832" w:rsidP="00903832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Jak leczyliśmy, a jak leczymy teraz zawal serca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2BD8" w:rsidRPr="00D82BD8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(JL)</w:t>
            </w:r>
          </w:p>
          <w:p w14:paraId="1EFE8F06" w14:textId="4145E92E" w:rsidR="00D82BD8" w:rsidRPr="001F43FB" w:rsidRDefault="00D82BD8" w:rsidP="00D82BD8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Niemiarowy rytm serca- czy zawsze jest niebezpieczny?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 dziś potrafimy? </w:t>
            </w:r>
            <w:r w:rsidR="001F43F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F43FB" w:rsidRPr="001F43FB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PM)</w:t>
            </w:r>
          </w:p>
          <w:p w14:paraId="6A78268C" w14:textId="4C977FCA" w:rsidR="009F57A7" w:rsidRPr="001F43FB" w:rsidRDefault="001F43FB" w:rsidP="00D82BD8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03832" w:rsidRPr="00861DE8">
              <w:rPr>
                <w:rFonts w:ascii="Times New Roman" w:hAnsi="Times New Roman" w:cs="Times New Roman"/>
                <w:sz w:val="22"/>
                <w:szCs w:val="22"/>
              </w:rPr>
              <w:t>O czym marzy przyszły Prezes PTK dla swoich pacjentów?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MG)</w:t>
            </w:r>
          </w:p>
        </w:tc>
        <w:tc>
          <w:tcPr>
            <w:tcW w:w="3402" w:type="dxa"/>
          </w:tcPr>
          <w:p w14:paraId="3FBC4BE3" w14:textId="77777777" w:rsidR="009F57A7" w:rsidRPr="00861DE8" w:rsidRDefault="009F57A7" w:rsidP="009F57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16F0B" w14:textId="4C4E04BC" w:rsidR="00D82BD8" w:rsidRDefault="00D82BD8" w:rsidP="00903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Profesorowie:</w:t>
            </w:r>
          </w:p>
          <w:p w14:paraId="1577AC89" w14:textId="3293ADDB" w:rsidR="00903832" w:rsidRPr="00861DE8" w:rsidRDefault="00903832" w:rsidP="00903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 xml:space="preserve">obert 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Gil  </w:t>
            </w:r>
            <w:r w:rsidR="00B71C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</w:p>
          <w:p w14:paraId="2B22C69B" w14:textId="63365413" w:rsidR="00903832" w:rsidRPr="00861DE8" w:rsidRDefault="00903832" w:rsidP="00903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>omasz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Pawłowski </w:t>
            </w:r>
            <w:r w:rsidR="00B71C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</w:p>
          <w:p w14:paraId="16C3BBED" w14:textId="4CE32FF5" w:rsidR="00903832" w:rsidRPr="00861DE8" w:rsidRDefault="00903832" w:rsidP="00903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J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>acek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Legutko </w:t>
            </w:r>
            <w:r w:rsidR="00B71C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min</w:t>
            </w:r>
          </w:p>
          <w:p w14:paraId="12C71145" w14:textId="77777777" w:rsidR="009F57A7" w:rsidRDefault="00903832" w:rsidP="00903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1F43FB">
              <w:rPr>
                <w:rFonts w:ascii="Times New Roman" w:hAnsi="Times New Roman" w:cs="Times New Roman"/>
                <w:sz w:val="22"/>
                <w:szCs w:val="22"/>
              </w:rPr>
              <w:t>zemyslaw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Mitkowski</w:t>
            </w:r>
            <w:proofErr w:type="spellEnd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71C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</w:p>
          <w:p w14:paraId="79EE3BCF" w14:textId="2B1EF21A" w:rsidR="001F43FB" w:rsidRPr="00861DE8" w:rsidRDefault="001F43FB" w:rsidP="001F43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arek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Gierlotka</w:t>
            </w:r>
            <w:proofErr w:type="spellEnd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</w:p>
          <w:p w14:paraId="1E6BA8B2" w14:textId="42921D8A" w:rsidR="001F43FB" w:rsidRPr="00861DE8" w:rsidRDefault="001F43FB" w:rsidP="009038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7A7" w:rsidRPr="00861DE8" w14:paraId="3B1BF13C" w14:textId="77777777" w:rsidTr="00D82BD8">
        <w:tc>
          <w:tcPr>
            <w:tcW w:w="852" w:type="dxa"/>
            <w:shd w:val="clear" w:color="auto" w:fill="FBE4D5" w:themeFill="accent2" w:themeFillTint="33"/>
          </w:tcPr>
          <w:p w14:paraId="080389AC" w14:textId="5C3927D1" w:rsidR="009F57A7" w:rsidRPr="005F6756" w:rsidRDefault="009F57A7" w:rsidP="009F57A7">
            <w:pPr>
              <w:rPr>
                <w:rFonts w:ascii="Times New Roman" w:hAnsi="Times New Roman" w:cs="Times New Roman"/>
                <w:b/>
                <w:bCs/>
              </w:rPr>
            </w:pPr>
            <w:r w:rsidRPr="005F6756">
              <w:rPr>
                <w:rFonts w:ascii="Times New Roman" w:hAnsi="Times New Roman" w:cs="Times New Roman"/>
                <w:b/>
                <w:bCs/>
              </w:rPr>
              <w:t xml:space="preserve">12. </w:t>
            </w:r>
            <w:r w:rsidR="00B71CA2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0AC55152" w14:textId="2352EB09" w:rsidR="009F57A7" w:rsidRPr="005F6756" w:rsidRDefault="009F57A7" w:rsidP="009F57A7">
            <w:pPr>
              <w:rPr>
                <w:rFonts w:ascii="Times New Roman" w:hAnsi="Times New Roman" w:cs="Times New Roman"/>
                <w:b/>
                <w:bCs/>
              </w:rPr>
            </w:pPr>
            <w:r w:rsidRPr="005F6756">
              <w:rPr>
                <w:rFonts w:ascii="Times New Roman" w:hAnsi="Times New Roman" w:cs="Times New Roman"/>
                <w:b/>
                <w:bCs/>
              </w:rPr>
              <w:t>Teatr Ludowy „Zahipnotyzuj mnie</w:t>
            </w:r>
            <w:r w:rsidRPr="005F6756">
              <w:rPr>
                <w:rFonts w:ascii="Times New Roman" w:hAnsi="Times New Roman" w:cs="Times New Roman"/>
              </w:rPr>
              <w:t xml:space="preserve">” piosenki Zygmunta Koniecznego 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4ECD755B" w14:textId="4E7616BB" w:rsidR="009F57A7" w:rsidRPr="005F6756" w:rsidRDefault="009F57A7" w:rsidP="009F57A7">
            <w:pPr>
              <w:rPr>
                <w:rFonts w:ascii="Times New Roman" w:hAnsi="Times New Roman" w:cs="Times New Roman"/>
              </w:rPr>
            </w:pPr>
            <w:r w:rsidRPr="005F6756">
              <w:rPr>
                <w:rFonts w:ascii="Times New Roman" w:hAnsi="Times New Roman" w:cs="Times New Roman"/>
              </w:rPr>
              <w:t>Artyści Marta Bizoń, Jan Nosal, Weronika Kowalska, Jacek Bylica</w:t>
            </w:r>
          </w:p>
        </w:tc>
      </w:tr>
      <w:tr w:rsidR="009F57A7" w:rsidRPr="00DD040B" w14:paraId="04E7F41D" w14:textId="77777777" w:rsidTr="00D82BD8">
        <w:tc>
          <w:tcPr>
            <w:tcW w:w="852" w:type="dxa"/>
            <w:shd w:val="clear" w:color="auto" w:fill="FFF2CC" w:themeFill="accent4" w:themeFillTint="33"/>
          </w:tcPr>
          <w:p w14:paraId="3A026815" w14:textId="7F0035E0" w:rsidR="009F57A7" w:rsidRPr="00861DE8" w:rsidRDefault="00B71CA2" w:rsidP="009F57A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12.50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095FCCF1" w14:textId="2B3EFAD5" w:rsidR="009F57A7" w:rsidRPr="00903832" w:rsidRDefault="00903832" w:rsidP="0090383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Panel </w:t>
            </w:r>
            <w:proofErr w:type="spellStart"/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sponsora</w:t>
            </w:r>
            <w:proofErr w:type="spellEnd"/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POLPHARMA (quiz </w:t>
            </w:r>
            <w:proofErr w:type="spellStart"/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multimedialny</w:t>
            </w:r>
            <w:proofErr w:type="spellEnd"/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10DD9EB8" w14:textId="77777777" w:rsidR="009F57A7" w:rsidRPr="00903832" w:rsidRDefault="009F57A7" w:rsidP="009F57A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  <w:p w14:paraId="3B45EED3" w14:textId="1057C4AE" w:rsidR="009F57A7" w:rsidRPr="00903832" w:rsidRDefault="009F57A7" w:rsidP="009F57A7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CD7990" w:rsidRPr="00A50B54" w14:paraId="76082C98" w14:textId="77777777" w:rsidTr="00D82BD8">
        <w:tc>
          <w:tcPr>
            <w:tcW w:w="852" w:type="dxa"/>
            <w:shd w:val="clear" w:color="auto" w:fill="FBE4D5" w:themeFill="accent2" w:themeFillTint="33"/>
          </w:tcPr>
          <w:p w14:paraId="294222FA" w14:textId="254143D9" w:rsidR="00CD7990" w:rsidRPr="00861DE8" w:rsidRDefault="00CD7990" w:rsidP="009F57A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13.10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69448B1D" w14:textId="7CA3BB96" w:rsidR="00CD7990" w:rsidRPr="00A50B54" w:rsidRDefault="00A50B54" w:rsidP="0090383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756">
              <w:rPr>
                <w:rFonts w:ascii="Times New Roman" w:hAnsi="Times New Roman" w:cs="Times New Roman"/>
                <w:b/>
                <w:bCs/>
              </w:rPr>
              <w:t>Teatr Ludowy „Zahipnotyzuj mnie</w:t>
            </w:r>
            <w:r w:rsidRPr="005F6756">
              <w:rPr>
                <w:rFonts w:ascii="Times New Roman" w:hAnsi="Times New Roman" w:cs="Times New Roman"/>
              </w:rPr>
              <w:t>” piosenki Zygmunta Koniecznego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0599BD84" w14:textId="5AFB084F" w:rsidR="00CD7990" w:rsidRPr="00A50B54" w:rsidRDefault="00A50B54" w:rsidP="009F57A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756">
              <w:rPr>
                <w:rFonts w:ascii="Times New Roman" w:hAnsi="Times New Roman" w:cs="Times New Roman"/>
              </w:rPr>
              <w:t>Artyści Marta Bizoń, Jan Nosal, Weronika Kowalska,</w:t>
            </w:r>
            <w:r w:rsidR="007C664B">
              <w:rPr>
                <w:rFonts w:ascii="Times New Roman" w:hAnsi="Times New Roman" w:cs="Times New Roman"/>
              </w:rPr>
              <w:t xml:space="preserve"> Roksana Lewak</w:t>
            </w:r>
            <w:r w:rsidRPr="005F6756">
              <w:rPr>
                <w:rFonts w:ascii="Times New Roman" w:hAnsi="Times New Roman" w:cs="Times New Roman"/>
              </w:rPr>
              <w:t xml:space="preserve"> Jacek Bylica</w:t>
            </w:r>
          </w:p>
        </w:tc>
      </w:tr>
      <w:tr w:rsidR="005F6756" w:rsidRPr="00DD040B" w14:paraId="4269E280" w14:textId="77777777" w:rsidTr="00D82BD8">
        <w:tc>
          <w:tcPr>
            <w:tcW w:w="852" w:type="dxa"/>
          </w:tcPr>
          <w:p w14:paraId="3610718C" w14:textId="7D5A849E" w:rsidR="005F6756" w:rsidRPr="00861DE8" w:rsidRDefault="005F6756" w:rsidP="005F675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13.</w:t>
            </w:r>
            <w:r w:rsidR="00A50B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237" w:type="dxa"/>
          </w:tcPr>
          <w:p w14:paraId="4A1C85DF" w14:textId="0172CC56" w:rsidR="005F6756" w:rsidRPr="00861DE8" w:rsidRDefault="005F6756" w:rsidP="005F675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Panel Profilaktyka:</w:t>
            </w:r>
          </w:p>
          <w:p w14:paraId="43488D02" w14:textId="00BB3BB0" w:rsidR="005F6756" w:rsidRPr="00861DE8" w:rsidRDefault="005F6756" w:rsidP="005F67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Jak zwolnic starzenie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 xml:space="preserve"> się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serca- co pomaga w opinii eksperta 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D82BD8" w:rsidRPr="00D82BD8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PP)</w:t>
            </w:r>
          </w:p>
          <w:p w14:paraId="51566D20" w14:textId="7A9EB29A" w:rsidR="005F6756" w:rsidRPr="00861DE8" w:rsidRDefault="005F6756" w:rsidP="005F67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Czy nasi pacjenci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sa</w:t>
            </w:r>
            <w:proofErr w:type="spellEnd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coraz lepiej wyedukowani na temat profilaktyki ch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>orób układu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2BD8" w:rsidRPr="00861DE8">
              <w:rPr>
                <w:rFonts w:ascii="Times New Roman" w:hAnsi="Times New Roman" w:cs="Times New Roman"/>
                <w:sz w:val="22"/>
                <w:szCs w:val="22"/>
              </w:rPr>
              <w:t>krążenia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?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 xml:space="preserve"> Nad czym musimy popracować w edukacji (</w:t>
            </w:r>
            <w:r w:rsidR="00D82BD8" w:rsidRPr="00D82BD8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PB)</w:t>
            </w:r>
          </w:p>
          <w:p w14:paraId="7BA557F0" w14:textId="53335458" w:rsidR="005F6756" w:rsidRPr="00861DE8" w:rsidRDefault="005F6756" w:rsidP="005F67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Czy można jej zapobiec niewydolności serca?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D82BD8" w:rsidRPr="00D82BD8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JN)</w:t>
            </w:r>
          </w:p>
          <w:p w14:paraId="112B80EF" w14:textId="4D4420A0" w:rsidR="005F6756" w:rsidRPr="00D82BD8" w:rsidRDefault="005F6756" w:rsidP="005F6756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Jak ważne jest przestrzeganie zaleceń?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D82BD8" w:rsidRPr="00D82BD8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AS)</w:t>
            </w:r>
          </w:p>
          <w:p w14:paraId="2FE0CDC5" w14:textId="6C8AD3C1" w:rsidR="005F6756" w:rsidRPr="00861DE8" w:rsidRDefault="005F6756" w:rsidP="005F675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FE1622" w14:textId="77777777" w:rsidR="005F6756" w:rsidRPr="00861DE8" w:rsidRDefault="005F6756" w:rsidP="005F67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E9095E" w14:textId="6107F23E" w:rsidR="005F6756" w:rsidRPr="00861DE8" w:rsidRDefault="005F6756" w:rsidP="005F67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Prof. P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>iotr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Podolec</w:t>
            </w:r>
            <w:proofErr w:type="spellEnd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</w:p>
          <w:p w14:paraId="41190662" w14:textId="3DA2D341" w:rsidR="005F6756" w:rsidRPr="00861DE8" w:rsidRDefault="005F6756" w:rsidP="005F67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Dr </w:t>
            </w:r>
            <w:r w:rsidR="00D82BD8">
              <w:rPr>
                <w:rFonts w:ascii="Times New Roman" w:hAnsi="Times New Roman" w:cs="Times New Roman"/>
                <w:sz w:val="22"/>
                <w:szCs w:val="22"/>
              </w:rPr>
              <w:t xml:space="preserve"> med. 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Piotr Bogacki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Szpit</w:t>
            </w:r>
            <w:proofErr w:type="spellEnd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im Rydygiera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3min</w:t>
            </w:r>
          </w:p>
          <w:p w14:paraId="698E7DF2" w14:textId="0C6760B0" w:rsidR="00D82BD8" w:rsidRDefault="005F6756" w:rsidP="005F6756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Prof. J</w:t>
            </w:r>
            <w:r w:rsidR="00D82BD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adwiga </w:t>
            </w:r>
            <w:r w:rsidRPr="00861DE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Nessler-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  <w:r w:rsidRPr="00861DE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min</w:t>
            </w:r>
          </w:p>
          <w:p w14:paraId="2032C0DA" w14:textId="77777777" w:rsidR="00D82BD8" w:rsidRDefault="00D82BD8" w:rsidP="005F6756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5E42C419" w14:textId="7316769E" w:rsidR="005F6756" w:rsidRPr="005F6756" w:rsidRDefault="005F6756" w:rsidP="005F6756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Prof A</w:t>
            </w:r>
            <w:r w:rsidR="00D82BD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ndrzej</w:t>
            </w:r>
            <w:r w:rsidRPr="00861DE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Surdacki</w:t>
            </w:r>
            <w:proofErr w:type="spellEnd"/>
            <w:r w:rsidRPr="00861DE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  <w:r w:rsidRPr="00861DE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min</w:t>
            </w:r>
          </w:p>
        </w:tc>
      </w:tr>
      <w:tr w:rsidR="005F6756" w:rsidRPr="00861DE8" w14:paraId="129CB984" w14:textId="77777777" w:rsidTr="00D82BD8">
        <w:tc>
          <w:tcPr>
            <w:tcW w:w="852" w:type="dxa"/>
            <w:shd w:val="clear" w:color="auto" w:fill="FBE4D5" w:themeFill="accent2" w:themeFillTint="33"/>
          </w:tcPr>
          <w:p w14:paraId="73232628" w14:textId="745AAF53" w:rsidR="005F6756" w:rsidRPr="00CA0DC4" w:rsidRDefault="005F6756" w:rsidP="005F6756">
            <w:pPr>
              <w:rPr>
                <w:rFonts w:ascii="Times New Roman" w:hAnsi="Times New Roman" w:cs="Times New Roman"/>
                <w:b/>
                <w:bCs/>
              </w:rPr>
            </w:pPr>
            <w:r w:rsidRPr="00CA0DC4">
              <w:rPr>
                <w:rFonts w:ascii="Times New Roman" w:hAnsi="Times New Roman" w:cs="Times New Roman"/>
                <w:b/>
                <w:bCs/>
              </w:rPr>
              <w:t>13.50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267BCEAF" w14:textId="7106FEE9" w:rsidR="005F6756" w:rsidRPr="00CA0DC4" w:rsidRDefault="005F6756" w:rsidP="005F6756">
            <w:pPr>
              <w:rPr>
                <w:rFonts w:ascii="Times New Roman" w:hAnsi="Times New Roman" w:cs="Times New Roman"/>
                <w:b/>
                <w:bCs/>
              </w:rPr>
            </w:pPr>
            <w:r w:rsidRPr="00CA0DC4">
              <w:rPr>
                <w:rFonts w:ascii="Times New Roman" w:hAnsi="Times New Roman" w:cs="Times New Roman"/>
                <w:b/>
                <w:bCs/>
              </w:rPr>
              <w:t xml:space="preserve">Artyści: ballada  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76B4D6AE" w14:textId="1DEA9CD5" w:rsidR="005F6756" w:rsidRPr="00CA0DC4" w:rsidRDefault="00D82BD8" w:rsidP="005F67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Pan </w:t>
            </w:r>
            <w:r w:rsidR="005F6756" w:rsidRPr="00CA0DC4">
              <w:rPr>
                <w:rFonts w:ascii="Times New Roman" w:hAnsi="Times New Roman" w:cs="Times New Roman"/>
              </w:rPr>
              <w:t>Andrzej Sikorowski</w:t>
            </w:r>
          </w:p>
        </w:tc>
      </w:tr>
      <w:tr w:rsidR="00CA0DC4" w:rsidRPr="00B11E31" w14:paraId="4281CE3D" w14:textId="77777777" w:rsidTr="00D82BD8">
        <w:tc>
          <w:tcPr>
            <w:tcW w:w="852" w:type="dxa"/>
            <w:shd w:val="clear" w:color="auto" w:fill="FBE4D5" w:themeFill="accent2" w:themeFillTint="33"/>
          </w:tcPr>
          <w:p w14:paraId="518CBFBF" w14:textId="341C2AE4" w:rsidR="00CA0DC4" w:rsidRPr="00861DE8" w:rsidRDefault="00CA0DC4" w:rsidP="00CA0DC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1FA4D99B" w14:textId="541559B5" w:rsidR="00CA0DC4" w:rsidRPr="00CA0DC4" w:rsidRDefault="00CA0DC4" w:rsidP="00CA0DC4">
            <w:pPr>
              <w:rPr>
                <w:rFonts w:ascii="Times New Roman" w:hAnsi="Times New Roman" w:cs="Times New Roman"/>
                <w:b/>
                <w:bCs/>
              </w:rPr>
            </w:pPr>
            <w:r w:rsidRPr="00CA0DC4">
              <w:rPr>
                <w:rFonts w:ascii="Times New Roman" w:hAnsi="Times New Roman" w:cs="Times New Roman"/>
                <w:b/>
                <w:bCs/>
              </w:rPr>
              <w:t xml:space="preserve">Panel : </w:t>
            </w:r>
            <w:r w:rsidRPr="003B54E9">
              <w:rPr>
                <w:rFonts w:ascii="Times New Roman" w:hAnsi="Times New Roman" w:cs="Times New Roman"/>
                <w:b/>
                <w:bCs/>
              </w:rPr>
              <w:t xml:space="preserve">Jak Policja, </w:t>
            </w:r>
            <w:proofErr w:type="spellStart"/>
            <w:r w:rsidRPr="003B54E9">
              <w:rPr>
                <w:rFonts w:ascii="Times New Roman" w:hAnsi="Times New Roman" w:cs="Times New Roman"/>
                <w:b/>
                <w:bCs/>
              </w:rPr>
              <w:t>Straz</w:t>
            </w:r>
            <w:proofErr w:type="spellEnd"/>
            <w:r w:rsidRPr="003B54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B54E9" w:rsidRPr="003B54E9">
              <w:rPr>
                <w:rFonts w:ascii="Times New Roman" w:hAnsi="Times New Roman" w:cs="Times New Roman"/>
                <w:b/>
                <w:bCs/>
              </w:rPr>
              <w:t>P</w:t>
            </w:r>
            <w:r w:rsidRPr="003B54E9">
              <w:rPr>
                <w:rFonts w:ascii="Times New Roman" w:hAnsi="Times New Roman" w:cs="Times New Roman"/>
                <w:b/>
                <w:bCs/>
              </w:rPr>
              <w:t xml:space="preserve">ożarna, Lotnicy  ratują nasze </w:t>
            </w:r>
            <w:r w:rsidR="003B54E9">
              <w:rPr>
                <w:rFonts w:ascii="Times New Roman" w:hAnsi="Times New Roman" w:cs="Times New Roman"/>
                <w:b/>
                <w:bCs/>
              </w:rPr>
              <w:t>ż</w:t>
            </w:r>
            <w:r w:rsidRPr="003B54E9">
              <w:rPr>
                <w:rFonts w:ascii="Times New Roman" w:hAnsi="Times New Roman" w:cs="Times New Roman"/>
                <w:b/>
                <w:bCs/>
              </w:rPr>
              <w:t>ycie i serce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123CD346" w14:textId="5C2E91F6" w:rsidR="00CA0DC4" w:rsidRPr="005B3B7A" w:rsidRDefault="00CA0DC4" w:rsidP="00CA0D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0DC4" w:rsidRPr="00B11E31" w14:paraId="04276495" w14:textId="77777777" w:rsidTr="00D82BD8">
        <w:tc>
          <w:tcPr>
            <w:tcW w:w="852" w:type="dxa"/>
            <w:shd w:val="clear" w:color="auto" w:fill="FBE4D5" w:themeFill="accent2" w:themeFillTint="33"/>
          </w:tcPr>
          <w:p w14:paraId="08D1E1A4" w14:textId="564446E2" w:rsidR="00CA0DC4" w:rsidRPr="00861DE8" w:rsidRDefault="00CA0DC4" w:rsidP="00CA0DC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10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15C45B12" w14:textId="77777777" w:rsidR="00CA0DC4" w:rsidRPr="00B71CA2" w:rsidRDefault="00CA0DC4" w:rsidP="00CA0DC4">
            <w:pPr>
              <w:rPr>
                <w:rFonts w:ascii="Times New Roman" w:hAnsi="Times New Roman" w:cs="Times New Roman"/>
                <w:b/>
                <w:bCs/>
              </w:rPr>
            </w:pPr>
            <w:r w:rsidRPr="00B71CA2">
              <w:rPr>
                <w:rFonts w:ascii="Times New Roman" w:hAnsi="Times New Roman" w:cs="Times New Roman"/>
                <w:b/>
                <w:bCs/>
              </w:rPr>
              <w:t xml:space="preserve">Artyści: Teatr Nowy Proxima KORA BOSKA </w:t>
            </w:r>
          </w:p>
          <w:p w14:paraId="76C9FE22" w14:textId="28499DFF" w:rsidR="00CA0DC4" w:rsidRPr="00B71CA2" w:rsidRDefault="00CA0DC4" w:rsidP="00CA0D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shd w:val="clear" w:color="auto" w:fill="FBE4D5" w:themeFill="accent2" w:themeFillTint="33"/>
          </w:tcPr>
          <w:p w14:paraId="3E2748FA" w14:textId="28E690BD" w:rsidR="00CA0DC4" w:rsidRPr="00B71CA2" w:rsidRDefault="00CA0DC4" w:rsidP="00CA0DC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71CA2">
              <w:rPr>
                <w:rFonts w:ascii="Times New Roman" w:hAnsi="Times New Roman" w:cs="Times New Roman"/>
                <w:b/>
                <w:bCs/>
              </w:rPr>
              <w:t>Kasia `Chlebny</w:t>
            </w:r>
          </w:p>
        </w:tc>
      </w:tr>
      <w:tr w:rsidR="00CA0DC4" w:rsidRPr="00861DE8" w14:paraId="3A0EA72C" w14:textId="77777777" w:rsidTr="00D82BD8">
        <w:tc>
          <w:tcPr>
            <w:tcW w:w="852" w:type="dxa"/>
          </w:tcPr>
          <w:p w14:paraId="53674566" w14:textId="2442A392" w:rsidR="00CA0DC4" w:rsidRPr="00861DE8" w:rsidRDefault="00CA0DC4" w:rsidP="00CA0DC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14.</w:t>
            </w:r>
            <w:r w:rsidR="00B71C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20</w:t>
            </w:r>
          </w:p>
        </w:tc>
        <w:tc>
          <w:tcPr>
            <w:tcW w:w="6237" w:type="dxa"/>
          </w:tcPr>
          <w:p w14:paraId="42915CEB" w14:textId="7A4F2BFA" w:rsidR="003B54E9" w:rsidRDefault="00CA0DC4" w:rsidP="00CA0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Panel dydaktyczny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: Jak naprawić serce bez otwarcia klatki piersiowej ? ( zastawk</w:t>
            </w:r>
            <w:r w:rsidR="003B54E9">
              <w:rPr>
                <w:rFonts w:ascii="Times New Roman" w:hAnsi="Times New Roman" w:cs="Times New Roman"/>
                <w:sz w:val="22"/>
                <w:szCs w:val="22"/>
              </w:rPr>
              <w:t>a aortalna -</w:t>
            </w:r>
            <w:r w:rsidR="003B54E9" w:rsidRPr="003B54E9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GK</w:t>
            </w:r>
            <w:r w:rsidR="003B54E9">
              <w:rPr>
                <w:rFonts w:ascii="Times New Roman" w:hAnsi="Times New Roman" w:cs="Times New Roman"/>
                <w:sz w:val="22"/>
                <w:szCs w:val="22"/>
              </w:rPr>
              <w:t>, zastawka mitralna</w:t>
            </w:r>
            <w:r w:rsidR="003B54E9" w:rsidRPr="003B54E9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- AG</w:t>
            </w:r>
          </w:p>
          <w:p w14:paraId="3BDE2CB4" w14:textId="3E455068" w:rsidR="00CA0DC4" w:rsidRPr="00861DE8" w:rsidRDefault="00CA0DC4" w:rsidP="00CA0DC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, dziurki w sercu</w:t>
            </w:r>
            <w:r w:rsidR="003B54E9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B54E9" w:rsidRPr="003B54E9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MK</w:t>
            </w:r>
          </w:p>
        </w:tc>
        <w:tc>
          <w:tcPr>
            <w:tcW w:w="3402" w:type="dxa"/>
          </w:tcPr>
          <w:p w14:paraId="575DA878" w14:textId="77777777" w:rsidR="003B54E9" w:rsidRDefault="00CA0DC4" w:rsidP="00CA0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Prof</w:t>
            </w:r>
            <w:r w:rsidR="003B54E9">
              <w:rPr>
                <w:rFonts w:ascii="Times New Roman" w:hAnsi="Times New Roman" w:cs="Times New Roman"/>
                <w:sz w:val="22"/>
                <w:szCs w:val="22"/>
              </w:rPr>
              <w:t>esorowie</w:t>
            </w:r>
          </w:p>
          <w:p w14:paraId="6E115B05" w14:textId="79CEBBEF" w:rsidR="00CA0DC4" w:rsidRPr="00861DE8" w:rsidRDefault="00CA0DC4" w:rsidP="00CA0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Grzegorz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Kopec</w:t>
            </w:r>
            <w:proofErr w:type="spellEnd"/>
            <w:r w:rsidR="007E77FE">
              <w:rPr>
                <w:rFonts w:ascii="Times New Roman" w:hAnsi="Times New Roman" w:cs="Times New Roman"/>
                <w:sz w:val="22"/>
                <w:szCs w:val="22"/>
              </w:rPr>
              <w:t xml:space="preserve"> 3min</w:t>
            </w:r>
          </w:p>
          <w:p w14:paraId="218438CD" w14:textId="3B518810" w:rsidR="00CA0DC4" w:rsidRPr="00861DE8" w:rsidRDefault="00CA0DC4" w:rsidP="00CA0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Andrzej Gackowski</w:t>
            </w:r>
            <w:r w:rsidR="007E77FE">
              <w:rPr>
                <w:rFonts w:ascii="Times New Roman" w:hAnsi="Times New Roman" w:cs="Times New Roman"/>
                <w:sz w:val="22"/>
                <w:szCs w:val="22"/>
              </w:rPr>
              <w:t xml:space="preserve"> 3min</w:t>
            </w:r>
          </w:p>
          <w:p w14:paraId="5565B647" w14:textId="15D8A123" w:rsidR="00CA0DC4" w:rsidRPr="00861DE8" w:rsidRDefault="00CA0DC4" w:rsidP="00CA0DC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Monika Komar</w:t>
            </w:r>
            <w:r w:rsidR="007E77FE">
              <w:rPr>
                <w:rFonts w:ascii="Times New Roman" w:hAnsi="Times New Roman" w:cs="Times New Roman"/>
                <w:sz w:val="22"/>
                <w:szCs w:val="22"/>
              </w:rPr>
              <w:t xml:space="preserve"> 3 min</w:t>
            </w:r>
          </w:p>
        </w:tc>
      </w:tr>
      <w:tr w:rsidR="00CA0DC4" w:rsidRPr="00861DE8" w14:paraId="0997F5DB" w14:textId="77777777" w:rsidTr="00D82BD8">
        <w:tc>
          <w:tcPr>
            <w:tcW w:w="852" w:type="dxa"/>
            <w:shd w:val="clear" w:color="auto" w:fill="FBE4D5" w:themeFill="accent2" w:themeFillTint="33"/>
          </w:tcPr>
          <w:p w14:paraId="58E11AC8" w14:textId="7AAEC83C" w:rsidR="00CA0DC4" w:rsidRPr="00CA0DC4" w:rsidRDefault="00CA0DC4" w:rsidP="00CA0DC4">
            <w:pPr>
              <w:rPr>
                <w:rFonts w:ascii="Times New Roman" w:hAnsi="Times New Roman" w:cs="Times New Roman"/>
                <w:b/>
                <w:bCs/>
              </w:rPr>
            </w:pPr>
            <w:r w:rsidRPr="00CA0DC4">
              <w:rPr>
                <w:rFonts w:ascii="Times New Roman" w:hAnsi="Times New Roman" w:cs="Times New Roman"/>
                <w:b/>
                <w:bCs/>
              </w:rPr>
              <w:t>14.</w:t>
            </w:r>
            <w:r w:rsidR="00B71CA2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4ECD4193" w14:textId="6A0D432B" w:rsidR="00CA0DC4" w:rsidRPr="00CA0DC4" w:rsidRDefault="00CA0DC4" w:rsidP="00CA0DC4">
            <w:pPr>
              <w:rPr>
                <w:rFonts w:ascii="Times New Roman" w:hAnsi="Times New Roman" w:cs="Times New Roman"/>
                <w:b/>
                <w:bCs/>
              </w:rPr>
            </w:pPr>
            <w:r w:rsidRPr="00CA0DC4">
              <w:rPr>
                <w:rFonts w:ascii="Times New Roman" w:hAnsi="Times New Roman" w:cs="Times New Roman"/>
                <w:b/>
                <w:bCs/>
              </w:rPr>
              <w:t xml:space="preserve">Przepis na długie </w:t>
            </w:r>
            <w:r w:rsidR="00905D5F">
              <w:rPr>
                <w:rFonts w:ascii="Times New Roman" w:hAnsi="Times New Roman" w:cs="Times New Roman"/>
                <w:b/>
                <w:bCs/>
              </w:rPr>
              <w:t>ż</w:t>
            </w:r>
            <w:r w:rsidRPr="00CA0DC4">
              <w:rPr>
                <w:rFonts w:ascii="Times New Roman" w:hAnsi="Times New Roman" w:cs="Times New Roman"/>
                <w:b/>
                <w:bCs/>
              </w:rPr>
              <w:t>ycie</w:t>
            </w:r>
            <w:r w:rsidR="00905D5F">
              <w:rPr>
                <w:rFonts w:ascii="Times New Roman" w:hAnsi="Times New Roman" w:cs="Times New Roman"/>
                <w:b/>
                <w:bCs/>
              </w:rPr>
              <w:t>- spojrzenie kierowcy rajdowego</w:t>
            </w:r>
            <w:r w:rsidR="00CB50BD">
              <w:rPr>
                <w:rFonts w:ascii="Times New Roman" w:hAnsi="Times New Roman" w:cs="Times New Roman"/>
                <w:b/>
                <w:bCs/>
              </w:rPr>
              <w:t>, przemysłowca</w:t>
            </w:r>
            <w:r w:rsidR="003B54E9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r w:rsidR="00905D5F">
              <w:rPr>
                <w:rFonts w:ascii="Times New Roman" w:hAnsi="Times New Roman" w:cs="Times New Roman"/>
                <w:b/>
                <w:bCs/>
              </w:rPr>
              <w:t>wizjonera oraz</w:t>
            </w:r>
            <w:r w:rsidR="003B54E9">
              <w:rPr>
                <w:rFonts w:ascii="Times New Roman" w:hAnsi="Times New Roman" w:cs="Times New Roman"/>
                <w:b/>
                <w:bCs/>
              </w:rPr>
              <w:t xml:space="preserve"> komentarz kardiologa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335972DA" w14:textId="6F877604" w:rsidR="00CA0DC4" w:rsidRPr="00CA0DC4" w:rsidRDefault="00CA0DC4" w:rsidP="00CA0DC4">
            <w:pPr>
              <w:rPr>
                <w:rFonts w:ascii="Times New Roman" w:hAnsi="Times New Roman" w:cs="Times New Roman"/>
              </w:rPr>
            </w:pPr>
            <w:r w:rsidRPr="00CA0DC4">
              <w:rPr>
                <w:rFonts w:ascii="Times New Roman" w:hAnsi="Times New Roman" w:cs="Times New Roman"/>
              </w:rPr>
              <w:t>Sobies</w:t>
            </w:r>
            <w:r w:rsidR="00905D5F">
              <w:rPr>
                <w:rFonts w:ascii="Times New Roman" w:hAnsi="Times New Roman" w:cs="Times New Roman"/>
              </w:rPr>
              <w:t>ł</w:t>
            </w:r>
            <w:r w:rsidRPr="00CA0DC4">
              <w:rPr>
                <w:rFonts w:ascii="Times New Roman" w:hAnsi="Times New Roman" w:cs="Times New Roman"/>
              </w:rPr>
              <w:t>aw Zasada, d</w:t>
            </w:r>
            <w:r w:rsidR="00905D5F">
              <w:rPr>
                <w:rFonts w:ascii="Times New Roman" w:hAnsi="Times New Roman" w:cs="Times New Roman"/>
              </w:rPr>
              <w:t xml:space="preserve">r </w:t>
            </w:r>
            <w:r w:rsidR="003B54E9">
              <w:rPr>
                <w:rFonts w:ascii="Times New Roman" w:hAnsi="Times New Roman" w:cs="Times New Roman"/>
              </w:rPr>
              <w:t xml:space="preserve">hab. med. </w:t>
            </w:r>
            <w:r w:rsidRPr="00CA0DC4">
              <w:rPr>
                <w:rFonts w:ascii="Times New Roman" w:hAnsi="Times New Roman" w:cs="Times New Roman"/>
              </w:rPr>
              <w:t xml:space="preserve"> M </w:t>
            </w:r>
            <w:proofErr w:type="spellStart"/>
            <w:r w:rsidRPr="00CA0DC4">
              <w:rPr>
                <w:rFonts w:ascii="Times New Roman" w:hAnsi="Times New Roman" w:cs="Times New Roman"/>
              </w:rPr>
              <w:t>Konieczynska</w:t>
            </w:r>
            <w:proofErr w:type="spellEnd"/>
          </w:p>
        </w:tc>
      </w:tr>
      <w:tr w:rsidR="00CA0DC4" w:rsidRPr="00861DE8" w14:paraId="2A3D0826" w14:textId="77777777" w:rsidTr="00D82BD8">
        <w:trPr>
          <w:trHeight w:val="892"/>
        </w:trPr>
        <w:tc>
          <w:tcPr>
            <w:tcW w:w="852" w:type="dxa"/>
            <w:shd w:val="clear" w:color="auto" w:fill="FFF2CC" w:themeFill="accent4" w:themeFillTint="33"/>
          </w:tcPr>
          <w:p w14:paraId="2F57A2A0" w14:textId="02AE2456" w:rsidR="00CA0DC4" w:rsidRPr="00861DE8" w:rsidRDefault="00B71CA2" w:rsidP="00CA0DC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14.40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5006A4D2" w14:textId="093DC54B" w:rsidR="00CA0DC4" w:rsidRPr="00861DE8" w:rsidRDefault="00CA0DC4" w:rsidP="00CA0DC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PANEL SPONSORA: BOEHRINGER INGELHEIM : 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jak rozpoznać niewydolność </w:t>
            </w:r>
            <w:r w:rsidR="00B71CA2">
              <w:rPr>
                <w:rFonts w:ascii="Times New Roman" w:hAnsi="Times New Roman" w:cs="Times New Roman"/>
                <w:sz w:val="22"/>
                <w:szCs w:val="22"/>
              </w:rPr>
              <w:t xml:space="preserve"> serca , jak przestrzegać zaleceń aby </w:t>
            </w:r>
            <w:proofErr w:type="spellStart"/>
            <w:r w:rsidR="00B71CA2">
              <w:rPr>
                <w:rFonts w:ascii="Times New Roman" w:hAnsi="Times New Roman" w:cs="Times New Roman"/>
                <w:sz w:val="22"/>
                <w:szCs w:val="22"/>
              </w:rPr>
              <w:t>zy</w:t>
            </w:r>
            <w:r w:rsidR="00905D5F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proofErr w:type="spellEnd"/>
            <w:r w:rsidR="00B71C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05D5F">
              <w:rPr>
                <w:rFonts w:ascii="Times New Roman" w:hAnsi="Times New Roman" w:cs="Times New Roman"/>
                <w:sz w:val="22"/>
                <w:szCs w:val="22"/>
              </w:rPr>
              <w:t>dłużej</w:t>
            </w:r>
            <w:r w:rsidR="00B71CA2">
              <w:rPr>
                <w:rFonts w:ascii="Times New Roman" w:hAnsi="Times New Roman" w:cs="Times New Roman"/>
                <w:sz w:val="22"/>
                <w:szCs w:val="22"/>
              </w:rPr>
              <w:t xml:space="preserve"> z niewydolnym sercem 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film reklamowy + konkursy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29EDFE2F" w14:textId="3CF82E2D" w:rsidR="00CA0DC4" w:rsidRPr="00861DE8" w:rsidRDefault="00CB50BD" w:rsidP="00CA0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Prof. </w:t>
            </w:r>
            <w:r w:rsidR="00CA0DC4" w:rsidRPr="00861DE8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wa</w:t>
            </w:r>
            <w:r w:rsidR="00CA0DC4"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Konduracka</w:t>
            </w:r>
          </w:p>
        </w:tc>
      </w:tr>
      <w:tr w:rsidR="00F90B18" w:rsidRPr="00861DE8" w14:paraId="71C9657C" w14:textId="77777777" w:rsidTr="00D82BD8">
        <w:trPr>
          <w:trHeight w:val="892"/>
        </w:trPr>
        <w:tc>
          <w:tcPr>
            <w:tcW w:w="852" w:type="dxa"/>
            <w:shd w:val="clear" w:color="auto" w:fill="FBE4D5" w:themeFill="accent2" w:themeFillTint="33"/>
          </w:tcPr>
          <w:p w14:paraId="2825DD34" w14:textId="0A421D0A" w:rsidR="00F90B18" w:rsidRDefault="00F90B18" w:rsidP="00F90B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14.50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7C0A59CD" w14:textId="77777777" w:rsidR="00F90B18" w:rsidRPr="00F90B18" w:rsidRDefault="00F90B18" w:rsidP="00F90B18">
            <w:pPr>
              <w:rPr>
                <w:rFonts w:ascii="Times New Roman" w:hAnsi="Times New Roman" w:cs="Times New Roman"/>
              </w:rPr>
            </w:pPr>
            <w:r w:rsidRPr="00F90B18">
              <w:rPr>
                <w:rFonts w:ascii="Times New Roman" w:hAnsi="Times New Roman" w:cs="Times New Roman"/>
                <w:b/>
                <w:bCs/>
              </w:rPr>
              <w:t>Artyści:</w:t>
            </w:r>
            <w:r w:rsidRPr="00F90B18">
              <w:rPr>
                <w:rFonts w:ascii="Times New Roman" w:hAnsi="Times New Roman" w:cs="Times New Roman"/>
              </w:rPr>
              <w:t xml:space="preserve"> Teatr Nowy Proxima Rysiek ze Śląska </w:t>
            </w:r>
          </w:p>
          <w:p w14:paraId="4FA3E02B" w14:textId="77777777" w:rsidR="00F90B18" w:rsidRPr="00F90B18" w:rsidRDefault="00F90B18" w:rsidP="00F90B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shd w:val="clear" w:color="auto" w:fill="FBE4D5" w:themeFill="accent2" w:themeFillTint="33"/>
          </w:tcPr>
          <w:p w14:paraId="5CDBA803" w14:textId="3423FEFD" w:rsidR="00F90B18" w:rsidRPr="00F90B18" w:rsidRDefault="00F90B18" w:rsidP="00F90B18">
            <w:pPr>
              <w:rPr>
                <w:rFonts w:ascii="Times New Roman" w:hAnsi="Times New Roman" w:cs="Times New Roman"/>
              </w:rPr>
            </w:pPr>
            <w:r w:rsidRPr="00F90B18">
              <w:rPr>
                <w:rFonts w:ascii="Times New Roman" w:hAnsi="Times New Roman" w:cs="Times New Roman"/>
              </w:rPr>
              <w:t>Piotr Sieklucki</w:t>
            </w:r>
          </w:p>
        </w:tc>
      </w:tr>
      <w:tr w:rsidR="00F90B18" w:rsidRPr="00861DE8" w14:paraId="2A0283C7" w14:textId="77777777" w:rsidTr="00D82BD8">
        <w:tc>
          <w:tcPr>
            <w:tcW w:w="852" w:type="dxa"/>
          </w:tcPr>
          <w:p w14:paraId="080AA6E1" w14:textId="2B39F24F" w:rsidR="00F90B18" w:rsidRPr="00861DE8" w:rsidRDefault="00F90B18" w:rsidP="00F90B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15.00</w:t>
            </w:r>
          </w:p>
        </w:tc>
        <w:tc>
          <w:tcPr>
            <w:tcW w:w="6237" w:type="dxa"/>
          </w:tcPr>
          <w:p w14:paraId="1B0919BC" w14:textId="77777777" w:rsidR="00F90B18" w:rsidRPr="00861DE8" w:rsidRDefault="00F90B18" w:rsidP="00F90B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Panel Kardiochirurgii</w:t>
            </w:r>
          </w:p>
          <w:p w14:paraId="472D081B" w14:textId="6994C394" w:rsidR="00F90B18" w:rsidRPr="00861DE8" w:rsidRDefault="00F90B18" w:rsidP="00F90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Kto naprawi moje złamane serce jeśli kardiolog mówi ze się nie da- co </w:t>
            </w:r>
            <w:r w:rsidR="00905D5F">
              <w:rPr>
                <w:rFonts w:ascii="Times New Roman" w:hAnsi="Times New Roman" w:cs="Times New Roman"/>
                <w:sz w:val="22"/>
                <w:szCs w:val="22"/>
              </w:rPr>
              <w:t>w sercu m</w:t>
            </w:r>
            <w:r w:rsidR="009C0DDD">
              <w:rPr>
                <w:rFonts w:ascii="Times New Roman" w:hAnsi="Times New Roman" w:cs="Times New Roman"/>
                <w:sz w:val="22"/>
                <w:szCs w:val="22"/>
              </w:rPr>
              <w:t>usi</w:t>
            </w:r>
            <w:r w:rsidR="00905D5F">
              <w:rPr>
                <w:rFonts w:ascii="Times New Roman" w:hAnsi="Times New Roman" w:cs="Times New Roman"/>
                <w:sz w:val="22"/>
                <w:szCs w:val="22"/>
              </w:rPr>
              <w:t xml:space="preserve"> naprawić chirurg osób dorosłych (BK)</w:t>
            </w:r>
          </w:p>
          <w:p w14:paraId="259CC03D" w14:textId="4E2BC965" w:rsidR="00F90B18" w:rsidRPr="00861DE8" w:rsidRDefault="00F90B18" w:rsidP="00F90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Kiedy robimy przeczep serca?</w:t>
            </w:r>
            <w:r w:rsidR="00905D5F">
              <w:rPr>
                <w:rFonts w:ascii="Times New Roman" w:hAnsi="Times New Roman" w:cs="Times New Roman"/>
                <w:sz w:val="22"/>
                <w:szCs w:val="22"/>
              </w:rPr>
              <w:t xml:space="preserve"> (KW)</w:t>
            </w:r>
          </w:p>
          <w:p w14:paraId="0987A221" w14:textId="0D0C1F6F" w:rsidR="00F90B18" w:rsidRPr="00861DE8" w:rsidRDefault="00F90B18" w:rsidP="00F90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Zabiegi na najmniejszych sercach</w:t>
            </w:r>
            <w:r w:rsidR="00905D5F">
              <w:rPr>
                <w:rFonts w:ascii="Times New Roman" w:hAnsi="Times New Roman" w:cs="Times New Roman"/>
                <w:sz w:val="22"/>
                <w:szCs w:val="22"/>
              </w:rPr>
              <w:t>-jak małe serce można operować</w:t>
            </w:r>
            <w:r w:rsidR="007E77FE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1BB0B6AB" w14:textId="64E649D3" w:rsidR="00F90B18" w:rsidRPr="00861DE8" w:rsidRDefault="00F90B18" w:rsidP="00F90B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5CDB8D" w14:textId="198E8D4D" w:rsidR="00F90B18" w:rsidRPr="00861DE8" w:rsidRDefault="00F90B18" w:rsidP="00F90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Prof. B</w:t>
            </w:r>
            <w:r w:rsidR="00F06299">
              <w:rPr>
                <w:rFonts w:ascii="Times New Roman" w:hAnsi="Times New Roman" w:cs="Times New Roman"/>
                <w:sz w:val="22"/>
                <w:szCs w:val="22"/>
              </w:rPr>
              <w:t>ogdan</w:t>
            </w: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Kapelak</w:t>
            </w:r>
            <w:proofErr w:type="spellEnd"/>
            <w:r w:rsidR="007E77FE">
              <w:rPr>
                <w:rFonts w:ascii="Times New Roman" w:hAnsi="Times New Roman" w:cs="Times New Roman"/>
                <w:sz w:val="22"/>
                <w:szCs w:val="22"/>
              </w:rPr>
              <w:t xml:space="preserve"> 3min</w:t>
            </w:r>
          </w:p>
          <w:p w14:paraId="4EF5A1CF" w14:textId="721ECDC4" w:rsidR="00F90B18" w:rsidRPr="00861DE8" w:rsidRDefault="00F90B18" w:rsidP="00F90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Prof. Karol Wierzbicki</w:t>
            </w:r>
            <w:r w:rsidR="007E77FE">
              <w:rPr>
                <w:rFonts w:ascii="Times New Roman" w:hAnsi="Times New Roman" w:cs="Times New Roman"/>
                <w:sz w:val="22"/>
                <w:szCs w:val="22"/>
              </w:rPr>
              <w:t xml:space="preserve"> 3min</w:t>
            </w:r>
          </w:p>
          <w:p w14:paraId="404D5CCA" w14:textId="0523B420" w:rsidR="00F90B18" w:rsidRPr="00861DE8" w:rsidRDefault="00F90B18" w:rsidP="00F90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Prof. Tomasz Mroczek</w:t>
            </w:r>
            <w:r w:rsidR="007E77FE">
              <w:rPr>
                <w:rFonts w:ascii="Times New Roman" w:hAnsi="Times New Roman" w:cs="Times New Roman"/>
                <w:sz w:val="22"/>
                <w:szCs w:val="22"/>
              </w:rPr>
              <w:t xml:space="preserve"> 3 min</w:t>
            </w:r>
          </w:p>
          <w:p w14:paraId="655C890C" w14:textId="44E2E31E" w:rsidR="00F90B18" w:rsidRPr="00861DE8" w:rsidRDefault="00F90B18" w:rsidP="00F90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0B18" w:rsidRPr="00861DE8" w14:paraId="2B63495E" w14:textId="77777777" w:rsidTr="00D82BD8">
        <w:tc>
          <w:tcPr>
            <w:tcW w:w="852" w:type="dxa"/>
            <w:shd w:val="clear" w:color="auto" w:fill="FBE4D5" w:themeFill="accent2" w:themeFillTint="33"/>
          </w:tcPr>
          <w:p w14:paraId="3D862AC8" w14:textId="10398C6D" w:rsidR="00F90B18" w:rsidRPr="00F90B18" w:rsidRDefault="00F90B18" w:rsidP="00F90B18">
            <w:pPr>
              <w:rPr>
                <w:rFonts w:ascii="Times New Roman" w:hAnsi="Times New Roman" w:cs="Times New Roman"/>
                <w:b/>
                <w:bCs/>
              </w:rPr>
            </w:pPr>
            <w:r w:rsidRPr="00F90B18">
              <w:rPr>
                <w:rFonts w:ascii="Times New Roman" w:hAnsi="Times New Roman" w:cs="Times New Roman"/>
                <w:b/>
                <w:bCs/>
              </w:rPr>
              <w:t>15.10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5F240B0D" w14:textId="7EB6C93D" w:rsidR="00F90B18" w:rsidRPr="00F90B18" w:rsidRDefault="00F90B18" w:rsidP="00F90B18">
            <w:pPr>
              <w:rPr>
                <w:rFonts w:ascii="Times New Roman" w:hAnsi="Times New Roman" w:cs="Times New Roman"/>
              </w:rPr>
            </w:pPr>
            <w:proofErr w:type="spellStart"/>
            <w:r w:rsidRPr="00F90B18">
              <w:rPr>
                <w:rFonts w:ascii="Times New Roman" w:hAnsi="Times New Roman" w:cs="Times New Roman"/>
              </w:rPr>
              <w:t>Artysci</w:t>
            </w:r>
            <w:proofErr w:type="spellEnd"/>
            <w:r w:rsidRPr="00F90B18">
              <w:rPr>
                <w:rFonts w:ascii="Times New Roman" w:hAnsi="Times New Roman" w:cs="Times New Roman"/>
              </w:rPr>
              <w:t xml:space="preserve"> : Łukasz Rybarski Show 1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04C8EE1C" w14:textId="691019F3" w:rsidR="00F90B18" w:rsidRPr="00F90B18" w:rsidRDefault="00F90B18" w:rsidP="00F90B18">
            <w:pPr>
              <w:rPr>
                <w:rFonts w:ascii="Times New Roman" w:hAnsi="Times New Roman" w:cs="Times New Roman"/>
              </w:rPr>
            </w:pPr>
          </w:p>
        </w:tc>
      </w:tr>
      <w:tr w:rsidR="00F90B18" w:rsidRPr="00861DE8" w14:paraId="5EB484AD" w14:textId="77777777" w:rsidTr="00D82BD8">
        <w:tc>
          <w:tcPr>
            <w:tcW w:w="852" w:type="dxa"/>
          </w:tcPr>
          <w:p w14:paraId="0CC4A531" w14:textId="407BB3EA" w:rsidR="00F90B18" w:rsidRPr="00861DE8" w:rsidRDefault="00F90B18" w:rsidP="00F90B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237" w:type="dxa"/>
          </w:tcPr>
          <w:p w14:paraId="6F01F096" w14:textId="3500359B" w:rsidR="00F90B18" w:rsidRPr="00861DE8" w:rsidRDefault="00F90B18" w:rsidP="00F90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Serce jak dzwon - Dzwon Zygmunta</w:t>
            </w:r>
          </w:p>
        </w:tc>
        <w:tc>
          <w:tcPr>
            <w:tcW w:w="3402" w:type="dxa"/>
          </w:tcPr>
          <w:p w14:paraId="387795A4" w14:textId="64155452" w:rsidR="00F90B18" w:rsidRPr="00861DE8" w:rsidRDefault="00F90B18" w:rsidP="00F90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sz w:val="22"/>
                <w:szCs w:val="22"/>
              </w:rPr>
              <w:t xml:space="preserve">Prof. Marcin </w:t>
            </w:r>
            <w:proofErr w:type="spellStart"/>
            <w:r w:rsidRPr="00861DE8">
              <w:rPr>
                <w:rFonts w:ascii="Times New Roman" w:hAnsi="Times New Roman" w:cs="Times New Roman"/>
                <w:sz w:val="22"/>
                <w:szCs w:val="22"/>
              </w:rPr>
              <w:t>Biborski</w:t>
            </w:r>
            <w:proofErr w:type="spellEnd"/>
          </w:p>
        </w:tc>
      </w:tr>
      <w:tr w:rsidR="00F90B18" w:rsidRPr="00861DE8" w14:paraId="443C4315" w14:textId="77777777" w:rsidTr="00D82BD8">
        <w:tc>
          <w:tcPr>
            <w:tcW w:w="852" w:type="dxa"/>
          </w:tcPr>
          <w:p w14:paraId="4E52C15B" w14:textId="31DB4EEC" w:rsidR="00F90B18" w:rsidRPr="00861DE8" w:rsidRDefault="00F90B18" w:rsidP="00F90B1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1D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30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57D09819" w14:textId="1423D16D" w:rsidR="00F90B18" w:rsidRPr="00861DE8" w:rsidRDefault="00F90B18" w:rsidP="00F90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90B18">
              <w:rPr>
                <w:rFonts w:ascii="Times New Roman" w:hAnsi="Times New Roman" w:cs="Times New Roman"/>
              </w:rPr>
              <w:t>Artysci</w:t>
            </w:r>
            <w:proofErr w:type="spellEnd"/>
            <w:r w:rsidRPr="00F90B18">
              <w:rPr>
                <w:rFonts w:ascii="Times New Roman" w:hAnsi="Times New Roman" w:cs="Times New Roman"/>
              </w:rPr>
              <w:t xml:space="preserve"> : Łukasz Rybarski Show </w:t>
            </w: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7867E154" w14:textId="10650511" w:rsidR="00F90B18" w:rsidRPr="00861DE8" w:rsidRDefault="00F90B18" w:rsidP="00F90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430" w:rsidRPr="00861DE8" w14:paraId="1C7C622B" w14:textId="77777777" w:rsidTr="00D82BD8">
        <w:tc>
          <w:tcPr>
            <w:tcW w:w="852" w:type="dxa"/>
          </w:tcPr>
          <w:p w14:paraId="6609021F" w14:textId="4BC34E36" w:rsidR="001C2430" w:rsidRPr="00861DE8" w:rsidRDefault="001C2430" w:rsidP="001C24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15.40</w:t>
            </w:r>
          </w:p>
        </w:tc>
        <w:tc>
          <w:tcPr>
            <w:tcW w:w="6237" w:type="dxa"/>
          </w:tcPr>
          <w:p w14:paraId="02A3549A" w14:textId="17220886" w:rsidR="001C2430" w:rsidRPr="00861DE8" w:rsidRDefault="005B3B7A" w:rsidP="001C24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Podsumowanie</w:t>
            </w:r>
          </w:p>
        </w:tc>
        <w:tc>
          <w:tcPr>
            <w:tcW w:w="3402" w:type="dxa"/>
          </w:tcPr>
          <w:p w14:paraId="03E14C45" w14:textId="19E8D380" w:rsidR="001C2430" w:rsidRPr="00861DE8" w:rsidRDefault="001C2430" w:rsidP="001C24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37B659" w14:textId="77777777" w:rsidR="001C2430" w:rsidRPr="00861DE8" w:rsidRDefault="001C2430" w:rsidP="001C24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15CA7" w14:textId="4ABE960B" w:rsidR="001C2430" w:rsidRPr="00861DE8" w:rsidRDefault="001C2430" w:rsidP="001C2430">
            <w:pPr>
              <w:pStyle w:val="Listapunkt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430" w:rsidRPr="00861DE8" w14:paraId="7BF40FA1" w14:textId="77777777" w:rsidTr="00D82BD8">
        <w:tc>
          <w:tcPr>
            <w:tcW w:w="852" w:type="dxa"/>
            <w:shd w:val="clear" w:color="auto" w:fill="FBE4D5" w:themeFill="accent2" w:themeFillTint="33"/>
          </w:tcPr>
          <w:p w14:paraId="55F14297" w14:textId="1ABF889E" w:rsidR="001C2430" w:rsidRPr="005B3B7A" w:rsidRDefault="005B3B7A" w:rsidP="001C2430">
            <w:pPr>
              <w:rPr>
                <w:rFonts w:ascii="Times New Roman" w:hAnsi="Times New Roman" w:cs="Times New Roman"/>
                <w:b/>
                <w:bCs/>
              </w:rPr>
            </w:pPr>
            <w:r w:rsidRPr="005B3B7A">
              <w:rPr>
                <w:rFonts w:ascii="Times New Roman" w:hAnsi="Times New Roman" w:cs="Times New Roman"/>
                <w:b/>
                <w:bCs/>
              </w:rPr>
              <w:t>15.50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2394797E" w14:textId="55C8DC27" w:rsidR="001C2430" w:rsidRPr="005B3B7A" w:rsidRDefault="005B3B7A" w:rsidP="001C2430">
            <w:pPr>
              <w:rPr>
                <w:rFonts w:ascii="Times New Roman" w:hAnsi="Times New Roman" w:cs="Times New Roman"/>
                <w:b/>
                <w:bCs/>
              </w:rPr>
            </w:pPr>
            <w:r w:rsidRPr="005B3B7A">
              <w:rPr>
                <w:rFonts w:ascii="Times New Roman" w:hAnsi="Times New Roman" w:cs="Times New Roman"/>
                <w:b/>
                <w:bCs/>
              </w:rPr>
              <w:t>KONCERT RAFAL SZATAN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12059A10" w14:textId="6C04D0D8" w:rsidR="001C2430" w:rsidRPr="005B3B7A" w:rsidRDefault="001C2430" w:rsidP="001C2430">
            <w:pPr>
              <w:rPr>
                <w:rFonts w:ascii="Times New Roman" w:hAnsi="Times New Roman" w:cs="Times New Roman"/>
              </w:rPr>
            </w:pPr>
          </w:p>
        </w:tc>
      </w:tr>
      <w:tr w:rsidR="001C2430" w:rsidRPr="00861DE8" w14:paraId="382E9C46" w14:textId="77777777" w:rsidTr="00D82BD8">
        <w:tc>
          <w:tcPr>
            <w:tcW w:w="852" w:type="dxa"/>
          </w:tcPr>
          <w:p w14:paraId="6749AA1F" w14:textId="0530974C" w:rsidR="001C2430" w:rsidRPr="00861DE8" w:rsidRDefault="001C2430" w:rsidP="001C24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1010453A" w14:textId="7493C9DA" w:rsidR="001C2430" w:rsidRPr="00861DE8" w:rsidRDefault="001C2430" w:rsidP="001C24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3C6D01" w14:textId="77777777" w:rsidR="001C2430" w:rsidRPr="00861DE8" w:rsidRDefault="001C2430" w:rsidP="001C24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6012D2D" w14:textId="77777777" w:rsidR="00EE61EA" w:rsidRPr="00861DE8" w:rsidRDefault="00EE61E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FA2EA3C" w14:textId="77777777" w:rsidR="00EE61EA" w:rsidRDefault="00EE61E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865A63A" w14:textId="77777777" w:rsidR="00861DE8" w:rsidRDefault="00861D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4200C24" w14:textId="77777777" w:rsidR="00861DE8" w:rsidRDefault="00861DE8" w:rsidP="00861DE8">
      <w:pPr>
        <w:pStyle w:val="Akapitzlist"/>
      </w:pPr>
      <w:bookmarkStart w:id="0" w:name="_GoBack"/>
      <w:bookmarkEnd w:id="0"/>
    </w:p>
    <w:p w14:paraId="39CFE1D3" w14:textId="77777777" w:rsidR="00861DE8" w:rsidRDefault="00861D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DBA137C" w14:textId="77777777" w:rsidR="00861DE8" w:rsidRDefault="00861D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2BA8666" w14:textId="77777777" w:rsidR="00861DE8" w:rsidRDefault="00861D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2E6491C" w14:textId="77777777" w:rsidR="00861DE8" w:rsidRDefault="00861D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6A75532" w14:textId="77777777" w:rsidR="00861DE8" w:rsidRDefault="00861D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7109119" w14:textId="77777777" w:rsidR="00861DE8" w:rsidRDefault="00861D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159CC7E" w14:textId="77777777" w:rsidR="00861DE8" w:rsidRPr="00861DE8" w:rsidRDefault="00861DE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C663D8D" w14:textId="77777777" w:rsidR="00597AD8" w:rsidRPr="0066453D" w:rsidRDefault="00597AD8">
      <w:pPr>
        <w:rPr>
          <w:rFonts w:ascii="Times New Roman" w:hAnsi="Times New Roman" w:cs="Times New Roman"/>
        </w:rPr>
      </w:pPr>
    </w:p>
    <w:sectPr w:rsidR="00597AD8" w:rsidRPr="0066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A24E54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5179A7"/>
    <w:multiLevelType w:val="hybridMultilevel"/>
    <w:tmpl w:val="9CB42A98"/>
    <w:lvl w:ilvl="0" w:tplc="06F0A056">
      <w:start w:val="2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2A8234C"/>
    <w:multiLevelType w:val="hybridMultilevel"/>
    <w:tmpl w:val="F47CD39A"/>
    <w:lvl w:ilvl="0" w:tplc="7D22026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A9105F"/>
    <w:multiLevelType w:val="hybridMultilevel"/>
    <w:tmpl w:val="7FE4B3F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C23E8"/>
    <w:multiLevelType w:val="hybridMultilevel"/>
    <w:tmpl w:val="87042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97"/>
    <w:rsid w:val="00003950"/>
    <w:rsid w:val="00004EA2"/>
    <w:rsid w:val="00022332"/>
    <w:rsid w:val="00030C39"/>
    <w:rsid w:val="00043F2D"/>
    <w:rsid w:val="00054FE7"/>
    <w:rsid w:val="00056853"/>
    <w:rsid w:val="0007645C"/>
    <w:rsid w:val="00091C8B"/>
    <w:rsid w:val="0009700C"/>
    <w:rsid w:val="000B665E"/>
    <w:rsid w:val="000C1FC0"/>
    <w:rsid w:val="000D391A"/>
    <w:rsid w:val="000D5368"/>
    <w:rsid w:val="000F592A"/>
    <w:rsid w:val="0010790A"/>
    <w:rsid w:val="00143297"/>
    <w:rsid w:val="00153E2A"/>
    <w:rsid w:val="00156D95"/>
    <w:rsid w:val="00161F19"/>
    <w:rsid w:val="001622DA"/>
    <w:rsid w:val="00167E73"/>
    <w:rsid w:val="001973ED"/>
    <w:rsid w:val="001A6CA9"/>
    <w:rsid w:val="001B1675"/>
    <w:rsid w:val="001C2430"/>
    <w:rsid w:val="001F43FB"/>
    <w:rsid w:val="0020205C"/>
    <w:rsid w:val="002514FD"/>
    <w:rsid w:val="0027258E"/>
    <w:rsid w:val="002808BB"/>
    <w:rsid w:val="00285158"/>
    <w:rsid w:val="00297F05"/>
    <w:rsid w:val="002B0DD9"/>
    <w:rsid w:val="002B3FE4"/>
    <w:rsid w:val="002B4D36"/>
    <w:rsid w:val="002B6160"/>
    <w:rsid w:val="002C7002"/>
    <w:rsid w:val="002D00A6"/>
    <w:rsid w:val="002D1395"/>
    <w:rsid w:val="0031213A"/>
    <w:rsid w:val="0031293E"/>
    <w:rsid w:val="003138AC"/>
    <w:rsid w:val="00316D7E"/>
    <w:rsid w:val="00323E9D"/>
    <w:rsid w:val="003517AD"/>
    <w:rsid w:val="00357FE9"/>
    <w:rsid w:val="00360CB0"/>
    <w:rsid w:val="003639C5"/>
    <w:rsid w:val="003B54E9"/>
    <w:rsid w:val="00402096"/>
    <w:rsid w:val="004122DE"/>
    <w:rsid w:val="00420089"/>
    <w:rsid w:val="00425FF3"/>
    <w:rsid w:val="00453CAD"/>
    <w:rsid w:val="004B169D"/>
    <w:rsid w:val="004B40F7"/>
    <w:rsid w:val="00507162"/>
    <w:rsid w:val="005274A8"/>
    <w:rsid w:val="005420DC"/>
    <w:rsid w:val="0057179F"/>
    <w:rsid w:val="005871B8"/>
    <w:rsid w:val="00597AD8"/>
    <w:rsid w:val="005B3B7A"/>
    <w:rsid w:val="005D5E26"/>
    <w:rsid w:val="005E2731"/>
    <w:rsid w:val="005E5AF9"/>
    <w:rsid w:val="005E6932"/>
    <w:rsid w:val="005F08E7"/>
    <w:rsid w:val="005F5F22"/>
    <w:rsid w:val="005F6756"/>
    <w:rsid w:val="00614A26"/>
    <w:rsid w:val="0064583D"/>
    <w:rsid w:val="0066453D"/>
    <w:rsid w:val="00672C98"/>
    <w:rsid w:val="006930A0"/>
    <w:rsid w:val="0069387A"/>
    <w:rsid w:val="006A59D0"/>
    <w:rsid w:val="006F7791"/>
    <w:rsid w:val="007110CC"/>
    <w:rsid w:val="0072557B"/>
    <w:rsid w:val="0073487A"/>
    <w:rsid w:val="00745F4B"/>
    <w:rsid w:val="00755A86"/>
    <w:rsid w:val="00757204"/>
    <w:rsid w:val="0076022E"/>
    <w:rsid w:val="007763FD"/>
    <w:rsid w:val="00780725"/>
    <w:rsid w:val="007C664B"/>
    <w:rsid w:val="007E77FE"/>
    <w:rsid w:val="007F3A47"/>
    <w:rsid w:val="007F6E28"/>
    <w:rsid w:val="00807DC1"/>
    <w:rsid w:val="008351C5"/>
    <w:rsid w:val="0085778C"/>
    <w:rsid w:val="00861DE8"/>
    <w:rsid w:val="00870DF6"/>
    <w:rsid w:val="008D120C"/>
    <w:rsid w:val="008D5002"/>
    <w:rsid w:val="008E068A"/>
    <w:rsid w:val="00903832"/>
    <w:rsid w:val="00903BC3"/>
    <w:rsid w:val="00904E52"/>
    <w:rsid w:val="00905D5F"/>
    <w:rsid w:val="00920864"/>
    <w:rsid w:val="00922738"/>
    <w:rsid w:val="009310EA"/>
    <w:rsid w:val="00956496"/>
    <w:rsid w:val="009C0DDD"/>
    <w:rsid w:val="009D2E37"/>
    <w:rsid w:val="009D6AF4"/>
    <w:rsid w:val="009E7503"/>
    <w:rsid w:val="009E789C"/>
    <w:rsid w:val="009F403D"/>
    <w:rsid w:val="009F57A7"/>
    <w:rsid w:val="00A23DD3"/>
    <w:rsid w:val="00A270C8"/>
    <w:rsid w:val="00A36747"/>
    <w:rsid w:val="00A400D1"/>
    <w:rsid w:val="00A50B54"/>
    <w:rsid w:val="00A5417F"/>
    <w:rsid w:val="00A61196"/>
    <w:rsid w:val="00AA0FD3"/>
    <w:rsid w:val="00AA6964"/>
    <w:rsid w:val="00AC6C89"/>
    <w:rsid w:val="00B11E31"/>
    <w:rsid w:val="00B129C9"/>
    <w:rsid w:val="00B16B43"/>
    <w:rsid w:val="00B25AA0"/>
    <w:rsid w:val="00B62343"/>
    <w:rsid w:val="00B71CA2"/>
    <w:rsid w:val="00B94609"/>
    <w:rsid w:val="00B95120"/>
    <w:rsid w:val="00B961BA"/>
    <w:rsid w:val="00BE2333"/>
    <w:rsid w:val="00C179C3"/>
    <w:rsid w:val="00C20696"/>
    <w:rsid w:val="00C25423"/>
    <w:rsid w:val="00C371EC"/>
    <w:rsid w:val="00CA0DC4"/>
    <w:rsid w:val="00CB50BD"/>
    <w:rsid w:val="00CB7EE5"/>
    <w:rsid w:val="00CD54DA"/>
    <w:rsid w:val="00CD5F9D"/>
    <w:rsid w:val="00CD7990"/>
    <w:rsid w:val="00CE0A1D"/>
    <w:rsid w:val="00CE0D97"/>
    <w:rsid w:val="00CF0E0C"/>
    <w:rsid w:val="00D14E7B"/>
    <w:rsid w:val="00D21B92"/>
    <w:rsid w:val="00D231B4"/>
    <w:rsid w:val="00D44D35"/>
    <w:rsid w:val="00D4606C"/>
    <w:rsid w:val="00D67746"/>
    <w:rsid w:val="00D7795A"/>
    <w:rsid w:val="00D82BD8"/>
    <w:rsid w:val="00DA396A"/>
    <w:rsid w:val="00DD040B"/>
    <w:rsid w:val="00DD076F"/>
    <w:rsid w:val="00DD68FD"/>
    <w:rsid w:val="00DD719A"/>
    <w:rsid w:val="00E80D97"/>
    <w:rsid w:val="00EA59E2"/>
    <w:rsid w:val="00EC7F67"/>
    <w:rsid w:val="00ED0418"/>
    <w:rsid w:val="00ED3179"/>
    <w:rsid w:val="00EE5A28"/>
    <w:rsid w:val="00EE61EA"/>
    <w:rsid w:val="00F03015"/>
    <w:rsid w:val="00F06299"/>
    <w:rsid w:val="00F07F21"/>
    <w:rsid w:val="00F11AC6"/>
    <w:rsid w:val="00F2394D"/>
    <w:rsid w:val="00F54FF2"/>
    <w:rsid w:val="00F62C7D"/>
    <w:rsid w:val="00F65D36"/>
    <w:rsid w:val="00F81BC9"/>
    <w:rsid w:val="00F90B18"/>
    <w:rsid w:val="00F96928"/>
    <w:rsid w:val="00FB0443"/>
    <w:rsid w:val="00FC6D6F"/>
    <w:rsid w:val="00F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FA1D"/>
  <w15:chartTrackingRefBased/>
  <w15:docId w15:val="{3624FA37-F867-5B45-9C6D-28C01228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2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2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2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2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2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2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2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2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2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2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2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2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2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2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29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E6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9F403D"/>
    <w:rPr>
      <w:b/>
      <w:bCs/>
    </w:rPr>
  </w:style>
  <w:style w:type="paragraph" w:styleId="Listapunktowana">
    <w:name w:val="List Bullet"/>
    <w:basedOn w:val="Normalny"/>
    <w:uiPriority w:val="99"/>
    <w:unhideWhenUsed/>
    <w:rsid w:val="006F7791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Konduracka</dc:creator>
  <cp:keywords/>
  <dc:description/>
  <cp:lastModifiedBy>Agnieszka Lenik</cp:lastModifiedBy>
  <cp:revision>128</cp:revision>
  <dcterms:created xsi:type="dcterms:W3CDTF">2025-05-29T20:06:00Z</dcterms:created>
  <dcterms:modified xsi:type="dcterms:W3CDTF">2025-09-23T12:58:00Z</dcterms:modified>
</cp:coreProperties>
</file>