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5E" w:rsidRPr="00F6785E" w:rsidRDefault="00F6785E" w:rsidP="00F6785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31849B"/>
          <w:sz w:val="32"/>
          <w:szCs w:val="28"/>
        </w:rPr>
      </w:pPr>
      <w:r w:rsidRPr="00F6785E">
        <w:rPr>
          <w:rFonts w:ascii="Cambria" w:eastAsia="Calibri" w:hAnsi="Cambria" w:cs="Times New Roman"/>
          <w:b/>
          <w:color w:val="31849B"/>
          <w:sz w:val="32"/>
          <w:szCs w:val="28"/>
        </w:rPr>
        <w:t>Dzienniczek samokontroli</w:t>
      </w:r>
    </w:p>
    <w:p w:rsidR="00F6785E" w:rsidRPr="00F6785E" w:rsidRDefault="00F6785E" w:rsidP="00F6785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bookmarkStart w:id="0" w:name="_GoBack"/>
      <w:bookmarkEnd w:id="0"/>
    </w:p>
    <w:p w:rsidR="00F6785E" w:rsidRPr="00F6785E" w:rsidRDefault="00F6785E" w:rsidP="00F6785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215868"/>
          <w:sz w:val="28"/>
          <w:szCs w:val="28"/>
        </w:rPr>
      </w:pPr>
      <w:r w:rsidRPr="00F6785E">
        <w:rPr>
          <w:rFonts w:ascii="Cambria" w:eastAsia="Calibri" w:hAnsi="Cambria" w:cs="Times New Roman"/>
          <w:b/>
          <w:color w:val="215868"/>
          <w:sz w:val="28"/>
          <w:szCs w:val="28"/>
        </w:rPr>
        <w:t>Imię i nazwisko:</w:t>
      </w:r>
    </w:p>
    <w:p w:rsidR="00F6785E" w:rsidRPr="00F6785E" w:rsidRDefault="00F6785E" w:rsidP="00F6785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215868"/>
          <w:sz w:val="28"/>
          <w:szCs w:val="28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1204"/>
        <w:gridCol w:w="992"/>
        <w:gridCol w:w="1038"/>
        <w:gridCol w:w="937"/>
        <w:gridCol w:w="1994"/>
        <w:gridCol w:w="2013"/>
      </w:tblGrid>
      <w:tr w:rsidR="00F6785E" w:rsidRPr="00F6785E" w:rsidTr="00B261B7">
        <w:trPr>
          <w:trHeight w:val="397"/>
        </w:trPr>
        <w:tc>
          <w:tcPr>
            <w:tcW w:w="889" w:type="dxa"/>
            <w:tcBorders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</w:pPr>
            <w:r w:rsidRPr="00F6785E"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</w:pPr>
            <w:r w:rsidRPr="00F6785E"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  <w:t>CTK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</w:pPr>
            <w:r w:rsidRPr="00F6785E"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  <w:t>Tętno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</w:pPr>
            <w:r w:rsidRPr="00F6785E"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  <w:t>Temperatura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</w:pPr>
            <w:r w:rsidRPr="00F6785E"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  <w:t xml:space="preserve">Masa ciała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</w:pPr>
            <w:r w:rsidRPr="00F6785E"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  <w:t xml:space="preserve">Ilość moczu wydalonego            w ciągu doby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</w:pPr>
            <w:r w:rsidRPr="00F6785E">
              <w:rPr>
                <w:rFonts w:ascii="Cambria" w:eastAsia="Calibri" w:hAnsi="Cambria" w:cs="Times New Roman"/>
                <w:b/>
                <w:color w:val="215868"/>
                <w:sz w:val="24"/>
                <w:szCs w:val="24"/>
              </w:rPr>
              <w:t>Inne obserwacje</w:t>
            </w: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single" w:sz="4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2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</w:tbl>
    <w:p w:rsidR="00F6785E" w:rsidRPr="00F6785E" w:rsidRDefault="00F6785E" w:rsidP="00F6785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F6785E" w:rsidRPr="00F6785E" w:rsidRDefault="00F6785E" w:rsidP="00F6785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1204"/>
        <w:gridCol w:w="992"/>
        <w:gridCol w:w="1038"/>
        <w:gridCol w:w="937"/>
        <w:gridCol w:w="1994"/>
        <w:gridCol w:w="2234"/>
      </w:tblGrid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left w:val="single" w:sz="2" w:space="0" w:color="auto"/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F6785E" w:rsidRPr="00F6785E" w:rsidTr="00B261B7">
        <w:trPr>
          <w:trHeight w:hRule="exact" w:val="340"/>
        </w:trPr>
        <w:tc>
          <w:tcPr>
            <w:tcW w:w="889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F6785E" w:rsidRPr="00F6785E" w:rsidRDefault="00F6785E" w:rsidP="00F6785E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</w:tbl>
    <w:p w:rsidR="00F6785E" w:rsidRPr="00F6785E" w:rsidRDefault="00F6785E" w:rsidP="00F6785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F6785E" w:rsidRPr="00F6785E" w:rsidRDefault="00F6785E" w:rsidP="00F6785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B516A4" w:rsidRPr="00F6785E" w:rsidRDefault="00B516A4" w:rsidP="00F6785E"/>
    <w:sectPr w:rsidR="00B516A4" w:rsidRPr="00F6785E" w:rsidSect="00FE2F33">
      <w:footerReference w:type="default" r:id="rId4"/>
      <w:pgSz w:w="11906" w:h="16838"/>
      <w:pgMar w:top="1418" w:right="1304" w:bottom="1361" w:left="130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-1627229301"/>
      <w:docPartObj>
        <w:docPartGallery w:val="Page Numbers (Bottom of Page)"/>
        <w:docPartUnique/>
      </w:docPartObj>
    </w:sdtPr>
    <w:sdtEndPr/>
    <w:sdtContent>
      <w:p w:rsidR="001F084C" w:rsidRPr="00F6785E" w:rsidRDefault="00F6785E">
        <w:pPr>
          <w:pStyle w:val="Stopka"/>
          <w:jc w:val="right"/>
          <w:rPr>
            <w:rFonts w:ascii="Cambria" w:hAnsi="Cambria"/>
          </w:rPr>
        </w:pPr>
        <w:r w:rsidRPr="00F6785E">
          <w:rPr>
            <w:rFonts w:ascii="Cambria" w:hAnsi="Cambria"/>
          </w:rPr>
          <w:fldChar w:fldCharType="begin"/>
        </w:r>
        <w:r w:rsidRPr="00F6785E">
          <w:rPr>
            <w:rFonts w:ascii="Cambria" w:hAnsi="Cambria"/>
          </w:rPr>
          <w:instrText>PAGE   \* MERGEFORMAT</w:instrText>
        </w:r>
        <w:r w:rsidRPr="00F6785E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1</w:t>
        </w:r>
        <w:r w:rsidRPr="00F6785E">
          <w:rPr>
            <w:rFonts w:ascii="Cambria" w:hAnsi="Cambria"/>
          </w:rPr>
          <w:fldChar w:fldCharType="end"/>
        </w:r>
      </w:p>
    </w:sdtContent>
  </w:sdt>
  <w:p w:rsidR="001F084C" w:rsidRDefault="00F6785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5E"/>
    <w:rsid w:val="00B516A4"/>
    <w:rsid w:val="00F6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0DAA-D085-4B1C-AB5E-9B2C3885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6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85E"/>
  </w:style>
  <w:style w:type="table" w:customStyle="1" w:styleId="Tabela-Siatka1">
    <w:name w:val="Tabela - Siatka1"/>
    <w:basedOn w:val="Standardowy"/>
    <w:next w:val="Tabela-Siatka"/>
    <w:uiPriority w:val="59"/>
    <w:rsid w:val="00F6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Motyka</dc:creator>
  <cp:keywords/>
  <dc:description/>
  <cp:lastModifiedBy>Anna Motyka</cp:lastModifiedBy>
  <cp:revision>1</cp:revision>
  <dcterms:created xsi:type="dcterms:W3CDTF">2019-01-29T10:03:00Z</dcterms:created>
  <dcterms:modified xsi:type="dcterms:W3CDTF">2019-01-29T10:03:00Z</dcterms:modified>
</cp:coreProperties>
</file>