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4F18AA" w14:textId="77777777" w:rsidR="007B1B88" w:rsidRPr="004A1181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 w:rsidRPr="004A1181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2D24588" wp14:editId="37C24CD8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721A95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872A477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1C3702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771008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EE79C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F82A4F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7BDBFB" w14:textId="77777777" w:rsidR="007B1B88" w:rsidRPr="004A1181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4A1181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4A1181">
        <w:rPr>
          <w:rFonts w:ascii="Garamond" w:hAnsi="Garamond"/>
          <w:b/>
          <w:color w:val="000000"/>
          <w:sz w:val="72"/>
          <w:szCs w:val="72"/>
        </w:rPr>
        <w:t>OFERT</w:t>
      </w:r>
    </w:p>
    <w:p w14:paraId="65B330BB" w14:textId="77777777" w:rsidR="007B1B88" w:rsidRPr="004A1181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615C36" w14:textId="77777777" w:rsidR="007B1B88" w:rsidRPr="004A1181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1B5B23" w14:textId="77777777" w:rsidR="007B1B88" w:rsidRPr="004A1181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4840730" w14:textId="77777777" w:rsidR="007B1B88" w:rsidRPr="004A1181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8147C21" w14:textId="795AF28C" w:rsidR="00D95586" w:rsidRPr="004A1181" w:rsidRDefault="00D95586" w:rsidP="00D95586">
      <w:pPr>
        <w:jc w:val="center"/>
        <w:rPr>
          <w:rFonts w:ascii="Garamond" w:hAnsi="Garamond"/>
          <w:b/>
        </w:rPr>
      </w:pPr>
      <w:r w:rsidRPr="004A1181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4A1181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 w:rsidRPr="004A1181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4A1181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 w:rsidRPr="004A1181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 w:rsidRPr="004A1181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EA033D" w:rsidRPr="004A1181">
        <w:rPr>
          <w:rFonts w:ascii="Garamond" w:hAnsi="Garamond"/>
          <w:b/>
          <w:color w:val="000000"/>
          <w:sz w:val="36"/>
          <w:szCs w:val="36"/>
        </w:rPr>
        <w:t>Chirurgii Ogólnej</w:t>
      </w:r>
      <w:r w:rsidR="00FA6DD8" w:rsidRPr="004A1181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 w:rsidRPr="004A1181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54EACEFC" w14:textId="77777777" w:rsidR="007B1B88" w:rsidRPr="004A1181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1380F3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6B73B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5F01AD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1893C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3A9D5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B1C9BA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98E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B9749B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BB5717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090611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3A858E" w14:textId="77777777" w:rsidR="007B1B88" w:rsidRPr="004A1181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26815" w14:textId="77777777" w:rsidR="007B1B88" w:rsidRPr="004A1181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2BFFE31E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2B8C88C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5F263BF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97BC4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E3DDED3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69A2F93" w14:textId="77777777" w:rsidR="00D96F38" w:rsidRPr="004A1181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ab/>
      </w:r>
      <w:r w:rsidRPr="004A1181">
        <w:rPr>
          <w:rFonts w:ascii="Garamond" w:hAnsi="Garamond"/>
          <w:color w:val="000000"/>
          <w:sz w:val="24"/>
          <w:szCs w:val="24"/>
        </w:rPr>
        <w:tab/>
      </w:r>
    </w:p>
    <w:p w14:paraId="741FFC08" w14:textId="77777777" w:rsidR="00D96F38" w:rsidRPr="004A1181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9C346F0" w14:textId="178E402B" w:rsidR="000E2B75" w:rsidRPr="004A1181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4A1181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2A7A66">
        <w:rPr>
          <w:rFonts w:ascii="Garamond" w:hAnsi="Garamond"/>
          <w:b/>
          <w:bCs/>
          <w:color w:val="000000"/>
          <w:sz w:val="24"/>
          <w:szCs w:val="24"/>
        </w:rPr>
        <w:t>.46.</w:t>
      </w:r>
      <w:r w:rsidR="00493F20">
        <w:rPr>
          <w:rFonts w:ascii="Garamond" w:hAnsi="Garamond"/>
          <w:b/>
          <w:bCs/>
          <w:color w:val="000000"/>
          <w:sz w:val="24"/>
          <w:szCs w:val="24"/>
        </w:rPr>
        <w:t>2023</w:t>
      </w:r>
    </w:p>
    <w:p w14:paraId="0A14B2C0" w14:textId="77777777" w:rsidR="00431C0D" w:rsidRPr="004A1181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1FBDC5A4" w14:textId="77777777" w:rsidR="009C0E22" w:rsidRPr="004A1181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4E53F979" w14:textId="4BB18AD8" w:rsidR="007B1B88" w:rsidRPr="004A1181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Kraków</w:t>
      </w:r>
      <w:r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A6DD8" w:rsidRPr="004A1181">
        <w:rPr>
          <w:rFonts w:ascii="Garamond" w:hAnsi="Garamond"/>
          <w:color w:val="000000"/>
          <w:sz w:val="24"/>
          <w:szCs w:val="24"/>
        </w:rPr>
        <w:t>202</w:t>
      </w:r>
      <w:r w:rsidR="00493F20">
        <w:rPr>
          <w:rFonts w:ascii="Garamond" w:hAnsi="Garamond"/>
          <w:color w:val="000000"/>
          <w:sz w:val="24"/>
          <w:szCs w:val="24"/>
        </w:rPr>
        <w:t>3</w:t>
      </w:r>
    </w:p>
    <w:p w14:paraId="06966915" w14:textId="77777777" w:rsidR="00FA6DD8" w:rsidRPr="004A1181" w:rsidRDefault="00FA6DD8" w:rsidP="00FA6DD8">
      <w:p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.</w:t>
      </w:r>
    </w:p>
    <w:p w14:paraId="534A011A" w14:textId="77777777" w:rsidR="00742DA5" w:rsidRPr="004A1181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191E4E" w14:textId="50E98AEF" w:rsidR="00AD4040" w:rsidRPr="004A1181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4A1181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2A7A66">
        <w:rPr>
          <w:rFonts w:ascii="Garamond" w:hAnsi="Garamond"/>
          <w:b/>
          <w:i/>
          <w:color w:val="000000"/>
          <w:sz w:val="24"/>
          <w:szCs w:val="24"/>
        </w:rPr>
        <w:t>czerwiec</w:t>
      </w:r>
      <w:r w:rsidR="00493F20">
        <w:rPr>
          <w:rFonts w:ascii="Garamond" w:hAnsi="Garamond"/>
          <w:b/>
          <w:i/>
          <w:color w:val="000000"/>
          <w:sz w:val="24"/>
          <w:szCs w:val="24"/>
        </w:rPr>
        <w:t xml:space="preserve"> 2023</w:t>
      </w:r>
      <w:r w:rsidR="00485BE6" w:rsidRPr="004A1181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 w:rsidRPr="004A1181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3AC8AB3" w14:textId="77777777" w:rsidR="00FA6DD8" w:rsidRPr="004A1181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0C39341A" w14:textId="77777777" w:rsidR="00807D76" w:rsidRPr="004A1181" w:rsidRDefault="00807D76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7D51D23C" w14:textId="0885B339" w:rsidR="007B1B88" w:rsidRPr="004A1181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46FB4680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0CC7C56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FCAAEEF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DA5C970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C2D9386" w14:textId="77777777" w:rsidR="007B1B88" w:rsidRPr="004A1181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1. </w:t>
      </w:r>
      <w:r w:rsidRPr="004A1181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4A1181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4A1181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4A1181">
        <w:rPr>
          <w:rFonts w:ascii="Garamond" w:hAnsi="Garamond"/>
          <w:color w:val="000000"/>
          <w:sz w:val="24"/>
          <w:szCs w:val="24"/>
        </w:rPr>
        <w:t>z</w:t>
      </w:r>
      <w:r w:rsidR="00DF359B" w:rsidRPr="004A1181">
        <w:rPr>
          <w:rFonts w:ascii="Garamond" w:hAnsi="Garamond"/>
          <w:color w:val="000000"/>
          <w:sz w:val="24"/>
          <w:szCs w:val="24"/>
        </w:rPr>
        <w:t>ej o</w:t>
      </w:r>
      <w:r w:rsidR="0058792B" w:rsidRPr="004A1181">
        <w:rPr>
          <w:rFonts w:ascii="Garamond" w:hAnsi="Garamond"/>
          <w:color w:val="000000"/>
          <w:sz w:val="24"/>
          <w:szCs w:val="24"/>
        </w:rPr>
        <w:t>ferty</w:t>
      </w:r>
      <w:r w:rsidRPr="004A1181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B813A3E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7A45010" w14:textId="77777777" w:rsidR="007B1B88" w:rsidRPr="004A1181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55A0533F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2A68523" w14:textId="77777777" w:rsidR="007B1B88" w:rsidRPr="004A1181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4A1181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4A1181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 w:rsidRPr="004A1181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4A1181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4E3CBF" w14:textId="77777777" w:rsidR="007B1B88" w:rsidRPr="004A1181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97D4B99" w14:textId="77777777" w:rsidR="007B1B88" w:rsidRPr="004A1181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4A1181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6C9FFC1" w14:textId="77777777" w:rsidR="007B1B88" w:rsidRPr="004A1181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3.  </w:t>
      </w:r>
      <w:r w:rsidRPr="004A1181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E655A6A" w14:textId="77777777" w:rsidR="007B1B88" w:rsidRPr="004A1181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14A8368" w14:textId="77777777" w:rsidR="00485BE6" w:rsidRPr="004A1181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A1181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A1181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4A1181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A1181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9FD9A9" w14:textId="77777777" w:rsidR="00485BE6" w:rsidRPr="004A1181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Udzielaj</w:t>
      </w:r>
      <w:r w:rsidRPr="004A1181">
        <w:rPr>
          <w:rFonts w:ascii="Garamond" w:hAnsi="Garamond"/>
          <w:color w:val="000000"/>
          <w:sz w:val="24"/>
          <w:szCs w:val="24"/>
        </w:rPr>
        <w:t>ą</w:t>
      </w:r>
      <w:r w:rsidRPr="004A1181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A118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4A1181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96E2107" w14:textId="77777777" w:rsidR="00485BE6" w:rsidRPr="004A1181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4A1181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A1181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4A1181">
        <w:rPr>
          <w:rFonts w:ascii="Garamond" w:hAnsi="Garamond"/>
          <w:bCs/>
          <w:color w:val="000000"/>
          <w:sz w:val="24"/>
          <w:szCs w:val="24"/>
        </w:rPr>
        <w:t>ym Zamówienie.</w:t>
      </w:r>
    </w:p>
    <w:p w14:paraId="6F83B4D8" w14:textId="77777777" w:rsidR="00FB1F27" w:rsidRPr="004A1181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Oddziale – należy przez to rozumieć Oddział Kliniczny Chirurgii Ogólnej Udzielającego Zamówienie.</w:t>
      </w:r>
    </w:p>
    <w:p w14:paraId="2ABDB14A" w14:textId="77777777" w:rsidR="00FB1F27" w:rsidRPr="004A1181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odpowiednio Kierownika Oddziału Klinicznego Chirurgii Ogólnej Udzielającego Zamówienie. </w:t>
      </w:r>
    </w:p>
    <w:p w14:paraId="769A9DC2" w14:textId="4A47303C" w:rsidR="00B61202" w:rsidRPr="004A1181" w:rsidRDefault="00FB1F27" w:rsidP="00FB1F27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Koordynatorze Oddziału – należy przez to rozumieć Koordynatora Oddziału Klinicznego Chirurgii Ogólnej Udzielającego Zamówienie</w:t>
      </w:r>
    </w:p>
    <w:p w14:paraId="24A314A3" w14:textId="77777777" w:rsidR="00847AEC" w:rsidRPr="004A118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D</w:t>
      </w:r>
      <w:r w:rsidR="00847AEC" w:rsidRPr="004A118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A1181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1F5B801E" w14:textId="77777777" w:rsidR="00847AEC" w:rsidRPr="004A118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44EBCA4" w14:textId="231AED77" w:rsidR="00AF787A" w:rsidRPr="004A1181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  <w:r w:rsidR="00FB2E93" w:rsidRPr="004A1181">
        <w:rPr>
          <w:rFonts w:ascii="Garamond" w:hAnsi="Garamond"/>
          <w:color w:val="000000"/>
          <w:sz w:val="24"/>
          <w:szCs w:val="24"/>
        </w:rPr>
        <w:t xml:space="preserve"> Harmonogram będzie ustalany odrębnie na każdy miesiąc.</w:t>
      </w:r>
    </w:p>
    <w:p w14:paraId="2BA7ACD5" w14:textId="77777777" w:rsidR="00485BE6" w:rsidRPr="004A1181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A118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A118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A1181">
        <w:rPr>
          <w:rFonts w:ascii="Garamond" w:hAnsi="Garamond"/>
          <w:color w:val="000000"/>
          <w:sz w:val="24"/>
          <w:szCs w:val="24"/>
        </w:rPr>
        <w:t>-</w:t>
      </w:r>
      <w:r w:rsidR="00650BA5" w:rsidRPr="004A1181">
        <w:rPr>
          <w:rFonts w:ascii="Garamond" w:hAnsi="Garamond"/>
          <w:color w:val="000000"/>
          <w:sz w:val="24"/>
          <w:szCs w:val="24"/>
        </w:rPr>
        <w:t>5</w:t>
      </w:r>
      <w:r w:rsidR="0042174A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A1181">
        <w:rPr>
          <w:rFonts w:ascii="Garamond" w:hAnsi="Garamond"/>
          <w:color w:val="000000"/>
          <w:sz w:val="24"/>
          <w:szCs w:val="24"/>
        </w:rPr>
        <w:t>SWKO,</w:t>
      </w:r>
    </w:p>
    <w:p w14:paraId="5A9E2545" w14:textId="77777777" w:rsidR="00BB7B01" w:rsidRPr="004A118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A118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A118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 w:rsidRPr="004A1181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A1181">
        <w:rPr>
          <w:rFonts w:ascii="Garamond" w:hAnsi="Garamond"/>
          <w:color w:val="000000"/>
          <w:sz w:val="24"/>
          <w:szCs w:val="24"/>
        </w:rPr>
        <w:t>Z</w:t>
      </w:r>
      <w:r w:rsidR="007B1B88" w:rsidRPr="004A1181">
        <w:rPr>
          <w:rFonts w:ascii="Garamond" w:hAnsi="Garamond"/>
          <w:color w:val="000000"/>
          <w:sz w:val="24"/>
          <w:szCs w:val="24"/>
        </w:rPr>
        <w:t>amówieni</w:t>
      </w:r>
      <w:r w:rsidR="007A6FBB" w:rsidRPr="004A1181">
        <w:rPr>
          <w:rFonts w:ascii="Garamond" w:hAnsi="Garamond"/>
          <w:color w:val="000000"/>
          <w:sz w:val="24"/>
          <w:szCs w:val="24"/>
        </w:rPr>
        <w:t>e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A118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A1181">
        <w:rPr>
          <w:rFonts w:ascii="Garamond" w:hAnsi="Garamond"/>
          <w:color w:val="000000"/>
          <w:sz w:val="24"/>
          <w:szCs w:val="24"/>
        </w:rPr>
        <w:t>ą</w:t>
      </w:r>
      <w:r w:rsidR="004C163D" w:rsidRPr="004A118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4A1181">
        <w:rPr>
          <w:rFonts w:ascii="Garamond" w:hAnsi="Garamond"/>
          <w:bCs/>
          <w:color w:val="000000"/>
          <w:sz w:val="24"/>
          <w:szCs w:val="24"/>
        </w:rPr>
        <w:t xml:space="preserve">7 </w:t>
      </w:r>
      <w:r w:rsidR="007B1B88" w:rsidRPr="004A118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A1181">
        <w:rPr>
          <w:rFonts w:ascii="Garamond" w:hAnsi="Garamond"/>
          <w:bCs/>
          <w:color w:val="000000"/>
          <w:sz w:val="24"/>
          <w:szCs w:val="24"/>
        </w:rPr>
        <w:t>.</w:t>
      </w:r>
    </w:p>
    <w:p w14:paraId="0008A342" w14:textId="77777777" w:rsidR="005905EA" w:rsidRPr="004A1181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 w:rsidRPr="004A1181">
        <w:rPr>
          <w:rFonts w:ascii="Garamond" w:hAnsi="Garamond"/>
          <w:sz w:val="24"/>
          <w:szCs w:val="24"/>
        </w:rPr>
        <w:br/>
        <w:t xml:space="preserve">w </w:t>
      </w:r>
      <w:r w:rsidR="00FA6DD8" w:rsidRPr="004A1181">
        <w:rPr>
          <w:rFonts w:ascii="Garamond" w:hAnsi="Garamond"/>
          <w:sz w:val="24"/>
          <w:szCs w:val="24"/>
        </w:rPr>
        <w:t>budynku przy ul. Kopernika 36</w:t>
      </w:r>
      <w:r w:rsidRPr="004A1181">
        <w:rPr>
          <w:rFonts w:ascii="Garamond" w:hAnsi="Garamond"/>
          <w:sz w:val="24"/>
          <w:szCs w:val="24"/>
        </w:rPr>
        <w:t xml:space="preserve"> w Krakowie.</w:t>
      </w:r>
    </w:p>
    <w:p w14:paraId="666BD0A0" w14:textId="77777777" w:rsidR="00031E88" w:rsidRPr="004A118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512F6610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26B566C" w14:textId="77777777" w:rsidR="007B1B88" w:rsidRPr="004A1181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ADF2236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D303534" w14:textId="77777777" w:rsidR="007B1B88" w:rsidRPr="004A1181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D75DF96" w14:textId="684B74D0" w:rsidR="007334F0" w:rsidRPr="004A1181" w:rsidRDefault="00F1007B" w:rsidP="00D96F38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4.</w:t>
      </w:r>
      <w:r w:rsidR="00C956CC" w:rsidRPr="004A1181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4A1181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4A1181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4A1181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 w:rsidRPr="004A1181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 w:rsidRPr="004A1181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 w:rsidRPr="004A1181">
        <w:rPr>
          <w:rFonts w:ascii="Garamond" w:hAnsi="Garamond"/>
          <w:color w:val="000000"/>
          <w:sz w:val="24"/>
          <w:szCs w:val="24"/>
        </w:rPr>
        <w:t>dyżurów lekarskich</w:t>
      </w:r>
      <w:r w:rsidR="005A3CE1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3C7101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BA68E2" w:rsidRPr="004A1181">
        <w:rPr>
          <w:rFonts w:ascii="Garamond" w:hAnsi="Garamond"/>
          <w:color w:val="000000"/>
          <w:sz w:val="24"/>
          <w:szCs w:val="24"/>
        </w:rPr>
        <w:t>w</w:t>
      </w:r>
      <w:r w:rsidR="00FA6DD8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DC0D99" w:rsidRPr="004A1181">
        <w:rPr>
          <w:rFonts w:ascii="Garamond" w:hAnsi="Garamond"/>
          <w:color w:val="000000"/>
          <w:sz w:val="24"/>
          <w:szCs w:val="24"/>
        </w:rPr>
        <w:t>Oddziale</w:t>
      </w:r>
      <w:r w:rsidR="00FA6DD8" w:rsidRPr="004A1181">
        <w:rPr>
          <w:rFonts w:ascii="Garamond" w:hAnsi="Garamond"/>
          <w:color w:val="000000"/>
          <w:sz w:val="24"/>
          <w:szCs w:val="24"/>
        </w:rPr>
        <w:t>.</w:t>
      </w:r>
    </w:p>
    <w:p w14:paraId="0DCB5847" w14:textId="77777777" w:rsidR="00001CB3" w:rsidRPr="004A1181" w:rsidRDefault="00001CB3" w:rsidP="00001CB3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1E0F5336" w14:textId="77777777" w:rsidR="00AB3A58" w:rsidRPr="004A1181" w:rsidRDefault="00AB3A58" w:rsidP="00001CB3">
      <w:pPr>
        <w:rPr>
          <w:rFonts w:ascii="Garamond" w:hAnsi="Garamond"/>
          <w:b/>
          <w:color w:val="000000"/>
          <w:sz w:val="24"/>
          <w:szCs w:val="24"/>
        </w:rPr>
      </w:pPr>
    </w:p>
    <w:p w14:paraId="0B908191" w14:textId="77777777" w:rsidR="00FB1F27" w:rsidRPr="004A1181" w:rsidRDefault="00FB1F2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AFEACB9" w14:textId="77777777" w:rsidR="00FB1F27" w:rsidRPr="004A1181" w:rsidRDefault="00FB1F2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8F88CB" w14:textId="3A2C27C6" w:rsidR="00F1007B" w:rsidRPr="004A1181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587FDAD7" w14:textId="77777777" w:rsidR="00F1007B" w:rsidRPr="004A1181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BFB5720" w14:textId="30D6A46E" w:rsidR="00AE6CEB" w:rsidRPr="004A1181" w:rsidRDefault="00486583" w:rsidP="00DC0D99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W ramach zawartej umowy </w:t>
      </w:r>
      <w:r w:rsidRPr="004A1181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DC0D99" w:rsidRPr="004A1181">
        <w:rPr>
          <w:rFonts w:ascii="Garamond" w:hAnsi="Garamond"/>
          <w:color w:val="000000"/>
          <w:sz w:val="24"/>
          <w:szCs w:val="24"/>
        </w:rPr>
        <w:t>kompleksowego udzielania świadczeń zdrowotnych w zakresie dyżurów lekarskich w Oddziale Klinicznym Chirurgii Ogólnej Udzielającego Zamówienie zlokalizowanym przy ul. Kopernika 50.</w:t>
      </w:r>
    </w:p>
    <w:p w14:paraId="344A4B7B" w14:textId="77777777" w:rsidR="00AE6CEB" w:rsidRPr="004A1181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213E73E5" w14:textId="12D81000" w:rsidR="00486583" w:rsidRPr="004A1181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4A1181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 w:rsidRPr="004A1181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DC0D99" w:rsidRPr="004A1181">
        <w:rPr>
          <w:rFonts w:ascii="Garamond" w:hAnsi="Garamond"/>
          <w:color w:val="000000"/>
          <w:sz w:val="24"/>
          <w:szCs w:val="24"/>
        </w:rPr>
        <w:t>Kierownika Oddziału</w:t>
      </w:r>
      <w:r w:rsidR="00FA6DD8" w:rsidRPr="004A1181">
        <w:rPr>
          <w:rFonts w:ascii="Garamond" w:hAnsi="Garamond"/>
          <w:color w:val="000000"/>
          <w:sz w:val="24"/>
          <w:szCs w:val="24"/>
        </w:rPr>
        <w:t>.</w:t>
      </w:r>
    </w:p>
    <w:p w14:paraId="73F0D33B" w14:textId="77777777" w:rsidR="00486583" w:rsidRPr="004A1181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78E483BA" w14:textId="77777777" w:rsidR="001B681F" w:rsidRPr="004A1181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719E7C2A" w14:textId="77777777" w:rsidR="001B681F" w:rsidRPr="004A1181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80E525D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4A1181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4A1181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87AA469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4A1181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640215D3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4A1181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3F0C3D02" w14:textId="77777777" w:rsidR="00120B36" w:rsidRPr="004A1181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4A1181">
        <w:rPr>
          <w:rFonts w:ascii="Garamond" w:hAnsi="Garamond"/>
          <w:sz w:val="24"/>
          <w:szCs w:val="24"/>
        </w:rPr>
        <w:t>,</w:t>
      </w:r>
    </w:p>
    <w:p w14:paraId="538D4B25" w14:textId="77777777" w:rsidR="001B681F" w:rsidRPr="004A1181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4A1181">
        <w:rPr>
          <w:rFonts w:ascii="Garamond" w:hAnsi="Garamond"/>
          <w:color w:val="000000"/>
          <w:sz w:val="24"/>
          <w:szCs w:val="24"/>
        </w:rPr>
        <w:t>,</w:t>
      </w:r>
    </w:p>
    <w:p w14:paraId="6E88A6FA" w14:textId="77777777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4A1181">
        <w:rPr>
          <w:rFonts w:ascii="Garamond" w:hAnsi="Garamond"/>
          <w:sz w:val="24"/>
          <w:szCs w:val="24"/>
        </w:rPr>
        <w:t>możliwiającej rozliczenie z NFZ,</w:t>
      </w:r>
    </w:p>
    <w:p w14:paraId="0B7AAB2D" w14:textId="485498E8" w:rsidR="001B681F" w:rsidRPr="004A1181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</w:t>
      </w:r>
      <w:r w:rsidR="002C6F5C" w:rsidRPr="004A1181">
        <w:rPr>
          <w:rFonts w:ascii="Garamond" w:hAnsi="Garamond"/>
          <w:sz w:val="24"/>
          <w:szCs w:val="24"/>
        </w:rPr>
        <w:t xml:space="preserve">14001, </w:t>
      </w:r>
      <w:r w:rsidR="00FB2E93" w:rsidRPr="004A1181">
        <w:rPr>
          <w:rFonts w:ascii="Garamond" w:hAnsi="Garamond"/>
          <w:sz w:val="24"/>
          <w:szCs w:val="24"/>
        </w:rPr>
        <w:t>45001,</w:t>
      </w:r>
    </w:p>
    <w:p w14:paraId="7C05959E" w14:textId="77777777" w:rsidR="001B681F" w:rsidRPr="004A1181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Z</w:t>
      </w:r>
      <w:r w:rsidR="001B681F" w:rsidRPr="004A1181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4A1181">
        <w:rPr>
          <w:rFonts w:ascii="Garamond" w:hAnsi="Garamond"/>
          <w:sz w:val="24"/>
          <w:szCs w:val="24"/>
        </w:rPr>
        <w:t>kowych Udzielającego Zamówienie.</w:t>
      </w:r>
    </w:p>
    <w:p w14:paraId="7D49B80B" w14:textId="77777777" w:rsidR="00BF0840" w:rsidRPr="004A1181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02682B3" w14:textId="77777777" w:rsidR="00C13E8B" w:rsidRPr="004A1181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4A1181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070B484" w14:textId="77777777" w:rsidR="003622F5" w:rsidRPr="004A1181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C9FB3A" w14:textId="77777777" w:rsidR="00FD3BEE" w:rsidRPr="004A1181" w:rsidRDefault="00FD3BEE" w:rsidP="0007000C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sz w:val="24"/>
          <w:szCs w:val="24"/>
        </w:rPr>
        <w:t>Świadczenia zdrowotne udzielane będą:</w:t>
      </w:r>
    </w:p>
    <w:p w14:paraId="55B7C0A7" w14:textId="55CE8754" w:rsidR="00FD3BEE" w:rsidRPr="004A1181" w:rsidRDefault="00FD3BEE" w:rsidP="0007000C">
      <w:pPr>
        <w:ind w:left="426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a)  w dni robocze w godzinach od 15</w:t>
      </w:r>
      <w:r w:rsidRPr="004A1181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4A1181">
        <w:rPr>
          <w:rFonts w:ascii="Garamond" w:hAnsi="Garamond"/>
          <w:sz w:val="24"/>
          <w:szCs w:val="24"/>
        </w:rPr>
        <w:t>do 7</w:t>
      </w:r>
      <w:r w:rsidR="004A1181" w:rsidRPr="004A1181">
        <w:rPr>
          <w:rFonts w:ascii="Garamond" w:hAnsi="Garamond"/>
          <w:sz w:val="24"/>
          <w:szCs w:val="24"/>
          <w:vertAlign w:val="superscript"/>
        </w:rPr>
        <w:t>3</w:t>
      </w:r>
      <w:r w:rsidRPr="004A1181">
        <w:rPr>
          <w:rFonts w:ascii="Garamond" w:hAnsi="Garamond"/>
          <w:sz w:val="24"/>
          <w:szCs w:val="24"/>
          <w:vertAlign w:val="superscript"/>
        </w:rPr>
        <w:t xml:space="preserve">0 </w:t>
      </w:r>
      <w:r w:rsidRPr="004A1181">
        <w:rPr>
          <w:rFonts w:ascii="Garamond" w:hAnsi="Garamond"/>
          <w:sz w:val="24"/>
          <w:szCs w:val="24"/>
        </w:rPr>
        <w:t>dnia następnego;</w:t>
      </w:r>
    </w:p>
    <w:p w14:paraId="0566A5C2" w14:textId="2FCFBE1E" w:rsidR="00FD3BEE" w:rsidRPr="004A1181" w:rsidRDefault="00FD3BEE" w:rsidP="0007000C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4A1181">
        <w:rPr>
          <w:rFonts w:ascii="Garamond" w:hAnsi="Garamond"/>
          <w:sz w:val="24"/>
          <w:szCs w:val="24"/>
          <w:vertAlign w:val="superscript"/>
        </w:rPr>
        <w:t>30</w:t>
      </w:r>
      <w:r w:rsidRPr="004A1181">
        <w:rPr>
          <w:rFonts w:ascii="Garamond" w:hAnsi="Garamond"/>
          <w:sz w:val="24"/>
          <w:szCs w:val="24"/>
        </w:rPr>
        <w:t xml:space="preserve"> do 7</w:t>
      </w:r>
      <w:r w:rsidR="004A1181" w:rsidRPr="004A1181">
        <w:rPr>
          <w:rFonts w:ascii="Garamond" w:hAnsi="Garamond"/>
          <w:sz w:val="24"/>
          <w:szCs w:val="24"/>
          <w:vertAlign w:val="superscript"/>
        </w:rPr>
        <w:t>3</w:t>
      </w:r>
      <w:r w:rsidRPr="004A1181">
        <w:rPr>
          <w:rFonts w:ascii="Garamond" w:hAnsi="Garamond"/>
          <w:sz w:val="24"/>
          <w:szCs w:val="24"/>
          <w:vertAlign w:val="superscript"/>
        </w:rPr>
        <w:t>0</w:t>
      </w:r>
      <w:r w:rsidRPr="004A1181">
        <w:rPr>
          <w:rFonts w:ascii="Garamond" w:hAnsi="Garamond"/>
          <w:sz w:val="24"/>
          <w:szCs w:val="24"/>
        </w:rPr>
        <w:t xml:space="preserve"> dnia następnego. </w:t>
      </w:r>
    </w:p>
    <w:p w14:paraId="4DF1A3D8" w14:textId="77777777" w:rsidR="00630DEE" w:rsidRPr="004A1181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4A27814A" w14:textId="5ACB621E" w:rsidR="00B45818" w:rsidRPr="004A1181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4A1181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4A1181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4A1181">
        <w:rPr>
          <w:rFonts w:ascii="Garamond" w:hAnsi="Garamond"/>
          <w:sz w:val="24"/>
          <w:szCs w:val="24"/>
          <w:u w:val="single"/>
        </w:rPr>
        <w:t xml:space="preserve"> </w:t>
      </w:r>
      <w:r w:rsidR="00CC6C78" w:rsidRPr="004A1181">
        <w:rPr>
          <w:rFonts w:ascii="Garamond" w:hAnsi="Garamond"/>
          <w:sz w:val="24"/>
          <w:szCs w:val="24"/>
          <w:u w:val="single"/>
        </w:rPr>
        <w:t>jednego stanowiska dyżurowego</w:t>
      </w:r>
      <w:r w:rsidR="000F04D2" w:rsidRPr="004A1181">
        <w:rPr>
          <w:rFonts w:ascii="Garamond" w:hAnsi="Garamond"/>
          <w:sz w:val="24"/>
          <w:szCs w:val="24"/>
          <w:u w:val="single"/>
        </w:rPr>
        <w:t>.</w:t>
      </w:r>
    </w:p>
    <w:p w14:paraId="47800D56" w14:textId="77777777" w:rsidR="0007000C" w:rsidRPr="004A1181" w:rsidRDefault="0007000C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897DC55" w14:textId="77777777" w:rsidR="00DC4202" w:rsidRPr="004A1181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4A1181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4A1181">
        <w:rPr>
          <w:rFonts w:ascii="Garamond" w:hAnsi="Garamond" w:cs="Wingdings"/>
          <w:sz w:val="24"/>
          <w:szCs w:val="24"/>
          <w:lang w:eastAsia="ar-SA"/>
        </w:rPr>
        <w:t>.</w:t>
      </w:r>
    </w:p>
    <w:p w14:paraId="24EC8AAA" w14:textId="77777777" w:rsidR="0090495D" w:rsidRPr="004A1181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19050CF" w14:textId="77777777" w:rsidR="00050585" w:rsidRPr="004A1181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C55CAF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878DFC1" w14:textId="77777777" w:rsidR="00872892" w:rsidRPr="004A1181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02CBEB1" w14:textId="77777777" w:rsidR="00050585" w:rsidRPr="004A1181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F9C3C08" w14:textId="77777777" w:rsidR="00050585" w:rsidRPr="004A1181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7B7CD6E" w14:textId="19DC1DDF" w:rsidR="007B1B88" w:rsidRPr="004A1181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złożona tylko przez podmiot wykonujący działalność leczniczą, który posiada personel</w:t>
      </w:r>
      <w:r w:rsidR="00A126A0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4A1181">
        <w:rPr>
          <w:rFonts w:ascii="Garamond" w:hAnsi="Garamond"/>
          <w:color w:val="000000"/>
          <w:sz w:val="24"/>
          <w:szCs w:val="24"/>
        </w:rPr>
        <w:t>Udzielającego Zamówienie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</w:t>
      </w:r>
      <w:r w:rsidR="00125DF1"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i</w:t>
      </w:r>
      <w:r w:rsidRPr="004A1181">
        <w:rPr>
          <w:rFonts w:ascii="Garamond" w:hAnsi="Garamond" w:cs="Wingdings"/>
          <w:color w:val="000000"/>
          <w:sz w:val="24"/>
          <w:szCs w:val="24"/>
          <w:lang w:eastAsia="ar-SA"/>
        </w:rPr>
        <w:t>e z warunkami podpisanej umowy.</w:t>
      </w:r>
    </w:p>
    <w:p w14:paraId="7150DC96" w14:textId="77777777" w:rsidR="00C86284" w:rsidRPr="004A1181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62B4859" w14:textId="546A932D" w:rsidR="00E3122E" w:rsidRPr="004A1181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79CF813" w14:textId="77777777" w:rsidR="0007000C" w:rsidRPr="004A1181" w:rsidRDefault="0007000C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58360DE" w14:textId="77777777" w:rsidR="007B1B88" w:rsidRPr="004A1181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WYMAGANIA STAWIANE OFERENTOM</w:t>
      </w:r>
    </w:p>
    <w:p w14:paraId="1C27D2A8" w14:textId="77777777" w:rsidR="007B1B88" w:rsidRPr="004A1181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3EC93EBD" w14:textId="77777777" w:rsidR="009E5BC6" w:rsidRPr="004A1181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4A1181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14:paraId="4978ABFB" w14:textId="77777777" w:rsidR="009E5BC6" w:rsidRPr="004A1181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56A956D" w14:textId="26C7A5E2" w:rsidR="00621394" w:rsidRPr="004A1181" w:rsidRDefault="009E5BC6" w:rsidP="008B17FB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Udzielający Zamówienie określa następujące warunki dotyczące kwalifikacji personelu m</w:t>
      </w:r>
      <w:r w:rsidR="0040030C" w:rsidRPr="004A1181">
        <w:rPr>
          <w:rFonts w:ascii="Garamond" w:hAnsi="Garamond"/>
          <w:sz w:val="24"/>
          <w:szCs w:val="24"/>
        </w:rPr>
        <w:t xml:space="preserve">edycznego, wykazanego w ofercie – </w:t>
      </w:r>
      <w:r w:rsidR="0040030C" w:rsidRPr="004A1181">
        <w:rPr>
          <w:rFonts w:ascii="Garamond" w:hAnsi="Garamond"/>
          <w:b/>
          <w:sz w:val="24"/>
          <w:szCs w:val="24"/>
        </w:rPr>
        <w:t>lekarze, w tym w szczególności posiadający</w:t>
      </w:r>
      <w:r w:rsidR="0040030C" w:rsidRPr="004A1181">
        <w:rPr>
          <w:rFonts w:ascii="Garamond" w:hAnsi="Garamond"/>
          <w:sz w:val="24"/>
          <w:szCs w:val="24"/>
        </w:rPr>
        <w:t>:</w:t>
      </w:r>
    </w:p>
    <w:p w14:paraId="54511DD8" w14:textId="77777777" w:rsidR="00227359" w:rsidRPr="00227359" w:rsidRDefault="00227359" w:rsidP="00227359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 w:rsidRPr="00227359">
        <w:rPr>
          <w:rFonts w:ascii="Garamond" w:hAnsi="Garamond"/>
          <w:b/>
          <w:sz w:val="24"/>
          <w:szCs w:val="24"/>
        </w:rPr>
        <w:t>tytuł specjalisty (lub II stopień specjalizacji) w dziedzinie chirurgii ogólnej lub chirurgii onkologicznej lub ginekologii onkologicznej lub położnictwa i ginekologii lub otorynolaryngologii lub chorób wewnętrznych (lub równoważny) lub</w:t>
      </w:r>
    </w:p>
    <w:p w14:paraId="118D7676" w14:textId="679903D9" w:rsidR="009E5BC6" w:rsidRPr="00227359" w:rsidRDefault="00227359" w:rsidP="00227359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 w:rsidRPr="00227359">
        <w:rPr>
          <w:rFonts w:ascii="Garamond" w:hAnsi="Garamond"/>
          <w:b/>
          <w:sz w:val="24"/>
          <w:szCs w:val="24"/>
        </w:rPr>
        <w:t>są w trakcie specjalizacji lub posiadają I stopień specjalizacji w dziedzinach wskazanych w lit a)</w:t>
      </w:r>
      <w:r w:rsidR="00621394" w:rsidRPr="00227359">
        <w:rPr>
          <w:rFonts w:ascii="Garamond" w:hAnsi="Garamond"/>
          <w:b/>
          <w:sz w:val="24"/>
          <w:szCs w:val="24"/>
        </w:rPr>
        <w:t>.</w:t>
      </w:r>
    </w:p>
    <w:p w14:paraId="7B065818" w14:textId="77777777" w:rsidR="009E5BC6" w:rsidRPr="004A1181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022F0B87" w14:textId="2EEB5AAA" w:rsidR="0008050E" w:rsidRPr="004A1181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4A1181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</w:t>
      </w:r>
      <w:r w:rsidR="0007000C" w:rsidRPr="004A1181">
        <w:rPr>
          <w:rFonts w:ascii="Garamond" w:hAnsi="Garamond"/>
          <w:b/>
          <w:bCs/>
          <w:sz w:val="24"/>
          <w:szCs w:val="24"/>
        </w:rPr>
        <w:t xml:space="preserve"> samodzielnych</w:t>
      </w:r>
      <w:r w:rsidRPr="004A1181">
        <w:rPr>
          <w:rFonts w:ascii="Garamond" w:hAnsi="Garamond"/>
          <w:b/>
          <w:bCs/>
          <w:sz w:val="24"/>
          <w:szCs w:val="24"/>
        </w:rPr>
        <w:t xml:space="preserve"> dyżurów, wydane przez kierowników specjalizacji.</w:t>
      </w:r>
    </w:p>
    <w:p w14:paraId="61D9E74C" w14:textId="77777777" w:rsidR="0008050E" w:rsidRPr="004A1181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14:paraId="5D9B6D77" w14:textId="1C2F57A2" w:rsidR="0057535F" w:rsidRPr="004A1181" w:rsidRDefault="008B17FB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Udzielający Zamówienia wymaga, aby świadczeń w danym miesiącu udzielali wyłącznie lekarze, którzy zrealizowali w danym miesiącu wymiar dyżuru medycznego zgodnie </w:t>
      </w:r>
      <w:r w:rsidRPr="004A1181">
        <w:rPr>
          <w:rFonts w:ascii="Garamond" w:hAnsi="Garamond"/>
          <w:color w:val="000000"/>
          <w:sz w:val="24"/>
          <w:szCs w:val="24"/>
        </w:rPr>
        <w:br/>
        <w:t>z programem odbywanej specjalizacji.</w:t>
      </w:r>
      <w:bookmarkEnd w:id="0"/>
    </w:p>
    <w:p w14:paraId="2EC35868" w14:textId="77777777" w:rsidR="00E261E5" w:rsidRPr="004A1181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235005" w14:textId="77777777" w:rsidR="00883DFF" w:rsidRPr="004A1181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Pozostałe wymagania</w:t>
      </w:r>
    </w:p>
    <w:p w14:paraId="40C1992C" w14:textId="77777777" w:rsidR="00E9621D" w:rsidRPr="004A1181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E1E0027" w14:textId="77777777" w:rsidR="0057535F" w:rsidRPr="004A1181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4A1181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Pr="004A1181">
        <w:rPr>
          <w:color w:val="000000"/>
        </w:rPr>
        <w:br/>
        <w:t>z wymogami Płatnika) i udostępnienia ich Udzielającemu Zamówienie.</w:t>
      </w:r>
      <w:r w:rsidRPr="004A1181">
        <w:tab/>
      </w:r>
    </w:p>
    <w:p w14:paraId="3FF8C9D6" w14:textId="77777777" w:rsidR="0057535F" w:rsidRPr="004A1181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483D3401" w14:textId="77777777" w:rsidR="0008050E" w:rsidRPr="004A1181" w:rsidRDefault="0008050E" w:rsidP="0008050E">
      <w:pPr>
        <w:pStyle w:val="NormalnyGaramond"/>
        <w:numPr>
          <w:ilvl w:val="0"/>
          <w:numId w:val="0"/>
        </w:numPr>
        <w:ind w:left="360"/>
      </w:pPr>
      <w:r w:rsidRPr="004A1181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639AE482" w14:textId="77777777" w:rsidR="0008050E" w:rsidRPr="004A1181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4663DF46" w14:textId="6737D2B2" w:rsidR="0057535F" w:rsidRPr="004A1181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4A1181">
        <w:rPr>
          <w:color w:val="000000"/>
        </w:rPr>
        <w:t>Przyjmujący Zamówienie we własnym zakresie i na własny koszt zabezpiecza posiadanie aktualnych szkoleń z zakresu BHP oraz aktualnych badań profilaktycznych wskazane</w:t>
      </w:r>
      <w:r w:rsidR="00C8234A" w:rsidRPr="004A1181">
        <w:rPr>
          <w:color w:val="000000"/>
        </w:rPr>
        <w:t>go</w:t>
      </w:r>
      <w:r w:rsidRPr="004A1181">
        <w:rPr>
          <w:color w:val="000000"/>
        </w:rPr>
        <w:t xml:space="preserve"> personelu.</w:t>
      </w:r>
    </w:p>
    <w:p w14:paraId="007953AE" w14:textId="77777777" w:rsidR="0057535F" w:rsidRPr="004A1181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98BE61E" w14:textId="3812FB77" w:rsidR="00103147" w:rsidRPr="004A1181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4A1181">
        <w:rPr>
          <w:rFonts w:ascii="Garamond" w:hAnsi="Garamond" w:cs="Arial"/>
          <w:color w:val="000000"/>
          <w:sz w:val="24"/>
          <w:szCs w:val="24"/>
        </w:rPr>
        <w:br/>
      </w:r>
      <w:r w:rsidRPr="004A1181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4A1181">
        <w:rPr>
          <w:rFonts w:ascii="Garamond" w:hAnsi="Garamond" w:cs="Arial"/>
          <w:color w:val="000000"/>
          <w:sz w:val="24"/>
          <w:szCs w:val="24"/>
        </w:rPr>
        <w:t>.</w:t>
      </w:r>
    </w:p>
    <w:p w14:paraId="4B45C9C3" w14:textId="758CCB4F" w:rsidR="008B17FB" w:rsidRPr="004A1181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35608FC2" w14:textId="28DEA61F" w:rsidR="008B17FB" w:rsidRPr="004A1181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>Przyjmujący Zamówienie oświadcza, iż w rejestrze podmiotów wykonujących działalność leczniczą posiada wpis z zakresu zgodny z profilem Oddziałów.</w:t>
      </w:r>
    </w:p>
    <w:p w14:paraId="1707F7AD" w14:textId="77777777" w:rsidR="00CE1FA8" w:rsidRPr="004A1181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7B56092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4A1181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744687C5" w14:textId="77777777" w:rsidR="007B1B88" w:rsidRPr="004A1181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37C63" w14:textId="77777777" w:rsidR="007B1B88" w:rsidRPr="004A1181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5C57CA7D" w14:textId="77777777" w:rsidR="0083727F" w:rsidRPr="004A1181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F000629" w14:textId="77777777" w:rsidR="0083727F" w:rsidRPr="004A1181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2EF92A30" w14:textId="77777777" w:rsidR="0083727F" w:rsidRPr="004A1181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7D43E5E" w14:textId="77777777" w:rsidR="0083727F" w:rsidRPr="004A1181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4A1181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4A1181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4696834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ACF5461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4A1181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4A1181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EE4DDA2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78C3B" w14:textId="77777777" w:rsidR="00F97312" w:rsidRPr="004A1181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sz w:val="24"/>
          <w:szCs w:val="24"/>
          <w:lang w:eastAsia="ar-SA"/>
        </w:rPr>
        <w:lastRenderedPageBreak/>
        <w:t>Formularz oświadczenia</w:t>
      </w:r>
      <w:r w:rsidR="00F97312" w:rsidRPr="004A1181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4A1181">
        <w:rPr>
          <w:rFonts w:ascii="Garamond" w:hAnsi="Garamond"/>
          <w:sz w:val="24"/>
          <w:szCs w:val="24"/>
          <w:lang w:eastAsia="ar-SA"/>
        </w:rPr>
        <w:t>a i 4b</w:t>
      </w:r>
      <w:r w:rsidR="00F97312" w:rsidRPr="004A1181">
        <w:rPr>
          <w:rFonts w:ascii="Garamond" w:hAnsi="Garamond"/>
          <w:sz w:val="24"/>
          <w:szCs w:val="24"/>
          <w:lang w:eastAsia="ar-SA"/>
        </w:rPr>
        <w:t>)</w:t>
      </w:r>
    </w:p>
    <w:p w14:paraId="6B6BA15A" w14:textId="77777777" w:rsidR="002A37D0" w:rsidRPr="004A1181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4A1181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1B19E572" w14:textId="77777777" w:rsidR="004C47FC" w:rsidRPr="004A1181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4A1181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4B8401AF" w14:textId="77777777" w:rsidR="0083727F" w:rsidRPr="004A1181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4A1181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4A1181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41640D" w14:textId="77777777" w:rsidR="00841B30" w:rsidRPr="004A1181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41A81985" w14:textId="77777777" w:rsidR="00841B30" w:rsidRPr="004A1181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68E7D224" w14:textId="77777777" w:rsidR="0083727F" w:rsidRPr="004A1181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758C37" w14:textId="77777777" w:rsidR="0083727F" w:rsidRPr="004A1181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4A1181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890EB5A" w14:textId="77777777" w:rsidR="00883DFF" w:rsidRPr="004A1181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4A1181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4A1181">
        <w:rPr>
          <w:rFonts w:ascii="Garamond" w:hAnsi="Garamond" w:cs="Arial"/>
          <w:color w:val="000000"/>
          <w:sz w:val="24"/>
          <w:szCs w:val="24"/>
        </w:rPr>
        <w:t>świadczeń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4A1181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 w:rsidRPr="004A1181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4A1181">
        <w:rPr>
          <w:rFonts w:ascii="Garamond" w:hAnsi="Garamond" w:cs="Arial"/>
          <w:color w:val="000000"/>
          <w:sz w:val="24"/>
          <w:szCs w:val="24"/>
        </w:rPr>
        <w:br/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4A1181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4A1181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4AA1BF93" w14:textId="77777777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4A1181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4A1181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3A3F491D" w14:textId="77777777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4A1181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4A1181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28E4A7CA" w14:textId="5F965F85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4A1181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4A1181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14:paraId="26DB54E6" w14:textId="1CCB848A" w:rsidR="00620C19" w:rsidRPr="004A1181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705CA72" w14:textId="77777777" w:rsidR="00CC2040" w:rsidRPr="004A1181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4A1181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4A1181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4A1181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4A1181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4A1181">
        <w:rPr>
          <w:rFonts w:ascii="Garamond" w:hAnsi="Garamond"/>
          <w:color w:val="000000"/>
          <w:sz w:val="24"/>
          <w:szCs w:val="24"/>
        </w:rPr>
        <w:t>.</w:t>
      </w:r>
    </w:p>
    <w:p w14:paraId="64345DFD" w14:textId="77777777" w:rsidR="00883DFF" w:rsidRPr="004A1181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4806A64D" w14:textId="77777777" w:rsidR="00883DFF" w:rsidRPr="004A1181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4226A752" w14:textId="77777777" w:rsidR="009E5BC6" w:rsidRPr="004A1181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5FEDDC57" w14:textId="77777777" w:rsidR="00883DFF" w:rsidRPr="004A1181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4A1181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4A1181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432AD07E" w14:textId="77777777" w:rsidR="00386F65" w:rsidRPr="004A1181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C8D5846" w14:textId="77777777" w:rsidR="00200F1F" w:rsidRPr="004A1181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4A1181">
        <w:rPr>
          <w:rFonts w:ascii="Garamond" w:hAnsi="Garamond"/>
          <w:color w:val="000000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4A1181">
        <w:rPr>
          <w:rFonts w:ascii="Garamond" w:hAnsi="Garamond"/>
          <w:color w:val="000000"/>
        </w:rPr>
        <w:t>.</w:t>
      </w:r>
    </w:p>
    <w:p w14:paraId="358061DA" w14:textId="77777777" w:rsidR="00200F1F" w:rsidRPr="004A1181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36BBAB" w14:textId="77777777" w:rsidR="007B1B88" w:rsidRPr="004A1181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3CA4FEF" w14:textId="2C43311B" w:rsidR="007B1B88" w:rsidRPr="004A1181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4A1181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4A1181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4A1181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4A1181">
        <w:rPr>
          <w:rFonts w:ascii="Garamond" w:hAnsi="Garamond"/>
          <w:b/>
          <w:color w:val="000000"/>
          <w:sz w:val="24"/>
          <w:szCs w:val="24"/>
        </w:rPr>
        <w:t xml:space="preserve">na </w:t>
      </w:r>
      <w:r w:rsidR="00F4403B" w:rsidRPr="004A1181">
        <w:rPr>
          <w:rFonts w:ascii="Garamond" w:hAnsi="Garamond"/>
          <w:b/>
          <w:color w:val="000000"/>
          <w:sz w:val="24"/>
          <w:szCs w:val="24"/>
        </w:rPr>
        <w:t>udzielanie świadczeń zdrowotnych w zakresie dyżurów lekarskich w Oddziale Klinicznym Chirurgii Ogólnej Szpitala Uniwersyteckiego w Krakowie</w:t>
      </w:r>
      <w:r w:rsidR="00AA0BE8" w:rsidRPr="004A1181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4A1181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4A1181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4A1181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1F6981" w:rsidRPr="001F6981">
        <w:rPr>
          <w:rFonts w:ascii="Garamond" w:hAnsi="Garamond"/>
          <w:b/>
          <w:color w:val="000000"/>
          <w:sz w:val="24"/>
          <w:szCs w:val="24"/>
        </w:rPr>
        <w:t xml:space="preserve">19 czerwca 2023 </w:t>
      </w:r>
      <w:r w:rsidR="000C76CF" w:rsidRPr="004A1181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>13:</w:t>
      </w:r>
      <w:r w:rsidR="008B17FB" w:rsidRPr="004A1181">
        <w:rPr>
          <w:rFonts w:ascii="Garamond" w:hAnsi="Garamond"/>
          <w:b/>
          <w:color w:val="000000"/>
          <w:sz w:val="24"/>
          <w:szCs w:val="24"/>
        </w:rPr>
        <w:t>3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>0.</w:t>
      </w:r>
    </w:p>
    <w:p w14:paraId="6369623B" w14:textId="77777777" w:rsidR="00AA0BE8" w:rsidRPr="004A1181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CEA6C8A" w14:textId="5390A69A" w:rsidR="00A71426" w:rsidRPr="004A1181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4A1181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 w:rsidRPr="004A1181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852D4AF" w14:textId="77777777" w:rsidR="007A52D3" w:rsidRPr="004A1181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C9C7DFF" w14:textId="607C421F" w:rsidR="008B17FB" w:rsidRPr="004A1181" w:rsidRDefault="008B17FB">
      <w:pPr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1A0199EC" w14:textId="77777777" w:rsidR="00795375" w:rsidRPr="004A1181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9A74AE" w14:textId="77777777" w:rsidR="007B1B88" w:rsidRPr="004A1181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4A1181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4A1181">
        <w:rPr>
          <w:rFonts w:ascii="Garamond" w:hAnsi="Garamond"/>
          <w:b/>
          <w:color w:val="000000"/>
          <w:sz w:val="24"/>
          <w:szCs w:val="24"/>
        </w:rPr>
        <w:t>.</w:t>
      </w:r>
    </w:p>
    <w:p w14:paraId="727B1744" w14:textId="77777777" w:rsidR="00DD744C" w:rsidRPr="004A1181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3886A8" w14:textId="77777777" w:rsidR="006E0624" w:rsidRPr="004A1181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Komisja K</w:t>
      </w:r>
      <w:r w:rsidR="006E0624" w:rsidRPr="004A1181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4A1181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4A1181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92DE15" w14:textId="77777777" w:rsidR="006E0624" w:rsidRPr="004A1181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35E99A0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0F3892B4" w14:textId="77777777" w:rsidR="00116E82" w:rsidRPr="004A1181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860B55F" w14:textId="77777777" w:rsidR="00B13483" w:rsidRPr="004A1181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11AB6E9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4A1181">
        <w:rPr>
          <w:rFonts w:ascii="Garamond" w:hAnsi="Garamond" w:cs="Courier New"/>
          <w:sz w:val="24"/>
          <w:szCs w:val="24"/>
        </w:rPr>
        <w:t>(5% oceny, maksymalnie 5 pkt)</w:t>
      </w:r>
    </w:p>
    <w:p w14:paraId="78E7C15D" w14:textId="77777777" w:rsidR="00274D97" w:rsidRPr="004A1181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Oferent otrzyma 5</w:t>
      </w:r>
      <w:r w:rsidR="007733EC" w:rsidRPr="004A1181">
        <w:rPr>
          <w:rFonts w:ascii="Garamond" w:hAnsi="Garamond" w:cs="Courier New"/>
          <w:sz w:val="24"/>
          <w:szCs w:val="24"/>
        </w:rPr>
        <w:t xml:space="preserve"> punktów</w:t>
      </w:r>
      <w:r w:rsidRPr="004A1181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4A1181">
        <w:rPr>
          <w:rFonts w:ascii="Garamond" w:hAnsi="Garamond" w:cs="Courier New"/>
          <w:sz w:val="24"/>
          <w:szCs w:val="24"/>
        </w:rPr>
        <w:t>6</w:t>
      </w:r>
      <w:r w:rsidR="00996C16" w:rsidRPr="004A1181">
        <w:rPr>
          <w:rFonts w:ascii="Garamond" w:hAnsi="Garamond" w:cs="Courier New"/>
          <w:sz w:val="24"/>
          <w:szCs w:val="24"/>
        </w:rPr>
        <w:t>0%</w:t>
      </w:r>
      <w:r w:rsidRPr="004A1181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4A1181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4A1181">
        <w:rPr>
          <w:rFonts w:ascii="Garamond" w:hAnsi="Garamond" w:cs="Courier New"/>
          <w:sz w:val="24"/>
          <w:szCs w:val="24"/>
        </w:rPr>
        <w:t>.</w:t>
      </w:r>
    </w:p>
    <w:p w14:paraId="6DF1F9E1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70C2419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4A1181">
        <w:rPr>
          <w:rFonts w:ascii="Garamond" w:hAnsi="Garamond" w:cs="Courier New"/>
          <w:sz w:val="24"/>
          <w:szCs w:val="24"/>
        </w:rPr>
        <w:t>(5% oceny, maksymalnie 5 pkt)</w:t>
      </w:r>
    </w:p>
    <w:p w14:paraId="27D1BA8F" w14:textId="30B3714F" w:rsidR="00773A12" w:rsidRPr="004A1181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4A1181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F4403B" w:rsidRPr="004A1181">
        <w:rPr>
          <w:rFonts w:ascii="Garamond" w:hAnsi="Garamond" w:cs="Courier New"/>
          <w:sz w:val="24"/>
          <w:szCs w:val="24"/>
        </w:rPr>
        <w:t>dwóch</w:t>
      </w:r>
      <w:r w:rsidR="000D4D70" w:rsidRPr="004A1181">
        <w:rPr>
          <w:rFonts w:ascii="Garamond" w:hAnsi="Garamond" w:cs="Courier New"/>
          <w:sz w:val="24"/>
          <w:szCs w:val="24"/>
        </w:rPr>
        <w:t xml:space="preserve"> </w:t>
      </w:r>
      <w:r w:rsidR="0049470F" w:rsidRPr="004A1181">
        <w:rPr>
          <w:rFonts w:ascii="Garamond" w:hAnsi="Garamond" w:cs="Courier New"/>
          <w:sz w:val="24"/>
          <w:szCs w:val="24"/>
        </w:rPr>
        <w:t>lekarzy</w:t>
      </w:r>
      <w:r w:rsidR="00A86577" w:rsidRPr="004A1181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4A1181">
        <w:rPr>
          <w:rFonts w:ascii="Garamond" w:hAnsi="Garamond" w:cs="Courier New"/>
          <w:sz w:val="24"/>
          <w:szCs w:val="24"/>
        </w:rPr>
        <w:t xml:space="preserve">, </w:t>
      </w:r>
      <w:r w:rsidR="00B05E35" w:rsidRPr="004A1181">
        <w:rPr>
          <w:rFonts w:ascii="Garamond" w:hAnsi="Garamond" w:cs="Courier New"/>
          <w:sz w:val="24"/>
          <w:szCs w:val="24"/>
        </w:rPr>
        <w:t xml:space="preserve">którzy posiadają specjalizację </w:t>
      </w:r>
      <w:r w:rsidR="00F4403B" w:rsidRPr="004A1181">
        <w:rPr>
          <w:rFonts w:ascii="Garamond" w:hAnsi="Garamond" w:cs="Courier New"/>
          <w:sz w:val="24"/>
          <w:szCs w:val="24"/>
        </w:rPr>
        <w:t>w co najmniej dwóch dziedzinach</w:t>
      </w:r>
      <w:r w:rsidR="00430A8B" w:rsidRPr="004A1181">
        <w:rPr>
          <w:rFonts w:ascii="Garamond" w:hAnsi="Garamond" w:cs="Courier New"/>
          <w:sz w:val="24"/>
          <w:szCs w:val="24"/>
        </w:rPr>
        <w:t>.</w:t>
      </w:r>
    </w:p>
    <w:p w14:paraId="33EED3F2" w14:textId="77777777" w:rsidR="006E0624" w:rsidRPr="004A1181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ab/>
      </w:r>
      <w:r w:rsidRPr="004A1181">
        <w:rPr>
          <w:rFonts w:ascii="Garamond" w:hAnsi="Garamond" w:cs="Courier New"/>
          <w:sz w:val="24"/>
          <w:szCs w:val="24"/>
        </w:rPr>
        <w:tab/>
      </w:r>
      <w:r w:rsidRPr="004A1181">
        <w:rPr>
          <w:rFonts w:ascii="Garamond" w:hAnsi="Garamond" w:cs="Courier New"/>
          <w:sz w:val="24"/>
          <w:szCs w:val="24"/>
        </w:rPr>
        <w:tab/>
      </w:r>
    </w:p>
    <w:p w14:paraId="6C45B624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4A1181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4A1181">
        <w:rPr>
          <w:rFonts w:ascii="Garamond" w:hAnsi="Garamond" w:cs="Courier New"/>
          <w:sz w:val="24"/>
          <w:szCs w:val="24"/>
        </w:rPr>
        <w:t>(5% oceny, maksymalnie 5 pkt)</w:t>
      </w:r>
      <w:r w:rsidRPr="004A1181">
        <w:rPr>
          <w:rFonts w:ascii="Garamond" w:hAnsi="Garamond" w:cs="Courier New"/>
          <w:b/>
          <w:sz w:val="24"/>
          <w:szCs w:val="24"/>
        </w:rPr>
        <w:t xml:space="preserve">: </w:t>
      </w:r>
      <w:r w:rsidR="009525D0" w:rsidRPr="004A1181">
        <w:rPr>
          <w:rFonts w:ascii="Garamond" w:hAnsi="Garamond" w:cs="Courier New"/>
          <w:b/>
          <w:sz w:val="24"/>
          <w:szCs w:val="24"/>
        </w:rPr>
        <w:t xml:space="preserve"> </w:t>
      </w:r>
    </w:p>
    <w:p w14:paraId="49696B01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4A1181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 w:rsidRPr="004A1181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 w:rsidRPr="004A1181">
        <w:rPr>
          <w:rFonts w:ascii="Garamond" w:hAnsi="Garamond" w:cs="Courier New"/>
          <w:sz w:val="24"/>
          <w:szCs w:val="24"/>
        </w:rPr>
        <w:t>osób.</w:t>
      </w:r>
    </w:p>
    <w:p w14:paraId="6C3ADCCD" w14:textId="77777777" w:rsidR="000C4D9F" w:rsidRPr="004A1181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4A1181">
        <w:rPr>
          <w:rFonts w:ascii="Garamond" w:hAnsi="Garamond" w:cs="Courier New"/>
          <w:sz w:val="24"/>
          <w:szCs w:val="24"/>
        </w:rPr>
        <w:t xml:space="preserve">co najmniej </w:t>
      </w:r>
      <w:r w:rsidR="00D3724C" w:rsidRPr="004A1181">
        <w:rPr>
          <w:rFonts w:ascii="Garamond" w:hAnsi="Garamond" w:cs="Courier New"/>
          <w:sz w:val="24"/>
          <w:szCs w:val="24"/>
        </w:rPr>
        <w:t xml:space="preserve">11 </w:t>
      </w:r>
      <w:r w:rsidR="008F5F0B" w:rsidRPr="004A1181">
        <w:rPr>
          <w:rFonts w:ascii="Garamond" w:hAnsi="Garamond" w:cs="Courier New"/>
          <w:sz w:val="24"/>
          <w:szCs w:val="24"/>
        </w:rPr>
        <w:t xml:space="preserve">i więcej </w:t>
      </w:r>
      <w:r w:rsidR="00911557" w:rsidRPr="004A1181">
        <w:rPr>
          <w:rFonts w:ascii="Garamond" w:hAnsi="Garamond" w:cs="Courier New"/>
          <w:sz w:val="24"/>
          <w:szCs w:val="24"/>
        </w:rPr>
        <w:t>osób.</w:t>
      </w:r>
    </w:p>
    <w:p w14:paraId="2935A3B4" w14:textId="77777777" w:rsidR="006E0624" w:rsidRPr="004A1181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ab/>
      </w:r>
    </w:p>
    <w:p w14:paraId="09D5F45B" w14:textId="77777777" w:rsidR="006E0624" w:rsidRPr="004A1181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4A1181">
        <w:rPr>
          <w:rFonts w:ascii="Garamond" w:hAnsi="Garamond" w:cs="Courier New"/>
          <w:sz w:val="24"/>
          <w:szCs w:val="24"/>
        </w:rPr>
        <w:t>(5% oceny, maksymalnie 5 pkt)</w:t>
      </w:r>
    </w:p>
    <w:p w14:paraId="700BF0DE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4A1181">
        <w:rPr>
          <w:rFonts w:ascii="Garamond" w:hAnsi="Garamond" w:cs="Courier New"/>
          <w:sz w:val="24"/>
          <w:szCs w:val="24"/>
        </w:rPr>
        <w:t>iesięcy</w:t>
      </w:r>
      <w:r w:rsidRPr="004A1181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15245C21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EEF0B9F" w14:textId="77777777" w:rsidR="006E0624" w:rsidRPr="004A1181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4A1181">
        <w:rPr>
          <w:rFonts w:ascii="Garamond" w:hAnsi="Garamond" w:cs="Courier New"/>
          <w:b/>
          <w:sz w:val="24"/>
          <w:szCs w:val="24"/>
        </w:rPr>
        <w:t>K</w:t>
      </w:r>
      <w:r w:rsidR="006E0624" w:rsidRPr="004A1181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4A1181">
        <w:rPr>
          <w:rFonts w:ascii="Garamond" w:hAnsi="Garamond" w:cs="Courier New"/>
          <w:sz w:val="24"/>
          <w:szCs w:val="24"/>
        </w:rPr>
        <w:t>(80 % oceny, maksymalnie 80 pkt)</w:t>
      </w:r>
    </w:p>
    <w:p w14:paraId="239D9DFE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0C2DAD5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E521B1B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4A1181">
        <w:rPr>
          <w:rFonts w:ascii="Garamond" w:hAnsi="Garamond" w:cs="Courier New"/>
          <w:sz w:val="24"/>
          <w:szCs w:val="24"/>
        </w:rPr>
        <w:tab/>
      </w:r>
    </w:p>
    <w:p w14:paraId="2EE6D338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gdzie:</w:t>
      </w:r>
    </w:p>
    <w:p w14:paraId="6841E149" w14:textId="77777777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426C9479" w14:textId="515AC34D" w:rsidR="006E0624" w:rsidRPr="004A1181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>SN - najniższa proponowana</w:t>
      </w:r>
      <w:r w:rsidR="00A34D4C" w:rsidRPr="004A1181">
        <w:rPr>
          <w:rFonts w:ascii="Garamond" w:hAnsi="Garamond" w:cs="Courier New"/>
          <w:sz w:val="24"/>
          <w:szCs w:val="24"/>
        </w:rPr>
        <w:t xml:space="preserve"> stawka brutto za godzinę dyżuru </w:t>
      </w:r>
      <w:r w:rsidR="00F4403B" w:rsidRPr="004A1181">
        <w:rPr>
          <w:rFonts w:ascii="Garamond" w:hAnsi="Garamond" w:cs="Courier New"/>
          <w:sz w:val="24"/>
          <w:szCs w:val="24"/>
        </w:rPr>
        <w:t>lekarza</w:t>
      </w:r>
      <w:r w:rsidR="00A34D4C" w:rsidRPr="004A1181">
        <w:rPr>
          <w:rFonts w:ascii="Garamond" w:hAnsi="Garamond" w:cs="Courier New"/>
          <w:sz w:val="24"/>
          <w:szCs w:val="24"/>
        </w:rPr>
        <w:t xml:space="preserve"> spośród ważnych </w:t>
      </w:r>
      <w:r w:rsidRPr="004A1181">
        <w:rPr>
          <w:rFonts w:ascii="Garamond" w:hAnsi="Garamond" w:cs="Courier New"/>
          <w:sz w:val="24"/>
          <w:szCs w:val="24"/>
        </w:rPr>
        <w:t>ofert</w:t>
      </w:r>
    </w:p>
    <w:p w14:paraId="5A88AF76" w14:textId="717CC989" w:rsidR="009525D0" w:rsidRPr="004A1181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4A1181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4A1181">
        <w:rPr>
          <w:rFonts w:ascii="Garamond" w:hAnsi="Garamond" w:cs="Courier New"/>
          <w:sz w:val="24"/>
          <w:szCs w:val="24"/>
        </w:rPr>
        <w:t xml:space="preserve">stawka brutto za godzinę dyżuru </w:t>
      </w:r>
      <w:r w:rsidR="00F4403B" w:rsidRPr="004A1181">
        <w:rPr>
          <w:rFonts w:ascii="Garamond" w:hAnsi="Garamond" w:cs="Courier New"/>
          <w:sz w:val="24"/>
          <w:szCs w:val="24"/>
        </w:rPr>
        <w:t>lekarza.</w:t>
      </w:r>
    </w:p>
    <w:p w14:paraId="48C022F9" w14:textId="77777777" w:rsidR="009525D0" w:rsidRPr="004A1181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E0A93E2" w14:textId="77777777" w:rsidR="006E0624" w:rsidRPr="004A1181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4A1181">
        <w:rPr>
          <w:rFonts w:ascii="Garamond" w:hAnsi="Garamond"/>
          <w:color w:val="000000"/>
          <w:sz w:val="24"/>
          <w:szCs w:val="24"/>
        </w:rPr>
        <w:br/>
      </w:r>
      <w:r w:rsidRPr="004A1181">
        <w:rPr>
          <w:bCs/>
          <w:sz w:val="22"/>
          <w:szCs w:val="22"/>
        </w:rPr>
        <w:t xml:space="preserve">§ </w:t>
      </w:r>
      <w:r w:rsidR="001F590F" w:rsidRPr="004A1181">
        <w:rPr>
          <w:bCs/>
          <w:sz w:val="22"/>
          <w:szCs w:val="22"/>
        </w:rPr>
        <w:t>8</w:t>
      </w:r>
      <w:r w:rsidRPr="004A1181">
        <w:rPr>
          <w:bCs/>
          <w:sz w:val="22"/>
          <w:szCs w:val="22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Umowy.</w:t>
      </w:r>
    </w:p>
    <w:p w14:paraId="46D80E62" w14:textId="77777777" w:rsidR="00FD08AB" w:rsidRPr="004A1181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69AC91CD" w14:textId="77777777" w:rsidR="00BA287F" w:rsidRPr="004A1181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4A1181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C625B43" w14:textId="77777777" w:rsidR="00BA287F" w:rsidRPr="004A1181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3E180" w14:textId="77777777" w:rsidR="00BA287F" w:rsidRPr="004A1181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20FE9BE8" w14:textId="77777777" w:rsidR="00BA287F" w:rsidRPr="004A1181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2AFD3CB" w14:textId="423C5E88" w:rsidR="00BA287F" w:rsidRPr="004A1181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13.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4A1181">
        <w:rPr>
          <w:rFonts w:ascii="Garamond" w:hAnsi="Garamond"/>
          <w:b/>
          <w:color w:val="000000"/>
          <w:sz w:val="24"/>
          <w:szCs w:val="24"/>
        </w:rPr>
        <w:t>w dniu</w:t>
      </w:r>
      <w:r w:rsidR="00720E9E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F6981" w:rsidRPr="001F6981">
        <w:rPr>
          <w:rFonts w:ascii="Garamond" w:hAnsi="Garamond"/>
          <w:b/>
          <w:color w:val="000000"/>
          <w:sz w:val="24"/>
          <w:szCs w:val="24"/>
        </w:rPr>
        <w:t xml:space="preserve">19 czerwca 2023 </w:t>
      </w:r>
      <w:r w:rsidR="007A7F84" w:rsidRPr="004A1181">
        <w:rPr>
          <w:rFonts w:ascii="Garamond" w:hAnsi="Garamond"/>
          <w:b/>
          <w:color w:val="000000"/>
          <w:sz w:val="24"/>
          <w:szCs w:val="24"/>
        </w:rPr>
        <w:t>r.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>, godz.</w:t>
      </w:r>
      <w:r w:rsidR="00D31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>1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>4</w:t>
      </w:r>
      <w:r w:rsidR="00420C0B" w:rsidRPr="004A1181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4A1181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4A1181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E5CFBA6" w14:textId="77777777" w:rsidR="00BA287F" w:rsidRPr="004A1181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02ECE2C" w14:textId="77777777" w:rsidR="00BA287F" w:rsidRPr="004A1181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4A1181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4A1181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67454907" w14:textId="77777777" w:rsidR="00F4403B" w:rsidRPr="004A1181" w:rsidRDefault="00F4403B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8310EE4" w14:textId="77777777" w:rsidR="00F4403B" w:rsidRPr="004A1181" w:rsidRDefault="00F4403B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35FAC12" w14:textId="4332353C" w:rsidR="002A37D0" w:rsidRPr="004A1181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Unieważnienie postępowania</w:t>
      </w:r>
    </w:p>
    <w:p w14:paraId="2858E1F1" w14:textId="77777777" w:rsidR="002A37D0" w:rsidRPr="004A1181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E0A540" w14:textId="77777777" w:rsidR="00A63543" w:rsidRPr="004A1181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9308C1F" w14:textId="77777777" w:rsidR="002A37D0" w:rsidRPr="004A1181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067C757B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6FB39898" w14:textId="0867E8B2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227359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57F1DFCD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75239A8E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71ED26AE" w14:textId="77777777" w:rsidR="002A37D0" w:rsidRPr="004A1181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1F1CD09" w14:textId="77777777" w:rsidR="002A37D0" w:rsidRPr="004A1181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453946F" w14:textId="77777777" w:rsidR="002A37D0" w:rsidRPr="004A1181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357228B6" w14:textId="77777777" w:rsidR="002A37D0" w:rsidRPr="004A1181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790A568" w14:textId="77777777" w:rsidR="002A37D0" w:rsidRPr="004A1181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03267814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75D93CF4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2A04447F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00C47D41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0D05D42C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3A9603F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03DE2213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 w:rsidRPr="004A1181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7BCDF22D" w14:textId="77777777" w:rsidR="002A37D0" w:rsidRPr="004A1181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6D0A48B" w14:textId="77777777" w:rsidR="002A37D0" w:rsidRPr="004A1181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 w:rsidRPr="004A1181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 w:rsidRPr="004A1181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D4531DA" w14:textId="77777777" w:rsidR="00D3724C" w:rsidRPr="004A1181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964B5D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6AD62073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3A7CAAC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 w:rsidRPr="004A1181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4A1181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4716FBBB" w14:textId="77777777" w:rsidR="002A37D0" w:rsidRPr="004A1181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7C40734" w14:textId="77777777" w:rsidR="004520E5" w:rsidRPr="004A1181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165540AB" w14:textId="77777777" w:rsidR="00BA287F" w:rsidRPr="004A1181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5F9E8D60" w14:textId="77777777" w:rsidR="00BA287F" w:rsidRPr="004A1181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0A290FC" w14:textId="77777777" w:rsidR="00FD08AB" w:rsidRPr="004A1181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A11014" w14:textId="77777777" w:rsidR="00BA287F" w:rsidRPr="004A1181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8F2A4C2" w14:textId="77777777" w:rsidR="00BA287F" w:rsidRPr="004A1181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FA789FB" w14:textId="463DC8E0" w:rsidR="006572F9" w:rsidRPr="004A1181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17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D72783" w:rsidRPr="004A1181">
        <w:rPr>
          <w:rFonts w:ascii="Garamond" w:hAnsi="Garamond" w:cs="Tahoma"/>
          <w:color w:val="000000"/>
          <w:sz w:val="24"/>
          <w:szCs w:val="24"/>
        </w:rPr>
        <w:t xml:space="preserve">nie wcześniej niż </w:t>
      </w:r>
      <w:r w:rsidR="00420C0B" w:rsidRPr="004A1181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D31DAA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1F6981" w:rsidRPr="001F6981">
        <w:rPr>
          <w:rFonts w:ascii="Garamond" w:hAnsi="Garamond" w:cs="Tahoma"/>
          <w:b/>
          <w:color w:val="000000"/>
          <w:sz w:val="24"/>
          <w:szCs w:val="24"/>
        </w:rPr>
        <w:t xml:space="preserve">19 czerwca 2023 </w:t>
      </w:r>
      <w:bookmarkStart w:id="1" w:name="_GoBack"/>
      <w:bookmarkEnd w:id="1"/>
      <w:r w:rsidR="00A63543" w:rsidRPr="004A1181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4A1181">
        <w:rPr>
          <w:rFonts w:ascii="Garamond" w:hAnsi="Garamond"/>
          <w:color w:val="000000"/>
          <w:sz w:val="24"/>
          <w:szCs w:val="24"/>
        </w:rPr>
        <w:t>Komisja</w:t>
      </w:r>
      <w:r w:rsidR="000D4D70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D3724C" w:rsidRPr="004A1181">
        <w:rPr>
          <w:rFonts w:ascii="Garamond" w:hAnsi="Garamond"/>
          <w:color w:val="000000"/>
          <w:sz w:val="24"/>
          <w:szCs w:val="24"/>
        </w:rPr>
        <w:t>K</w:t>
      </w:r>
      <w:r w:rsidR="00BA287F" w:rsidRPr="004A1181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 w:rsidRPr="004A1181">
        <w:rPr>
          <w:rFonts w:ascii="Garamond" w:hAnsi="Garamond"/>
          <w:color w:val="000000"/>
          <w:sz w:val="24"/>
          <w:szCs w:val="24"/>
        </w:rPr>
        <w:t>.</w:t>
      </w:r>
    </w:p>
    <w:p w14:paraId="0965446B" w14:textId="77777777" w:rsidR="006572F9" w:rsidRPr="004A1181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FE7572" w14:textId="77777777" w:rsidR="00BA287F" w:rsidRPr="004A1181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8EC4F36" w14:textId="77777777" w:rsidR="00BA287F" w:rsidRPr="004A1181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79851" w14:textId="036D2305" w:rsidR="00BA287F" w:rsidRPr="004A1181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18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4A1181">
        <w:rPr>
          <w:rFonts w:ascii="Garamond" w:hAnsi="Garamond"/>
          <w:color w:val="000000"/>
          <w:sz w:val="24"/>
          <w:szCs w:val="24"/>
        </w:rPr>
        <w:br/>
      </w:r>
      <w:r w:rsidR="00BA287F" w:rsidRPr="004A1181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620C19" w:rsidRPr="004A1181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58435D">
        <w:rPr>
          <w:rFonts w:ascii="Garamond" w:hAnsi="Garamond"/>
          <w:b/>
          <w:color w:val="000000"/>
          <w:sz w:val="24"/>
          <w:szCs w:val="24"/>
        </w:rPr>
        <w:t>lipca 2023</w:t>
      </w:r>
      <w:r w:rsidR="00EE3DEC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 w:rsidRPr="004A1181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58435D">
        <w:rPr>
          <w:rFonts w:ascii="Garamond" w:hAnsi="Garamond"/>
          <w:b/>
          <w:color w:val="000000"/>
          <w:sz w:val="24"/>
          <w:szCs w:val="24"/>
        </w:rPr>
        <w:t>31 grudnia</w:t>
      </w:r>
      <w:r w:rsidR="00F4403B" w:rsidRPr="004A1181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80520A" w:rsidRPr="004A1181">
        <w:rPr>
          <w:rFonts w:ascii="Garamond" w:hAnsi="Garamond"/>
          <w:b/>
          <w:color w:val="000000"/>
          <w:sz w:val="24"/>
          <w:szCs w:val="24"/>
        </w:rPr>
        <w:t>3</w:t>
      </w:r>
      <w:r w:rsidR="002919E8" w:rsidRPr="004A1181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4A1181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4A1181">
        <w:rPr>
          <w:rFonts w:ascii="Garamond" w:hAnsi="Garamond"/>
          <w:color w:val="000000"/>
          <w:sz w:val="24"/>
          <w:szCs w:val="24"/>
        </w:rPr>
        <w:t>.</w:t>
      </w:r>
    </w:p>
    <w:p w14:paraId="048B4321" w14:textId="77777777" w:rsidR="00773A12" w:rsidRPr="004A1181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D9B0B72" w14:textId="77777777" w:rsidR="00773A12" w:rsidRPr="004A1181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4A1181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70131909" w14:textId="77777777" w:rsidR="00F8043E" w:rsidRPr="004A1181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7B45B97" w14:textId="77777777" w:rsidR="00EA1BAD" w:rsidRPr="004A1181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 w:cs="Arial"/>
          <w:color w:val="000000"/>
          <w:sz w:val="24"/>
          <w:szCs w:val="24"/>
        </w:rPr>
        <w:lastRenderedPageBreak/>
        <w:t>W przypadku zmiany wymogów</w:t>
      </w:r>
      <w:r w:rsidR="00664016" w:rsidRPr="004A1181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4A1181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4D2A8A4B" w14:textId="77777777" w:rsidR="00EA1BAD" w:rsidRPr="004A1181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7408424C" w14:textId="77777777" w:rsidR="00392A82" w:rsidRPr="004A1181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4A1181">
        <w:rPr>
          <w:rFonts w:ascii="Garamond" w:hAnsi="Garamond"/>
          <w:color w:val="000000"/>
          <w:sz w:val="24"/>
          <w:szCs w:val="24"/>
        </w:rPr>
        <w:t>,</w:t>
      </w:r>
      <w:r w:rsidR="00392A82" w:rsidRPr="004A1181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7BE462C1" w14:textId="77777777" w:rsidR="00855D74" w:rsidRPr="004A1181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3AD7DC7" w14:textId="77777777" w:rsidR="00DD3ADB" w:rsidRPr="004A1181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BEF1EB" w14:textId="77777777" w:rsidR="00855D74" w:rsidRPr="004A1181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055387CF" w14:textId="77777777" w:rsidR="00855D74" w:rsidRPr="004A1181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="00F8181A" w:rsidRPr="004A1181">
        <w:rPr>
          <w:rFonts w:ascii="Garamond" w:hAnsi="Garamond"/>
          <w:color w:val="000000"/>
          <w:sz w:val="24"/>
          <w:szCs w:val="24"/>
        </w:rPr>
        <w:tab/>
      </w:r>
      <w:r w:rsidRPr="004A1181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4A118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 w:rsidRPr="004A1181">
        <w:rPr>
          <w:rFonts w:ascii="Garamond" w:hAnsi="Garamond"/>
          <w:color w:val="000000"/>
          <w:sz w:val="24"/>
          <w:szCs w:val="24"/>
        </w:rPr>
        <w:t xml:space="preserve"> </w:t>
      </w:r>
      <w:r w:rsidRPr="004A1181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8DD5F4" w14:textId="77777777" w:rsidR="00855D74" w:rsidRPr="004A1181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C55F5F8" w14:textId="77777777" w:rsidR="002A37D0" w:rsidRPr="004A1181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8C9D62D" w14:textId="77777777" w:rsidR="002A37D0" w:rsidRPr="004A1181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2A6732" w14:textId="77777777" w:rsidR="002A37D0" w:rsidRPr="004A1181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 w:rsidRPr="004A1181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 w:rsidRPr="004A1181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3FC5C3C1" w14:textId="77777777" w:rsidR="002A37D0" w:rsidRPr="004A1181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F38DBE" w14:textId="77777777" w:rsidR="00D3724C" w:rsidRPr="004A1181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A918891" w14:textId="77777777" w:rsidR="002A37D0" w:rsidRPr="004A1181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7C30F4A5" w14:textId="77777777" w:rsidR="002A37D0" w:rsidRPr="004A1181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D265333" w14:textId="77777777" w:rsidR="002A37D0" w:rsidRPr="004A1181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4A1181"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4A1181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252D612" w14:textId="77777777" w:rsidR="00BA287F" w:rsidRPr="004A1181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7EEB44D4" w14:textId="77777777" w:rsidR="00BB4D80" w:rsidRPr="004A1181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2BC867B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4A1181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357FF420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8C5487E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137ACD96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2DB5BA" w14:textId="77777777" w:rsidR="00BA287F" w:rsidRPr="004A1181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2</w:t>
      </w:r>
      <w:r w:rsidR="00855D74" w:rsidRPr="004A1181">
        <w:rPr>
          <w:rFonts w:ascii="Garamond" w:hAnsi="Garamond"/>
          <w:color w:val="000000"/>
          <w:sz w:val="24"/>
          <w:szCs w:val="24"/>
        </w:rPr>
        <w:t>2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19A1904B" w14:textId="77777777" w:rsidR="00BA287F" w:rsidRPr="004A1181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6293A0D" w14:textId="77777777" w:rsidR="000D4D70" w:rsidRPr="004A1181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6A4F663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4A1181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18D22DD" w14:textId="77777777" w:rsidR="00BA287F" w:rsidRPr="004A1181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7F252A" w14:textId="77777777" w:rsidR="002946E9" w:rsidRPr="004A1181" w:rsidRDefault="00833AB3" w:rsidP="002946E9">
      <w:pPr>
        <w:ind w:left="540" w:hanging="540"/>
        <w:jc w:val="both"/>
        <w:rPr>
          <w:color w:val="000000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2</w:t>
      </w:r>
      <w:r w:rsidR="00855D74" w:rsidRPr="004A1181">
        <w:rPr>
          <w:rFonts w:ascii="Garamond" w:hAnsi="Garamond"/>
          <w:color w:val="000000"/>
          <w:sz w:val="24"/>
          <w:szCs w:val="24"/>
        </w:rPr>
        <w:t>3</w:t>
      </w:r>
      <w:r w:rsidR="00BA287F" w:rsidRPr="004A1181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4A1181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EC1B4E5" w14:textId="77777777" w:rsidR="00774970" w:rsidRPr="004A1181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4A1181">
        <w:rPr>
          <w:rFonts w:ascii="Garamond" w:hAnsi="Garamond"/>
          <w:i w:val="0"/>
          <w:sz w:val="24"/>
          <w:szCs w:val="24"/>
        </w:rPr>
        <w:br w:type="column"/>
      </w:r>
      <w:r w:rsidR="009C7E06" w:rsidRPr="004A1181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 w:rsidRPr="004A1181">
        <w:rPr>
          <w:rFonts w:ascii="Garamond" w:hAnsi="Garamond"/>
          <w:i w:val="0"/>
          <w:sz w:val="24"/>
          <w:szCs w:val="24"/>
        </w:rPr>
        <w:t xml:space="preserve">nr </w:t>
      </w:r>
      <w:r w:rsidR="00774970" w:rsidRPr="004A1181">
        <w:rPr>
          <w:rFonts w:ascii="Garamond" w:hAnsi="Garamond"/>
          <w:i w:val="0"/>
          <w:sz w:val="24"/>
          <w:szCs w:val="24"/>
        </w:rPr>
        <w:t>1</w:t>
      </w:r>
    </w:p>
    <w:p w14:paraId="084579C1" w14:textId="77777777" w:rsidR="00774970" w:rsidRPr="004A1181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</w:r>
    </w:p>
    <w:p w14:paraId="6C5C9C4E" w14:textId="77777777" w:rsidR="00774970" w:rsidRPr="004A11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pieczęć Oferenta</w:t>
      </w:r>
    </w:p>
    <w:p w14:paraId="37E54935" w14:textId="77777777" w:rsidR="00774970" w:rsidRPr="004A1181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4A1181">
        <w:rPr>
          <w:rFonts w:ascii="Garamond" w:hAnsi="Garamond"/>
          <w:sz w:val="28"/>
          <w:szCs w:val="28"/>
        </w:rPr>
        <w:tab/>
        <w:t xml:space="preserve">   </w:t>
      </w:r>
      <w:r w:rsidRPr="004A1181">
        <w:rPr>
          <w:rFonts w:ascii="Garamond" w:hAnsi="Garamond"/>
          <w:b/>
          <w:szCs w:val="24"/>
        </w:rPr>
        <w:t>Samodzielny Publiczny Zakład Opieki Zdrowotnej</w:t>
      </w:r>
    </w:p>
    <w:p w14:paraId="72364D3E" w14:textId="77777777" w:rsidR="00774970" w:rsidRPr="004A1181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83E3F4F" w14:textId="77777777" w:rsidR="00774970" w:rsidRPr="004A1181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770F6FDF" w14:textId="77777777" w:rsidR="00774970" w:rsidRPr="004A11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643A45E" w14:textId="77777777" w:rsidR="004A472A" w:rsidRPr="004A118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4A1181">
        <w:rPr>
          <w:rFonts w:ascii="Garamond" w:hAnsi="Garamond"/>
          <w:szCs w:val="24"/>
        </w:rPr>
        <w:tab/>
      </w:r>
      <w:r w:rsidR="002946E9" w:rsidRPr="004A1181">
        <w:rPr>
          <w:rFonts w:ascii="Garamond" w:hAnsi="Garamond"/>
          <w:b/>
          <w:szCs w:val="24"/>
        </w:rPr>
        <w:t xml:space="preserve"> </w:t>
      </w:r>
      <w:r w:rsidR="004A472A" w:rsidRPr="004A1181">
        <w:rPr>
          <w:rFonts w:ascii="Garamond" w:hAnsi="Garamond"/>
          <w:b/>
          <w:sz w:val="40"/>
          <w:szCs w:val="40"/>
        </w:rPr>
        <w:t>FORMULARZ OFERTY</w:t>
      </w:r>
    </w:p>
    <w:p w14:paraId="0C05626C" w14:textId="083776D4" w:rsidR="004A472A" w:rsidRPr="004A1181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4A1181">
        <w:rPr>
          <w:rFonts w:ascii="Garamond" w:hAnsi="Garamond"/>
          <w:b/>
          <w:sz w:val="24"/>
          <w:szCs w:val="24"/>
        </w:rPr>
        <w:t xml:space="preserve">na </w:t>
      </w:r>
      <w:r w:rsidR="00F4403B" w:rsidRPr="004A1181">
        <w:rPr>
          <w:rFonts w:ascii="Garamond" w:hAnsi="Garamond"/>
          <w:b/>
          <w:sz w:val="24"/>
          <w:szCs w:val="24"/>
        </w:rPr>
        <w:t>udzielanie świadczeń zdrowotnych w zakresie dyżurów lekarskich w Oddziale Klinicznym Chirurgii Ogólnej Szpitala Uniwersyteckiego w Krakowie</w:t>
      </w:r>
    </w:p>
    <w:p w14:paraId="459D8C85" w14:textId="77777777" w:rsidR="004A472A" w:rsidRPr="004A118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24A880" w14:textId="77777777" w:rsidR="004A472A" w:rsidRPr="004A1181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4A1181" w14:paraId="4596F5F0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41611CB4" w14:textId="77777777" w:rsidR="004A472A" w:rsidRPr="004A1181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4A1181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4A1181" w14:paraId="3230769C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B65DC24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DBB36C2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268BD1DB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0843191D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11272A3B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78B5F188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5CFE8FC8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2CDEC19A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6260C523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76FFDE45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50FF049C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28669965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577C235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4E6233B6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159831B1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03178E16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9B2A607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378E86A6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0AB700F0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29AB9C0E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44E0FC9C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71D065AB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62D94961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240B3B8D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0647B582" w14:textId="77777777" w:rsidR="004A472A" w:rsidRPr="004A1181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080ADE9F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60F39C85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5DF85621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1B0D1BE3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26059A98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7CC877F9" w14:textId="77777777" w:rsidR="004A472A" w:rsidRPr="004A1181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31AF8D9C" w14:textId="77777777" w:rsidR="004A472A" w:rsidRPr="004A1181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36D860C8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4A1181" w14:paraId="7E51FF65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0088D10" w14:textId="77777777" w:rsidR="004A472A" w:rsidRPr="004A1181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3188278" w14:textId="77777777" w:rsidR="004A472A" w:rsidRPr="004A1181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2ABFC2AC" w14:textId="77777777" w:rsidR="004A472A" w:rsidRPr="004A1181" w:rsidRDefault="004A472A" w:rsidP="004A472A"/>
    <w:p w14:paraId="199C196D" w14:textId="77777777" w:rsidR="004A472A" w:rsidRPr="004A1181" w:rsidRDefault="004A472A" w:rsidP="004A472A"/>
    <w:p w14:paraId="14883561" w14:textId="77777777" w:rsidR="004A472A" w:rsidRPr="004A1181" w:rsidRDefault="004A472A" w:rsidP="004A472A"/>
    <w:p w14:paraId="4874885B" w14:textId="77777777" w:rsidR="004A472A" w:rsidRPr="004A1181" w:rsidRDefault="004A472A" w:rsidP="004A472A"/>
    <w:p w14:paraId="399FD4CA" w14:textId="77777777" w:rsidR="004A472A" w:rsidRPr="004A1181" w:rsidRDefault="004A472A" w:rsidP="004A472A"/>
    <w:p w14:paraId="43B31908" w14:textId="77777777" w:rsidR="004A472A" w:rsidRPr="004A1181" w:rsidRDefault="004A472A" w:rsidP="004A472A"/>
    <w:p w14:paraId="48D424F8" w14:textId="77777777" w:rsidR="004A472A" w:rsidRPr="004A1181" w:rsidRDefault="004A472A" w:rsidP="004A472A"/>
    <w:p w14:paraId="0D9B0880" w14:textId="77777777" w:rsidR="004A472A" w:rsidRPr="004A1181" w:rsidRDefault="004A472A" w:rsidP="004A472A"/>
    <w:p w14:paraId="0FA1D824" w14:textId="77777777" w:rsidR="004A472A" w:rsidRPr="004A1181" w:rsidRDefault="004A472A" w:rsidP="004A472A"/>
    <w:p w14:paraId="4EED950D" w14:textId="77777777" w:rsidR="004A472A" w:rsidRPr="004A1181" w:rsidRDefault="004A472A" w:rsidP="004A472A"/>
    <w:p w14:paraId="0B7BE180" w14:textId="77777777" w:rsidR="004A472A" w:rsidRPr="004A1181" w:rsidRDefault="004A472A" w:rsidP="004A472A"/>
    <w:p w14:paraId="2A86B3CF" w14:textId="77777777" w:rsidR="004A472A" w:rsidRPr="004A1181" w:rsidRDefault="004A472A" w:rsidP="004A472A"/>
    <w:p w14:paraId="0CACCA8B" w14:textId="77777777" w:rsidR="004A472A" w:rsidRPr="004A1181" w:rsidRDefault="004A472A" w:rsidP="004A472A"/>
    <w:p w14:paraId="5BE2EEC4" w14:textId="77777777" w:rsidR="004A472A" w:rsidRPr="004A1181" w:rsidRDefault="004A472A" w:rsidP="004A472A"/>
    <w:p w14:paraId="2BEEBEDB" w14:textId="77777777" w:rsidR="004A472A" w:rsidRPr="004A1181" w:rsidRDefault="004A472A" w:rsidP="004A472A"/>
    <w:p w14:paraId="011C8F62" w14:textId="77777777" w:rsidR="004A472A" w:rsidRPr="004A1181" w:rsidRDefault="004A472A" w:rsidP="004A472A"/>
    <w:p w14:paraId="3FB56271" w14:textId="77777777" w:rsidR="004A472A" w:rsidRPr="004A1181" w:rsidRDefault="004A472A" w:rsidP="004A472A"/>
    <w:p w14:paraId="2C8E599A" w14:textId="77777777" w:rsidR="004A472A" w:rsidRPr="004A1181" w:rsidRDefault="004A472A" w:rsidP="004A472A"/>
    <w:p w14:paraId="6C1031FF" w14:textId="77777777" w:rsidR="004A472A" w:rsidRPr="004A1181" w:rsidRDefault="004A472A" w:rsidP="004A472A"/>
    <w:p w14:paraId="445B07A9" w14:textId="77777777" w:rsidR="004A472A" w:rsidRPr="004A1181" w:rsidRDefault="004A472A" w:rsidP="004A472A"/>
    <w:p w14:paraId="7341BA54" w14:textId="77777777" w:rsidR="004A472A" w:rsidRPr="004A1181" w:rsidRDefault="004A472A" w:rsidP="004A472A"/>
    <w:p w14:paraId="3B9623D9" w14:textId="77777777" w:rsidR="004A472A" w:rsidRPr="004A1181" w:rsidRDefault="004A472A" w:rsidP="004A472A"/>
    <w:p w14:paraId="09EA1513" w14:textId="77777777" w:rsidR="004A472A" w:rsidRPr="004A1181" w:rsidRDefault="004A472A" w:rsidP="004A472A"/>
    <w:p w14:paraId="74373A30" w14:textId="77777777" w:rsidR="004A472A" w:rsidRPr="004A1181" w:rsidRDefault="004A472A" w:rsidP="004A472A"/>
    <w:p w14:paraId="05C03DCD" w14:textId="77777777" w:rsidR="004A472A" w:rsidRPr="004A1181" w:rsidRDefault="004A472A" w:rsidP="004A472A"/>
    <w:p w14:paraId="3B0F866A" w14:textId="77777777" w:rsidR="004A472A" w:rsidRPr="004A1181" w:rsidRDefault="004A472A" w:rsidP="004A472A"/>
    <w:p w14:paraId="5DA45909" w14:textId="77777777" w:rsidR="004A472A" w:rsidRPr="004A1181" w:rsidRDefault="004A472A" w:rsidP="004A472A"/>
    <w:p w14:paraId="04F8A7E2" w14:textId="77777777" w:rsidR="004A472A" w:rsidRPr="004A1181" w:rsidRDefault="004A472A" w:rsidP="004A472A"/>
    <w:p w14:paraId="524D3502" w14:textId="77777777" w:rsidR="004A472A" w:rsidRPr="004A1181" w:rsidRDefault="004A472A" w:rsidP="004A472A"/>
    <w:p w14:paraId="76F7787F" w14:textId="77777777" w:rsidR="004A472A" w:rsidRPr="004A1181" w:rsidRDefault="004A472A" w:rsidP="004A472A"/>
    <w:p w14:paraId="0ED69A20" w14:textId="77777777" w:rsidR="004A472A" w:rsidRPr="004A1181" w:rsidRDefault="004A472A" w:rsidP="004A472A"/>
    <w:p w14:paraId="59E36603" w14:textId="77777777" w:rsidR="004A472A" w:rsidRPr="004A1181" w:rsidRDefault="004A472A" w:rsidP="004A472A"/>
    <w:p w14:paraId="03CD5743" w14:textId="77777777" w:rsidR="004A472A" w:rsidRPr="004A1181" w:rsidRDefault="004A472A" w:rsidP="004A472A"/>
    <w:p w14:paraId="77995477" w14:textId="77777777" w:rsidR="004A472A" w:rsidRPr="004A1181" w:rsidRDefault="004A472A" w:rsidP="004A472A"/>
    <w:p w14:paraId="504A6319" w14:textId="77777777" w:rsidR="004A472A" w:rsidRPr="004A1181" w:rsidRDefault="004A472A" w:rsidP="004A472A"/>
    <w:p w14:paraId="50C89850" w14:textId="77777777" w:rsidR="004A472A" w:rsidRPr="004A1181" w:rsidRDefault="004A472A" w:rsidP="004A472A"/>
    <w:p w14:paraId="3A8813EC" w14:textId="77777777" w:rsidR="004A472A" w:rsidRPr="004A1181" w:rsidRDefault="004A472A" w:rsidP="004A472A"/>
    <w:p w14:paraId="11711CEE" w14:textId="77777777" w:rsidR="004A472A" w:rsidRPr="004A1181" w:rsidRDefault="004A472A" w:rsidP="004A472A"/>
    <w:p w14:paraId="3B6F81EC" w14:textId="77777777" w:rsidR="004A472A" w:rsidRPr="004A1181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4A1181">
        <w:tab/>
      </w:r>
      <w:r w:rsidRPr="004A1181">
        <w:rPr>
          <w:rFonts w:ascii="Garamond" w:hAnsi="Garamond"/>
          <w:sz w:val="24"/>
          <w:szCs w:val="24"/>
        </w:rPr>
        <w:t>…………………………………….</w:t>
      </w:r>
    </w:p>
    <w:p w14:paraId="3FD7FBB3" w14:textId="77777777" w:rsidR="004A472A" w:rsidRPr="004A1181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  <w:t>Podpis i pieczęć Oferenta</w:t>
      </w:r>
      <w:r w:rsidRPr="004A1181">
        <w:rPr>
          <w:rFonts w:ascii="Garamond" w:hAnsi="Garamond"/>
          <w:b/>
          <w:sz w:val="24"/>
          <w:szCs w:val="24"/>
        </w:rPr>
        <w:t xml:space="preserve"> </w:t>
      </w:r>
    </w:p>
    <w:p w14:paraId="5BDFC802" w14:textId="77777777" w:rsidR="002946E9" w:rsidRPr="004A1181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3308E798" w14:textId="77777777" w:rsidR="002946E9" w:rsidRPr="004A1181" w:rsidRDefault="002946E9" w:rsidP="002946E9">
      <w:pPr>
        <w:rPr>
          <w:rFonts w:ascii="Garamond" w:hAnsi="Garamond"/>
          <w:sz w:val="36"/>
          <w:szCs w:val="36"/>
        </w:rPr>
        <w:sectPr w:rsidR="002946E9" w:rsidRPr="004A1181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A97726" w14:textId="77777777" w:rsidR="00C7083E" w:rsidRPr="004A1181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 w:rsidRPr="004A1181">
        <w:rPr>
          <w:rFonts w:ascii="Garamond" w:hAnsi="Garamond"/>
          <w:b/>
          <w:sz w:val="24"/>
          <w:szCs w:val="24"/>
        </w:rPr>
        <w:t xml:space="preserve">nr </w:t>
      </w:r>
      <w:r w:rsidRPr="004A1181">
        <w:rPr>
          <w:rFonts w:ascii="Garamond" w:hAnsi="Garamond"/>
          <w:b/>
          <w:sz w:val="24"/>
          <w:szCs w:val="24"/>
        </w:rPr>
        <w:t>2</w:t>
      </w:r>
    </w:p>
    <w:p w14:paraId="3B4CF134" w14:textId="77777777" w:rsidR="009C7E06" w:rsidRPr="004A1181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11CE303C" w14:textId="77777777" w:rsidR="00C7083E" w:rsidRPr="004A1181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4A1181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E1D2732" w14:textId="77777777" w:rsidR="00C7083E" w:rsidRPr="004A1181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F7561E3" w14:textId="77777777" w:rsidR="00C7083E" w:rsidRPr="004A1181" w:rsidRDefault="00C7083E" w:rsidP="009C7E06">
      <w:pPr>
        <w:rPr>
          <w:rFonts w:ascii="Garamond" w:hAnsi="Garamond"/>
          <w:b/>
          <w:sz w:val="24"/>
          <w:szCs w:val="24"/>
        </w:rPr>
      </w:pPr>
    </w:p>
    <w:p w14:paraId="45390832" w14:textId="2A623000" w:rsidR="005E176C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F4403B" w:rsidRPr="004A1181">
        <w:rPr>
          <w:rFonts w:ascii="Garamond" w:hAnsi="Garamond"/>
          <w:b/>
          <w:sz w:val="24"/>
          <w:szCs w:val="24"/>
        </w:rPr>
        <w:t>udzielanie świadczeń zdrowotnych w zakresie dyżurów lekarskich w Oddziale Klinicznym Chirurgii Ogólnej Szpitala Uniwersyteckiego w Krakowie</w:t>
      </w:r>
    </w:p>
    <w:p w14:paraId="37FC51FD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5E218FF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4A1181" w14:paraId="021A52A5" w14:textId="77777777" w:rsidTr="0090495D">
        <w:trPr>
          <w:trHeight w:val="2042"/>
        </w:trPr>
        <w:tc>
          <w:tcPr>
            <w:tcW w:w="14580" w:type="dxa"/>
          </w:tcPr>
          <w:p w14:paraId="2DE5D06B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4797448" w14:textId="67462B44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 w:rsidRPr="004A1181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 w:rsidRPr="004A1181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4A1181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4A1181">
              <w:rPr>
                <w:rFonts w:ascii="Garamond" w:hAnsi="Garamond"/>
                <w:b/>
                <w:sz w:val="24"/>
                <w:szCs w:val="24"/>
              </w:rPr>
              <w:t xml:space="preserve"> lekarza </w:t>
            </w:r>
            <w:r w:rsidR="007202A5" w:rsidRPr="004A1181">
              <w:rPr>
                <w:rFonts w:ascii="Garamond" w:hAnsi="Garamond"/>
                <w:b/>
                <w:sz w:val="24"/>
                <w:szCs w:val="24"/>
              </w:rPr>
              <w:t>specjalisty</w:t>
            </w:r>
            <w:r w:rsidR="00956063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226EDF13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270AB7B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076F3D6B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193DA08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30204C89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4A1181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6224DF43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B95EFB9" w14:textId="77777777" w:rsidR="00C7083E" w:rsidRPr="004A1181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46E12D87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79C669E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98C52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2D290639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9E089C8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285A9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4A1181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1F9E9397" w14:textId="77777777" w:rsidR="00C7083E" w:rsidRPr="004A1181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Data</w:t>
      </w:r>
      <w:r w:rsidRPr="004A1181">
        <w:rPr>
          <w:rFonts w:ascii="Garamond" w:hAnsi="Garamond"/>
          <w:b/>
          <w:sz w:val="24"/>
          <w:szCs w:val="24"/>
        </w:rPr>
        <w:tab/>
        <w:t xml:space="preserve">     </w:t>
      </w:r>
      <w:r w:rsidR="00E05C9B" w:rsidRPr="004A1181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4A1181">
        <w:rPr>
          <w:rFonts w:ascii="Garamond" w:hAnsi="Garamond"/>
          <w:b/>
          <w:sz w:val="24"/>
          <w:szCs w:val="24"/>
        </w:rPr>
        <w:t xml:space="preserve">      Podpis i p</w:t>
      </w:r>
      <w:r w:rsidR="00E05C9B" w:rsidRPr="004A1181">
        <w:rPr>
          <w:rFonts w:ascii="Garamond" w:hAnsi="Garamond"/>
          <w:b/>
          <w:sz w:val="24"/>
          <w:szCs w:val="24"/>
        </w:rPr>
        <w:t>ieczęć Oferenta</w:t>
      </w:r>
    </w:p>
    <w:p w14:paraId="2190D09D" w14:textId="77777777" w:rsidR="00C7083E" w:rsidRPr="004A1181" w:rsidRDefault="00C7083E">
      <w:pPr>
        <w:rPr>
          <w:rFonts w:ascii="Garamond" w:hAnsi="Garamond"/>
          <w:b/>
          <w:sz w:val="24"/>
          <w:szCs w:val="24"/>
        </w:rPr>
      </w:pPr>
    </w:p>
    <w:p w14:paraId="4B9FD8D2" w14:textId="77777777" w:rsidR="00C7083E" w:rsidRPr="004A1181" w:rsidRDefault="00C7083E">
      <w:pPr>
        <w:rPr>
          <w:rFonts w:ascii="Garamond" w:hAnsi="Garamond"/>
          <w:b/>
          <w:sz w:val="24"/>
          <w:szCs w:val="24"/>
        </w:rPr>
      </w:pPr>
    </w:p>
    <w:p w14:paraId="4E4DDC8F" w14:textId="77777777" w:rsidR="00C7083E" w:rsidRPr="004A1181" w:rsidRDefault="00C7083E">
      <w:pPr>
        <w:rPr>
          <w:rFonts w:ascii="Garamond" w:hAnsi="Garamond"/>
          <w:b/>
          <w:sz w:val="24"/>
          <w:szCs w:val="24"/>
        </w:rPr>
        <w:sectPr w:rsidR="00C7083E" w:rsidRPr="004A1181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1345D9" w14:textId="77777777" w:rsidR="00080E4A" w:rsidRPr="004A1181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2A6B5EE4" w14:textId="77777777" w:rsidR="00080E4A" w:rsidRPr="004A1181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424081F" w14:textId="77777777" w:rsidR="002946E9" w:rsidRPr="004A1181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Załącznik nr 3</w:t>
      </w:r>
    </w:p>
    <w:p w14:paraId="25588F6A" w14:textId="77777777" w:rsidR="002946E9" w:rsidRPr="004A1181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51829C9D" w14:textId="77777777" w:rsidR="002946E9" w:rsidRPr="004A1181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1ABF1B57" w14:textId="77777777" w:rsidR="002946E9" w:rsidRPr="004A1181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4A1181">
        <w:rPr>
          <w:rFonts w:ascii="Garamond" w:hAnsi="Garamond"/>
          <w:b/>
          <w:sz w:val="48"/>
          <w:szCs w:val="48"/>
        </w:rPr>
        <w:t>Oświadczenie</w:t>
      </w:r>
    </w:p>
    <w:p w14:paraId="30888617" w14:textId="77777777" w:rsidR="002946E9" w:rsidRPr="004A1181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008CDDA7" w14:textId="77777777" w:rsidR="002946E9" w:rsidRPr="004A1181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</w:rPr>
        <w:tab/>
      </w:r>
      <w:r w:rsidRPr="004A1181">
        <w:rPr>
          <w:rFonts w:ascii="Garamond" w:hAnsi="Garamond"/>
          <w:sz w:val="24"/>
          <w:szCs w:val="24"/>
        </w:rPr>
        <w:t>Niniejszym oświadczam, iż:</w:t>
      </w:r>
    </w:p>
    <w:p w14:paraId="371FF31C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FBE4FCA" w14:textId="77777777" w:rsidR="002946E9" w:rsidRPr="004A1181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307DCCA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FADF424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F7C0336" w14:textId="77777777" w:rsidR="00603D7F" w:rsidRPr="004A1181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4A1181">
        <w:rPr>
          <w:rFonts w:ascii="Garamond" w:hAnsi="Garamond"/>
          <w:sz w:val="24"/>
          <w:szCs w:val="24"/>
        </w:rPr>
        <w:br/>
      </w:r>
      <w:r w:rsidRPr="004A1181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63940B74" w14:textId="77777777" w:rsidR="00603D7F" w:rsidRPr="004A1181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41883D01" w14:textId="77777777" w:rsidR="00597063" w:rsidRPr="004A1181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22991D5E" w14:textId="77777777" w:rsidR="00603D7F" w:rsidRPr="004A1181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0855FE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5D7EFFA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81E2995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82DF1DA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5A3FEED" w14:textId="77777777" w:rsidR="00847AEC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5F77B5EB" w14:textId="77777777" w:rsidR="00847AEC" w:rsidRPr="004A1181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E8AE0D3" w14:textId="77777777" w:rsidR="002946E9" w:rsidRPr="004A1181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0DFBA13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1F21FF4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C09E32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81BF3D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4926BDE" w14:textId="77777777" w:rsidR="002946E9" w:rsidRPr="004A1181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040DBEC" w14:textId="77777777" w:rsidR="002946E9" w:rsidRPr="004A1181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341B005" w14:textId="77777777" w:rsidR="002946E9" w:rsidRPr="004A1181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</w:t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  <w:t xml:space="preserve">     </w:t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Pr="004A1181">
        <w:rPr>
          <w:rFonts w:ascii="Garamond" w:hAnsi="Garamond"/>
          <w:sz w:val="24"/>
          <w:szCs w:val="24"/>
        </w:rPr>
        <w:tab/>
      </w:r>
      <w:r w:rsidR="006A6D6C" w:rsidRPr="004A1181">
        <w:rPr>
          <w:rFonts w:ascii="Garamond" w:hAnsi="Garamond"/>
          <w:sz w:val="24"/>
          <w:szCs w:val="24"/>
        </w:rPr>
        <w:t>Podpis i pieczęć O</w:t>
      </w:r>
      <w:r w:rsidRPr="004A1181">
        <w:rPr>
          <w:rFonts w:ascii="Garamond" w:hAnsi="Garamond"/>
          <w:sz w:val="24"/>
          <w:szCs w:val="24"/>
        </w:rPr>
        <w:t>ferenta</w:t>
      </w:r>
    </w:p>
    <w:p w14:paraId="1A0A8E01" w14:textId="77777777" w:rsidR="00A747B5" w:rsidRPr="004A1181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21F68A97" w14:textId="77777777" w:rsidR="00D05746" w:rsidRPr="004A1181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0A2F8E9D" w14:textId="77777777" w:rsidR="00D05746" w:rsidRPr="004A1181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D7EC2A6" w14:textId="77777777" w:rsidR="00F97312" w:rsidRPr="004A1181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 w:rsidRPr="004A1181">
        <w:rPr>
          <w:rFonts w:ascii="Garamond" w:hAnsi="Garamond"/>
          <w:sz w:val="24"/>
          <w:szCs w:val="24"/>
        </w:rPr>
        <w:br w:type="page"/>
      </w:r>
      <w:r w:rsidRPr="004A1181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4A1181">
        <w:rPr>
          <w:rFonts w:eastAsia="Calibri"/>
          <w:b/>
          <w:sz w:val="22"/>
          <w:szCs w:val="22"/>
          <w:lang w:eastAsia="en-US"/>
        </w:rPr>
        <w:t>a</w:t>
      </w:r>
    </w:p>
    <w:p w14:paraId="62FE3B2F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E3174F5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A60B0A5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659B62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4A1181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3706D897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4A1181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1CAFF877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BBE61" w14:textId="77777777" w:rsidR="00F97312" w:rsidRPr="004A1181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7A235E36" w14:textId="77777777" w:rsidR="00F97312" w:rsidRPr="004A1181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4A1181">
        <w:rPr>
          <w:sz w:val="22"/>
          <w:szCs w:val="22"/>
        </w:rPr>
        <w:t xml:space="preserve">Przyjmujący Zamówienie oświadcza, że każda z osób udzielających świadczeń zdrowotnych  </w:t>
      </w:r>
      <w:r w:rsidRPr="004A1181">
        <w:rPr>
          <w:sz w:val="22"/>
          <w:szCs w:val="22"/>
        </w:rPr>
        <w:br/>
        <w:t>w ramach niniejszej umowy udziela ponadto świadczeń zdrowotnych na rzecz</w:t>
      </w:r>
      <w:r w:rsidRPr="004A1181">
        <w:rPr>
          <w:sz w:val="22"/>
          <w:szCs w:val="22"/>
        </w:rPr>
        <w:br/>
        <w:t xml:space="preserve">kilku </w:t>
      </w:r>
      <w:r w:rsidR="00603D7F" w:rsidRPr="004A1181">
        <w:rPr>
          <w:sz w:val="22"/>
          <w:szCs w:val="22"/>
        </w:rPr>
        <w:t>podmiotów leczniczych</w:t>
      </w:r>
      <w:r w:rsidRPr="004A1181">
        <w:rPr>
          <w:sz w:val="22"/>
          <w:szCs w:val="22"/>
        </w:rPr>
        <w:t xml:space="preserve"> (w ramach indywidualnej praktyki lekarskiej wyłącznie</w:t>
      </w:r>
      <w:r w:rsidR="00603D7F" w:rsidRPr="004A1181">
        <w:rPr>
          <w:sz w:val="22"/>
          <w:szCs w:val="22"/>
        </w:rPr>
        <w:t xml:space="preserve"> w zakładzie leczniczym na </w:t>
      </w:r>
      <w:r w:rsidRPr="004A1181">
        <w:rPr>
          <w:sz w:val="22"/>
          <w:szCs w:val="22"/>
        </w:rPr>
        <w:t>podstawie umowy z podmiotem leczniczym prowadzącym ten</w:t>
      </w:r>
      <w:r w:rsidR="00603D7F" w:rsidRPr="004A1181">
        <w:rPr>
          <w:sz w:val="22"/>
          <w:szCs w:val="22"/>
        </w:rPr>
        <w:t xml:space="preserve"> zakład) lub na rzecz pacjentów</w:t>
      </w:r>
      <w:r w:rsidR="003A7BAC" w:rsidRPr="004A1181">
        <w:rPr>
          <w:sz w:val="22"/>
          <w:szCs w:val="22"/>
        </w:rPr>
        <w:t xml:space="preserve"> </w:t>
      </w:r>
      <w:r w:rsidRPr="004A1181">
        <w:rPr>
          <w:sz w:val="22"/>
          <w:szCs w:val="22"/>
        </w:rPr>
        <w:t>indywidualnych (w ramach indywidualnej praktyki lekarskiej / indywidualnej praktyki</w:t>
      </w:r>
      <w:r w:rsidRPr="004A1181">
        <w:rPr>
          <w:sz w:val="22"/>
          <w:szCs w:val="22"/>
        </w:rPr>
        <w:br/>
        <w:t>lekarskiej wyłącznie w miejscu wezwania/ indywidualna specjalistycznej praktyki</w:t>
      </w:r>
      <w:r w:rsidRPr="004A1181">
        <w:rPr>
          <w:sz w:val="22"/>
          <w:szCs w:val="22"/>
        </w:rPr>
        <w:br/>
        <w:t>lekarskiej / indywidualnej specjalistycznej praktyki lekarskiej wyłącznie w miejscu</w:t>
      </w:r>
      <w:r w:rsidRPr="004A1181">
        <w:rPr>
          <w:sz w:val="22"/>
          <w:szCs w:val="22"/>
        </w:rPr>
        <w:br/>
        <w:t>wezwania tzw. praktyka gabinetowa lub w miejscu wezwania).</w:t>
      </w:r>
    </w:p>
    <w:p w14:paraId="39E228B1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43FD782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03B5B77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0309169" w14:textId="77777777" w:rsidR="00F97312" w:rsidRPr="004A1181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72475749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4A1181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5EC8C2C" w14:textId="77777777" w:rsidR="00F97312" w:rsidRPr="004A1181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4A1181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4ECA492D" w14:textId="77777777" w:rsidR="00F97312" w:rsidRPr="004A1181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1663158" w14:textId="77777777" w:rsidR="00F97312" w:rsidRPr="004A1181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087FC953" w14:textId="77777777" w:rsidR="00F97312" w:rsidRPr="004A1181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5B2C27" w14:textId="77777777" w:rsidR="00F97312" w:rsidRPr="004A1181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B99415" w14:textId="77777777" w:rsidR="00F97312" w:rsidRPr="004A1181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F72C125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688847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540CB7B" w14:textId="77777777" w:rsidR="00F97312" w:rsidRPr="004A1181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1CB16A8" w14:textId="77777777" w:rsidR="00AB4937" w:rsidRPr="004A1181" w:rsidRDefault="00AB4937" w:rsidP="00AB4937">
      <w:pPr>
        <w:rPr>
          <w:rFonts w:ascii="Garamond" w:hAnsi="Garamond"/>
          <w:i/>
          <w:sz w:val="22"/>
          <w:szCs w:val="22"/>
        </w:rPr>
      </w:pPr>
    </w:p>
    <w:p w14:paraId="4731259D" w14:textId="77777777" w:rsidR="00AB4937" w:rsidRPr="004A1181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A1181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37CD82B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277DC52F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1F027491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C3EA602" w14:textId="77777777" w:rsidR="00AB4937" w:rsidRPr="004A1181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4A1181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4A1181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4A737191" w14:textId="77777777" w:rsidR="00AB4937" w:rsidRPr="004A1181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49D8B585" w14:textId="77777777" w:rsidR="00AB4937" w:rsidRPr="004A1181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4A1181">
        <w:rPr>
          <w:sz w:val="22"/>
          <w:szCs w:val="22"/>
        </w:rPr>
        <w:t>Oświadczam, że udzielam świadczeń zdrowotnych  w ramach umowy  z Przyjmującym Zamówienie oraz ponadto:</w:t>
      </w:r>
    </w:p>
    <w:p w14:paraId="19B89419" w14:textId="77777777" w:rsidR="00AB4937" w:rsidRPr="004A1181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4A1181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4A1181">
        <w:rPr>
          <w:rStyle w:val="Odwoanieprzypisudolnego"/>
          <w:sz w:val="24"/>
          <w:szCs w:val="24"/>
        </w:rPr>
        <w:footnoteReference w:id="3"/>
      </w:r>
    </w:p>
    <w:p w14:paraId="59164252" w14:textId="77777777" w:rsidR="00AB4937" w:rsidRPr="004A1181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4A1181">
        <w:rPr>
          <w:sz w:val="24"/>
          <w:szCs w:val="24"/>
          <w:u w:val="single"/>
        </w:rPr>
        <w:t xml:space="preserve">albo </w:t>
      </w:r>
    </w:p>
    <w:p w14:paraId="45FB2951" w14:textId="77777777" w:rsidR="00AB4937" w:rsidRPr="004A1181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4A1181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4A1181">
        <w:rPr>
          <w:sz w:val="24"/>
          <w:szCs w:val="24"/>
        </w:rPr>
        <w:br/>
        <w:t>z podmiotem leczniczym prowadzącym ten zakład)</w:t>
      </w:r>
    </w:p>
    <w:p w14:paraId="4F6CE6FC" w14:textId="77777777" w:rsidR="00AB4937" w:rsidRPr="004A1181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4A1181">
        <w:rPr>
          <w:sz w:val="22"/>
          <w:szCs w:val="22"/>
        </w:rPr>
        <w:t xml:space="preserve">i/lub </w:t>
      </w:r>
    </w:p>
    <w:p w14:paraId="1FE6343B" w14:textId="77777777" w:rsidR="00AB4937" w:rsidRPr="004A1181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4A1181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4A1181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D6E7760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1E683B3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576476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AB5D537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CC16A5B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31A1AEC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B879EEF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0CE91071" w14:textId="77777777" w:rsidR="008665F1" w:rsidRPr="004A118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4287BD1" w14:textId="77777777" w:rsidR="00AB4937" w:rsidRPr="004A1181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4A1181" w14:paraId="37D36597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0022E6AF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5F86E50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4A1181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36ACC962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4A1181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DB6800F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D5B6F8D" w14:textId="77777777" w:rsidR="00AB4937" w:rsidRPr="004A1181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4A1181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4A1181" w14:paraId="4AF7AEEE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43ED24F3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BAF68F9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35B0B7A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6D3F3E8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40C1AE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53051B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2750CFF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AFEBD4D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9B0E879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2D337F5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C168F38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8810952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694F6E8C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0CE76AB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63DA5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7CEC4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83F74B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2B3AB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35C2C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3CE8A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0B6C2F2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59525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77BC9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904DBEF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63ADD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4BCFE5C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6F39A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4A1181" w14:paraId="4602DFA9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3E64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85DE4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4A1181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4A1181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ED6CC52" w14:textId="77777777" w:rsidR="00AB4937" w:rsidRPr="004A1181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2D1E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F4D51B" w14:textId="77777777" w:rsidR="00AB4937" w:rsidRPr="004A1181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4A1181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A0344A" w14:textId="77777777" w:rsidR="00AB4937" w:rsidRPr="004A1181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6662C83F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A909F3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DEFB327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FB8AD04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D26817" w14:textId="77777777" w:rsidR="00AB4937" w:rsidRPr="004A1181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77885F" w14:textId="77777777" w:rsidR="002A37D0" w:rsidRPr="004A1181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4A1181">
        <w:rPr>
          <w:rFonts w:ascii="Garamond" w:hAnsi="Garamond"/>
          <w:b/>
          <w:sz w:val="24"/>
          <w:szCs w:val="24"/>
        </w:rPr>
        <w:t xml:space="preserve"> </w:t>
      </w:r>
      <w:r w:rsidR="00F97312" w:rsidRPr="004A1181">
        <w:rPr>
          <w:rFonts w:ascii="Garamond" w:hAnsi="Garamond"/>
          <w:b/>
          <w:sz w:val="24"/>
          <w:szCs w:val="24"/>
        </w:rPr>
        <w:t>5</w:t>
      </w:r>
    </w:p>
    <w:p w14:paraId="1FB77656" w14:textId="77777777" w:rsidR="002A37D0" w:rsidRPr="004A1181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C438234" w14:textId="77777777" w:rsidR="002A37D0" w:rsidRPr="004A1181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4A1181">
        <w:rPr>
          <w:rFonts w:ascii="Garamond" w:hAnsi="Garamond"/>
          <w:b/>
          <w:sz w:val="28"/>
          <w:szCs w:val="28"/>
        </w:rPr>
        <w:t>FORMULARZ OCENY</w:t>
      </w:r>
    </w:p>
    <w:p w14:paraId="24E6F13D" w14:textId="77777777" w:rsidR="0085670A" w:rsidRPr="004A1181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4A1181">
        <w:rPr>
          <w:rFonts w:ascii="Garamond" w:hAnsi="Garamond"/>
          <w:b/>
          <w:sz w:val="28"/>
          <w:szCs w:val="28"/>
        </w:rPr>
        <w:t>KRYTERIÓW</w:t>
      </w:r>
    </w:p>
    <w:p w14:paraId="4AC17DA9" w14:textId="77777777" w:rsidR="002A37D0" w:rsidRPr="004A1181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4A1181" w14:paraId="707A81AF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7BFEA7B0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3740F55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467D2E95" w14:textId="77777777" w:rsidR="002A37D0" w:rsidRPr="004A1181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4B70E9F6" w14:textId="77777777" w:rsidR="002A37D0" w:rsidRPr="004A1181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5CC686B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DCEB9D8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0EBC7FAB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4A1181" w14:paraId="44896B35" w14:textId="77777777" w:rsidTr="00823601">
        <w:tc>
          <w:tcPr>
            <w:tcW w:w="2303" w:type="dxa"/>
            <w:shd w:val="clear" w:color="auto" w:fill="auto"/>
            <w:vAlign w:val="center"/>
          </w:tcPr>
          <w:p w14:paraId="26CE0A1E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4966D7F8" w14:textId="77777777" w:rsidR="00206C86" w:rsidRPr="004A1181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4A1181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4A1181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4A1181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09783258" w14:textId="77777777" w:rsidR="009B2C55" w:rsidRPr="004A1181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300700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14C35E60" w14:textId="77777777" w:rsidTr="00823601">
        <w:tc>
          <w:tcPr>
            <w:tcW w:w="2303" w:type="dxa"/>
            <w:shd w:val="clear" w:color="auto" w:fill="auto"/>
            <w:vAlign w:val="center"/>
          </w:tcPr>
          <w:p w14:paraId="66E2B2C8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21F19D64" w14:textId="0416EF0D" w:rsidR="00BC5E7F" w:rsidRPr="004A1181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F4403B" w:rsidRPr="004A1181">
              <w:rPr>
                <w:rFonts w:ascii="Garamond" w:hAnsi="Garamond"/>
                <w:b/>
                <w:sz w:val="24"/>
                <w:szCs w:val="24"/>
              </w:rPr>
              <w:t>dwóch</w:t>
            </w: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 lekarzy, którzy posiadają </w:t>
            </w:r>
            <w:r w:rsidR="00F4403B" w:rsidRPr="004A1181">
              <w:rPr>
                <w:rFonts w:ascii="Garamond" w:hAnsi="Garamond"/>
                <w:b/>
                <w:sz w:val="24"/>
                <w:szCs w:val="24"/>
              </w:rPr>
              <w:t>co najmniej dwie specjalizacje.</w:t>
            </w:r>
          </w:p>
          <w:p w14:paraId="4D2FCD09" w14:textId="77777777" w:rsidR="00B76767" w:rsidRPr="004A1181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DD9A597" w14:textId="77777777" w:rsidR="002A37D0" w:rsidRPr="004A1181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1B26B18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3055413C" w14:textId="77777777" w:rsidTr="00823601">
        <w:tc>
          <w:tcPr>
            <w:tcW w:w="2303" w:type="dxa"/>
            <w:shd w:val="clear" w:color="auto" w:fill="auto"/>
            <w:vAlign w:val="center"/>
          </w:tcPr>
          <w:p w14:paraId="26083682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241FE475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 w:rsidRPr="004A1181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 w:rsidRPr="004A1181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 w:rsidRPr="004A1181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 w:rsidRPr="004A1181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768C1E10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  <w:p w14:paraId="786A498A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0942B8B" w14:textId="77777777" w:rsidR="00206C86" w:rsidRPr="004A1181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4A1181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4A1181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 w:rsidRPr="004A1181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 w:rsidRPr="004A1181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6F574970" w14:textId="77777777" w:rsidR="0085670A" w:rsidRPr="004A1181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2A934A5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2418A386" w14:textId="77777777" w:rsidTr="00823601">
        <w:tc>
          <w:tcPr>
            <w:tcW w:w="2303" w:type="dxa"/>
            <w:shd w:val="clear" w:color="auto" w:fill="auto"/>
            <w:vAlign w:val="center"/>
          </w:tcPr>
          <w:p w14:paraId="51B4637B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10593782" w14:textId="77777777" w:rsidR="009B2C55" w:rsidRPr="004A1181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4A1181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49B33730" w14:textId="77777777" w:rsidR="0085670A" w:rsidRPr="004A1181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B5918C8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4A1181" w14:paraId="2B2A7292" w14:textId="77777777" w:rsidTr="00823601">
        <w:tc>
          <w:tcPr>
            <w:tcW w:w="2303" w:type="dxa"/>
            <w:shd w:val="clear" w:color="auto" w:fill="auto"/>
            <w:vAlign w:val="center"/>
          </w:tcPr>
          <w:p w14:paraId="604610B0" w14:textId="77777777" w:rsidR="002A37D0" w:rsidRPr="004A1181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7AFB14F0" w14:textId="7E7E0A52" w:rsidR="00996C16" w:rsidRPr="004A1181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F4403B" w:rsidRPr="004A1181">
              <w:rPr>
                <w:rFonts w:ascii="Garamond" w:hAnsi="Garamond"/>
                <w:b/>
                <w:sz w:val="24"/>
                <w:szCs w:val="24"/>
              </w:rPr>
              <w:t xml:space="preserve">ZA GODZINĘ DYŻURU LEKARZA </w:t>
            </w:r>
          </w:p>
          <w:p w14:paraId="0D5F35B3" w14:textId="77777777" w:rsidR="00823601" w:rsidRPr="004A1181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89BC6E8" w14:textId="77777777" w:rsidR="002A37D0" w:rsidRPr="004A1181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167A1F09" w14:textId="77777777" w:rsidR="002A37D0" w:rsidRPr="004A1181" w:rsidRDefault="002A37D0">
      <w:pPr>
        <w:rPr>
          <w:rFonts w:ascii="Garamond" w:hAnsi="Garamond"/>
          <w:b/>
          <w:sz w:val="24"/>
          <w:szCs w:val="24"/>
        </w:rPr>
      </w:pPr>
    </w:p>
    <w:p w14:paraId="6605677F" w14:textId="77777777" w:rsidR="00B23904" w:rsidRPr="004A1181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78605B0F" w14:textId="77777777" w:rsidR="00B23904" w:rsidRPr="004A1181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3924C2E" w14:textId="77777777" w:rsidR="00B23904" w:rsidRPr="004A1181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E8152C2" w14:textId="77777777" w:rsidR="002A37D0" w:rsidRPr="004A1181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250B259" w14:textId="77777777" w:rsidR="002A37D0" w:rsidRPr="004A1181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b/>
          <w:sz w:val="24"/>
          <w:szCs w:val="24"/>
        </w:rPr>
        <w:t xml:space="preserve">     </w:t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  <w:t xml:space="preserve">     </w:t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</w:r>
      <w:r w:rsidRPr="004A1181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CD6B9F3" w14:textId="77777777" w:rsidR="004C47FC" w:rsidRPr="004A1181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br w:type="page"/>
      </w:r>
      <w:r w:rsidR="009C7E06" w:rsidRPr="004A1181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4A1181">
        <w:rPr>
          <w:rFonts w:ascii="Garamond" w:hAnsi="Garamond"/>
          <w:b/>
          <w:sz w:val="24"/>
          <w:szCs w:val="24"/>
        </w:rPr>
        <w:t xml:space="preserve"> 6</w:t>
      </w:r>
    </w:p>
    <w:p w14:paraId="04A89346" w14:textId="77777777" w:rsidR="004C47FC" w:rsidRPr="004A1181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</w:r>
    </w:p>
    <w:p w14:paraId="52268F83" w14:textId="77777777" w:rsidR="004C47FC" w:rsidRPr="004A1181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pieczęć Oferenta</w:t>
      </w:r>
    </w:p>
    <w:p w14:paraId="2C5C7F70" w14:textId="77777777" w:rsidR="004C47FC" w:rsidRPr="004A1181" w:rsidRDefault="004C47FC" w:rsidP="004C47FC">
      <w:pPr>
        <w:jc w:val="right"/>
        <w:rPr>
          <w:szCs w:val="24"/>
        </w:rPr>
      </w:pPr>
    </w:p>
    <w:p w14:paraId="7391C646" w14:textId="77777777" w:rsidR="004C47FC" w:rsidRPr="004A1181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4A1181">
        <w:rPr>
          <w:rFonts w:ascii="Garamond" w:hAnsi="Garamond" w:cs="Arial"/>
          <w:b/>
          <w:color w:val="000000"/>
          <w:sz w:val="32"/>
          <w:szCs w:val="32"/>
        </w:rPr>
        <w:t>Wykaz personelu wskazanego do realizacji świadczeń zdrowotnych będących przedmiotem konkursu (wzór)</w:t>
      </w:r>
    </w:p>
    <w:p w14:paraId="3A705C6C" w14:textId="77777777" w:rsidR="004C47FC" w:rsidRPr="004A1181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3"/>
        <w:gridCol w:w="2653"/>
        <w:gridCol w:w="1716"/>
        <w:gridCol w:w="1392"/>
        <w:gridCol w:w="1642"/>
      </w:tblGrid>
      <w:tr w:rsidR="0018226D" w:rsidRPr="004A1181" w14:paraId="677F83F9" w14:textId="77777777" w:rsidTr="0018226D">
        <w:tc>
          <w:tcPr>
            <w:tcW w:w="2203" w:type="dxa"/>
            <w:shd w:val="clear" w:color="auto" w:fill="D9D9D9"/>
            <w:vAlign w:val="center"/>
          </w:tcPr>
          <w:p w14:paraId="039671C8" w14:textId="77777777" w:rsidR="0018226D" w:rsidRPr="004A1181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653" w:type="dxa"/>
            <w:shd w:val="clear" w:color="auto" w:fill="D9D9D9"/>
            <w:vAlign w:val="center"/>
          </w:tcPr>
          <w:p w14:paraId="3D97B144" w14:textId="77777777" w:rsidR="0018226D" w:rsidRPr="004A1181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1716" w:type="dxa"/>
            <w:shd w:val="clear" w:color="auto" w:fill="D9D9D9"/>
            <w:vAlign w:val="center"/>
          </w:tcPr>
          <w:p w14:paraId="7F784C99" w14:textId="77777777" w:rsidR="0018226D" w:rsidRPr="004A1181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392" w:type="dxa"/>
            <w:shd w:val="clear" w:color="auto" w:fill="D9D9D9"/>
            <w:vAlign w:val="center"/>
          </w:tcPr>
          <w:p w14:paraId="5E6CDAFA" w14:textId="4EDF2320" w:rsidR="0018226D" w:rsidRPr="004A1181" w:rsidRDefault="0018226D" w:rsidP="0018226D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1642" w:type="dxa"/>
            <w:shd w:val="clear" w:color="auto" w:fill="D9D9D9"/>
            <w:vAlign w:val="center"/>
          </w:tcPr>
          <w:p w14:paraId="451F940D" w14:textId="05CB2C3D" w:rsidR="0018226D" w:rsidRPr="004A1181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4A1181"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Pr="004A1181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18226D" w:rsidRPr="004A1181" w14:paraId="2B62A209" w14:textId="77777777" w:rsidTr="0018226D">
        <w:tc>
          <w:tcPr>
            <w:tcW w:w="2203" w:type="dxa"/>
            <w:shd w:val="clear" w:color="auto" w:fill="auto"/>
          </w:tcPr>
          <w:p w14:paraId="21F6CBB7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3F1E04F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136EC59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E179824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315EE44" w14:textId="1119993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02B003E8" w14:textId="77777777" w:rsidTr="0018226D">
        <w:tc>
          <w:tcPr>
            <w:tcW w:w="2203" w:type="dxa"/>
            <w:shd w:val="clear" w:color="auto" w:fill="auto"/>
          </w:tcPr>
          <w:p w14:paraId="01EF0C83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ABFBDE1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8E434B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7C61DF0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5C7F288" w14:textId="0A3469A9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6A496378" w14:textId="77777777" w:rsidTr="0018226D">
        <w:tc>
          <w:tcPr>
            <w:tcW w:w="2203" w:type="dxa"/>
            <w:shd w:val="clear" w:color="auto" w:fill="auto"/>
          </w:tcPr>
          <w:p w14:paraId="35928D1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23C3CFF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BFCDA9A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608B24D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E5B2939" w14:textId="267733BD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7896493D" w14:textId="77777777" w:rsidTr="0018226D">
        <w:tc>
          <w:tcPr>
            <w:tcW w:w="2203" w:type="dxa"/>
            <w:shd w:val="clear" w:color="auto" w:fill="auto"/>
          </w:tcPr>
          <w:p w14:paraId="1C79E4C9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0B4AC5F8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E99717E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7485E20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FA3C3AA" w14:textId="56AD093D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4354F596" w14:textId="77777777" w:rsidTr="0018226D">
        <w:tc>
          <w:tcPr>
            <w:tcW w:w="2203" w:type="dxa"/>
            <w:shd w:val="clear" w:color="auto" w:fill="auto"/>
          </w:tcPr>
          <w:p w14:paraId="3884AC5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4D5215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F6D9B65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99E44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AEF246A" w14:textId="3E4FB9DB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3FE817E7" w14:textId="77777777" w:rsidTr="0018226D">
        <w:tc>
          <w:tcPr>
            <w:tcW w:w="2203" w:type="dxa"/>
            <w:shd w:val="clear" w:color="auto" w:fill="auto"/>
          </w:tcPr>
          <w:p w14:paraId="2D5E57BB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7586B6A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61D8A1D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4B88D47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64854C0" w14:textId="11D7F401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6AB90664" w14:textId="77777777" w:rsidTr="0018226D">
        <w:tc>
          <w:tcPr>
            <w:tcW w:w="2203" w:type="dxa"/>
            <w:shd w:val="clear" w:color="auto" w:fill="auto"/>
          </w:tcPr>
          <w:p w14:paraId="45E9BDB4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31F727D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587805EB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A94B29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0F87E06A" w14:textId="57109823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1C02DBAF" w14:textId="77777777" w:rsidTr="0018226D">
        <w:tc>
          <w:tcPr>
            <w:tcW w:w="2203" w:type="dxa"/>
            <w:shd w:val="clear" w:color="auto" w:fill="auto"/>
          </w:tcPr>
          <w:p w14:paraId="573719E5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7E951C9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CF385ED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961DA3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5C351" w14:textId="23B53292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69A047B2" w14:textId="77777777" w:rsidTr="0018226D">
        <w:tc>
          <w:tcPr>
            <w:tcW w:w="2203" w:type="dxa"/>
            <w:shd w:val="clear" w:color="auto" w:fill="auto"/>
          </w:tcPr>
          <w:p w14:paraId="34B29993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2BA5D71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29F8502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77BA20F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CBE3FBF" w14:textId="39FE2FC6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4966989E" w14:textId="77777777" w:rsidTr="0018226D">
        <w:tc>
          <w:tcPr>
            <w:tcW w:w="2203" w:type="dxa"/>
            <w:shd w:val="clear" w:color="auto" w:fill="auto"/>
          </w:tcPr>
          <w:p w14:paraId="44EB692E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62EEAA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0ED7D9C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BF3AFF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1F89B31" w14:textId="0D04FF35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194B88CA" w14:textId="77777777" w:rsidTr="0018226D">
        <w:tc>
          <w:tcPr>
            <w:tcW w:w="2203" w:type="dxa"/>
            <w:shd w:val="clear" w:color="auto" w:fill="auto"/>
          </w:tcPr>
          <w:p w14:paraId="7FF9BBDD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2AA8FEA7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03E1FC4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FBB9C48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A556689" w14:textId="2A46F898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2FDE0129" w14:textId="77777777" w:rsidTr="0018226D">
        <w:tc>
          <w:tcPr>
            <w:tcW w:w="2203" w:type="dxa"/>
            <w:shd w:val="clear" w:color="auto" w:fill="auto"/>
          </w:tcPr>
          <w:p w14:paraId="01CB59E5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144559E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5958DC7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B6B16CA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CF41E" w14:textId="5B6777C8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28840754" w14:textId="77777777" w:rsidTr="0018226D">
        <w:tc>
          <w:tcPr>
            <w:tcW w:w="2203" w:type="dxa"/>
            <w:shd w:val="clear" w:color="auto" w:fill="auto"/>
          </w:tcPr>
          <w:p w14:paraId="72DF48B3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AF4EDD0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1544F42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CB53307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A7152D8" w14:textId="465602C6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:rsidRPr="004A1181" w14:paraId="64B99EDF" w14:textId="77777777" w:rsidTr="0018226D">
        <w:tc>
          <w:tcPr>
            <w:tcW w:w="2203" w:type="dxa"/>
            <w:shd w:val="clear" w:color="auto" w:fill="auto"/>
          </w:tcPr>
          <w:p w14:paraId="6C19F9B4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B8D6694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AA4FCBB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70BE23" w14:textId="77777777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68057EA" w14:textId="7E739038" w:rsidR="0018226D" w:rsidRPr="004A1181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4010BC4F" w14:textId="77777777" w:rsidR="004C47FC" w:rsidRPr="004A1181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5D1500BC" w14:textId="77777777" w:rsidR="00B23904" w:rsidRPr="004A1181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09CA0491" w14:textId="77777777" w:rsidR="004C47FC" w:rsidRPr="004A1181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</w:r>
      <w:r w:rsidR="004C47FC" w:rsidRPr="004A1181">
        <w:rPr>
          <w:rFonts w:ascii="Garamond" w:hAnsi="Garamond"/>
          <w:sz w:val="24"/>
          <w:szCs w:val="24"/>
        </w:rPr>
        <w:t>…………………………………….</w:t>
      </w:r>
    </w:p>
    <w:p w14:paraId="261DE11B" w14:textId="77777777" w:rsidR="004C47FC" w:rsidRPr="004A1181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ab/>
        <w:t>Podpis i pieczęć Oferenta</w:t>
      </w:r>
      <w:r w:rsidRPr="004A1181">
        <w:rPr>
          <w:rFonts w:ascii="Garamond" w:hAnsi="Garamond"/>
          <w:b/>
          <w:sz w:val="24"/>
          <w:szCs w:val="24"/>
        </w:rPr>
        <w:t xml:space="preserve"> </w:t>
      </w:r>
    </w:p>
    <w:p w14:paraId="635185A6" w14:textId="77777777" w:rsidR="00603D7F" w:rsidRPr="004A1181" w:rsidRDefault="004C47FC" w:rsidP="00603D7F">
      <w:pPr>
        <w:jc w:val="center"/>
        <w:rPr>
          <w:sz w:val="22"/>
          <w:szCs w:val="22"/>
        </w:rPr>
      </w:pPr>
      <w:r w:rsidRPr="004A1181">
        <w:rPr>
          <w:rFonts w:ascii="Garamond" w:hAnsi="Garamond"/>
          <w:b/>
          <w:sz w:val="24"/>
          <w:szCs w:val="24"/>
        </w:rPr>
        <w:br w:type="page"/>
      </w:r>
      <w:r w:rsidR="00603D7F" w:rsidRPr="004A1181">
        <w:rPr>
          <w:sz w:val="22"/>
          <w:szCs w:val="22"/>
        </w:rPr>
        <w:lastRenderedPageBreak/>
        <w:t>OŚWIADCZENIE</w:t>
      </w:r>
    </w:p>
    <w:p w14:paraId="49811E06" w14:textId="77777777" w:rsidR="00603D7F" w:rsidRPr="004A1181" w:rsidRDefault="00603D7F" w:rsidP="00603D7F">
      <w:pPr>
        <w:jc w:val="center"/>
        <w:rPr>
          <w:sz w:val="32"/>
          <w:szCs w:val="22"/>
        </w:rPr>
      </w:pPr>
    </w:p>
    <w:p w14:paraId="7969BB85" w14:textId="77777777" w:rsidR="00603D7F" w:rsidRPr="004A1181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4A1181">
        <w:rPr>
          <w:sz w:val="28"/>
        </w:rPr>
        <w:t xml:space="preserve">Oświadczenie składa </w:t>
      </w:r>
      <w:r w:rsidRPr="004A1181">
        <w:rPr>
          <w:b/>
          <w:sz w:val="28"/>
        </w:rPr>
        <w:t>każda</w:t>
      </w:r>
      <w:r w:rsidRPr="004A1181">
        <w:rPr>
          <w:sz w:val="28"/>
        </w:rPr>
        <w:t xml:space="preserve"> osoba wykonująca usługę w imieniu Oferenta.</w:t>
      </w:r>
    </w:p>
    <w:p w14:paraId="684BDA5F" w14:textId="77777777" w:rsidR="00603D7F" w:rsidRPr="004A1181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1054E7F" w14:textId="77777777" w:rsidR="00603D7F" w:rsidRPr="004A1181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3A12BC4" w14:textId="77777777" w:rsidR="00603D7F" w:rsidRPr="004A1181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4A1181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4A1181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4A1181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4A1181">
        <w:rPr>
          <w:rFonts w:eastAsia="Calibri"/>
          <w:sz w:val="22"/>
          <w:szCs w:val="22"/>
        </w:rPr>
        <w:t xml:space="preserve">w myśl art. 6 ust. 1 lit. c) RODO </w:t>
      </w:r>
      <w:r w:rsidRPr="004A1181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5918B892" w14:textId="77777777" w:rsidR="00603D7F" w:rsidRPr="004A1181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4A1181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46DA5FD" w14:textId="77777777" w:rsidR="00603D7F" w:rsidRPr="004A1181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1D85926F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4A1181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4A1181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Pr="004A1181">
        <w:rPr>
          <w:rFonts w:eastAsia="Calibri"/>
          <w:sz w:val="22"/>
          <w:szCs w:val="22"/>
        </w:rPr>
        <w:t>, tel. 12 424 71 17.</w:t>
      </w:r>
    </w:p>
    <w:p w14:paraId="284F76A8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B87C5B4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2B8467B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2274D073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766D97AD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560C81F" w14:textId="77777777" w:rsidR="00603D7F" w:rsidRPr="004A1181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4A1181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CEA4C44" w14:textId="77777777" w:rsidR="00603D7F" w:rsidRPr="004A1181" w:rsidRDefault="00603D7F" w:rsidP="00603D7F">
      <w:pPr>
        <w:jc w:val="center"/>
        <w:rPr>
          <w:sz w:val="22"/>
          <w:szCs w:val="22"/>
        </w:rPr>
      </w:pPr>
    </w:p>
    <w:p w14:paraId="537CA1F8" w14:textId="77777777" w:rsidR="00603D7F" w:rsidRPr="004A1181" w:rsidRDefault="00603D7F" w:rsidP="00603D7F">
      <w:pPr>
        <w:jc w:val="center"/>
        <w:rPr>
          <w:sz w:val="22"/>
          <w:szCs w:val="22"/>
        </w:rPr>
      </w:pPr>
    </w:p>
    <w:p w14:paraId="6F5E9C0E" w14:textId="77777777" w:rsidR="00603D7F" w:rsidRPr="004A1181" w:rsidRDefault="00603D7F" w:rsidP="00603D7F">
      <w:pPr>
        <w:jc w:val="center"/>
        <w:rPr>
          <w:sz w:val="22"/>
          <w:szCs w:val="22"/>
        </w:rPr>
      </w:pPr>
      <w:r w:rsidRPr="004A1181">
        <w:rPr>
          <w:sz w:val="22"/>
          <w:szCs w:val="22"/>
        </w:rPr>
        <w:t xml:space="preserve">                                                      </w:t>
      </w:r>
      <w:r w:rsidR="00B23904" w:rsidRPr="004A1181">
        <w:rPr>
          <w:sz w:val="22"/>
          <w:szCs w:val="22"/>
        </w:rPr>
        <w:tab/>
      </w:r>
      <w:r w:rsidR="00B23904" w:rsidRPr="004A1181">
        <w:rPr>
          <w:sz w:val="22"/>
          <w:szCs w:val="22"/>
        </w:rPr>
        <w:tab/>
      </w:r>
      <w:r w:rsidR="00B23904" w:rsidRPr="004A1181">
        <w:rPr>
          <w:sz w:val="22"/>
          <w:szCs w:val="22"/>
        </w:rPr>
        <w:tab/>
      </w:r>
      <w:r w:rsidRPr="004A1181">
        <w:rPr>
          <w:sz w:val="22"/>
          <w:szCs w:val="22"/>
        </w:rPr>
        <w:t xml:space="preserve">  …………………………………….</w:t>
      </w:r>
    </w:p>
    <w:p w14:paraId="1B95B3AF" w14:textId="77777777" w:rsidR="004C47FC" w:rsidRPr="004A1181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4A1181">
        <w:rPr>
          <w:rFonts w:ascii="Garamond" w:eastAsia="Calibri" w:hAnsi="Garamond"/>
          <w:sz w:val="24"/>
          <w:szCs w:val="24"/>
          <w:lang w:eastAsia="en-US"/>
        </w:rPr>
        <w:tab/>
      </w:r>
    </w:p>
    <w:p w14:paraId="591AF7F2" w14:textId="77777777" w:rsidR="004C47FC" w:rsidRPr="004A1181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7AA6E1AB" w14:textId="77777777" w:rsidR="004C47FC" w:rsidRPr="004A1181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F2C4665" w14:textId="77777777" w:rsidR="00603D7F" w:rsidRPr="004A1181" w:rsidRDefault="00603D7F" w:rsidP="00603D7F">
      <w:pPr>
        <w:jc w:val="right"/>
        <w:rPr>
          <w:b/>
          <w:sz w:val="24"/>
          <w:szCs w:val="24"/>
        </w:rPr>
      </w:pPr>
      <w:r w:rsidRPr="004A1181"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1095727A" w14:textId="77777777" w:rsidR="00603D7F" w:rsidRPr="004A1181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0556772" w14:textId="77777777" w:rsidR="00603D7F" w:rsidRPr="004A1181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776E51EF" w14:textId="77777777" w:rsidR="00603D7F" w:rsidRPr="004A1181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E4A2FA4" w14:textId="77777777" w:rsidR="00603D7F" w:rsidRPr="004A1181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PRZETWARZAJĄCEGO DANE OSOBOWE</w:t>
      </w:r>
    </w:p>
    <w:p w14:paraId="5F127D1E" w14:textId="77777777" w:rsidR="00603D7F" w:rsidRPr="004A1181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6356E03B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6E52CB3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0F08CC4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7552ED1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9F1EC40" w14:textId="77777777" w:rsidR="00603D7F" w:rsidRPr="004A1181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1015BC5" w14:textId="77777777" w:rsidR="00B23904" w:rsidRPr="004A1181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C2A6C9C" w14:textId="77777777" w:rsidR="00603D7F" w:rsidRPr="004A1181" w:rsidRDefault="00603D7F" w:rsidP="00603D7F">
      <w:pPr>
        <w:jc w:val="right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………….…….………………………………..</w:t>
      </w:r>
    </w:p>
    <w:p w14:paraId="4295608F" w14:textId="77777777" w:rsidR="004C47FC" w:rsidRPr="004A1181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t>Podpis i pieczęć Przyjmującego Zamówienie</w:t>
      </w:r>
    </w:p>
    <w:p w14:paraId="77A61727" w14:textId="77777777" w:rsidR="004C47FC" w:rsidRPr="004A1181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39D31EC4" w14:textId="77777777" w:rsidR="004C47FC" w:rsidRPr="004A1181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735018BF" w14:textId="5C146BCA" w:rsidR="00620C19" w:rsidRPr="004A1181" w:rsidRDefault="00620C19">
      <w:pPr>
        <w:rPr>
          <w:rFonts w:ascii="Garamond" w:hAnsi="Garamond"/>
          <w:sz w:val="24"/>
          <w:szCs w:val="24"/>
        </w:rPr>
      </w:pPr>
      <w:r w:rsidRPr="004A1181">
        <w:rPr>
          <w:rFonts w:ascii="Garamond" w:hAnsi="Garamond"/>
          <w:sz w:val="24"/>
          <w:szCs w:val="24"/>
        </w:rPr>
        <w:br w:type="page"/>
      </w:r>
    </w:p>
    <w:p w14:paraId="1682C9CF" w14:textId="77777777" w:rsidR="00620C19" w:rsidRPr="004A1181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4A1181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4A1181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4A1181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284D3DB" w14:textId="77777777" w:rsidR="00620C19" w:rsidRPr="004A1181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CC0413E" w14:textId="77777777" w:rsidR="00620C19" w:rsidRPr="004A1181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6693A257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4A1181">
        <w:rPr>
          <w:rFonts w:eastAsia="MS Mincho"/>
          <w:sz w:val="22"/>
          <w:szCs w:val="22"/>
          <w:lang w:eastAsia="en-US"/>
        </w:rPr>
        <w:noBreakHyphen/>
      </w:r>
      <w:r w:rsidRPr="004A1181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48C7D3FF" w14:textId="77777777" w:rsidR="00620C19" w:rsidRPr="004A1181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351CC929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2C5DF679" w14:textId="77777777" w:rsidR="00620C19" w:rsidRPr="004A1181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4A1181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BC54BDC" w14:textId="77777777" w:rsidR="00620C19" w:rsidRPr="004A1181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4AFC10D6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4A1181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31EBA62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4A1181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CE116E0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237379D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B5D4A45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6F071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072DB71" w14:textId="77777777" w:rsidR="00620C19" w:rsidRPr="004A1181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1596754" w14:textId="77777777" w:rsidR="00620C19" w:rsidRPr="004A1181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4A1181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4DDDBCDC" w14:textId="77777777" w:rsidR="00620C19" w:rsidRPr="004A1181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4EA3185E" w14:textId="77777777" w:rsidR="00620C19" w:rsidRPr="004A1181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61EA9CD2" w14:textId="77777777" w:rsidR="00620C19" w:rsidRPr="004A1181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08F19DB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0CDF99D0" w14:textId="77777777" w:rsidR="00620C19" w:rsidRPr="004A1181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791C7D54" w14:textId="77777777" w:rsidR="00620C19" w:rsidRPr="004A1181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500F0C5" w14:textId="77777777" w:rsidR="00620C19" w:rsidRPr="004A1181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021915B" w14:textId="77777777" w:rsidR="00620C19" w:rsidRPr="004A1181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42D21717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0CCAEB1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566DE8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69C31A32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CD0E3DA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74C20D6A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3899903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60BFEB85" w14:textId="77777777" w:rsidR="00620C19" w:rsidRPr="004A1181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4A1181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3DBB2894" w14:textId="77777777" w:rsidR="00620C19" w:rsidRPr="004A1181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4A1181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501098BF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4A1181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7C0AF34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260E333C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16780C76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3EE695" w14:textId="77777777" w:rsidR="00493F20" w:rsidRDefault="00493F20">
      <w:r>
        <w:separator/>
      </w:r>
    </w:p>
  </w:endnote>
  <w:endnote w:type="continuationSeparator" w:id="0">
    <w:p w14:paraId="716546F5" w14:textId="77777777" w:rsidR="00493F20" w:rsidRDefault="00493F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7589E3" w14:textId="77777777" w:rsidR="00493F20" w:rsidRDefault="00493F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03791FE" w14:textId="77777777" w:rsidR="00493F20" w:rsidRDefault="00493F2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BCCE5F" w14:textId="2A4909C5" w:rsidR="00493F20" w:rsidRDefault="00493F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F6981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645FD48" w14:textId="77777777" w:rsidR="00493F20" w:rsidRDefault="00493F2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37B70" w14:textId="77777777" w:rsidR="00493F20" w:rsidRDefault="00493F2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D635713" w14:textId="77777777" w:rsidR="00493F20" w:rsidRDefault="00493F2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3D6C8" w14:textId="77777777" w:rsidR="00493F20" w:rsidRDefault="00493F2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0ADD86" w14:textId="77777777" w:rsidR="00493F20" w:rsidRDefault="00493F20">
      <w:r>
        <w:separator/>
      </w:r>
    </w:p>
  </w:footnote>
  <w:footnote w:type="continuationSeparator" w:id="0">
    <w:p w14:paraId="1ED97275" w14:textId="77777777" w:rsidR="00493F20" w:rsidRDefault="00493F20">
      <w:r>
        <w:continuationSeparator/>
      </w:r>
    </w:p>
  </w:footnote>
  <w:footnote w:id="1">
    <w:p w14:paraId="09F6BDB4" w14:textId="6DD420F9" w:rsidR="00956063" w:rsidRDefault="00956063">
      <w:pPr>
        <w:pStyle w:val="Tekstprzypisudolnego"/>
      </w:pPr>
      <w:r>
        <w:rPr>
          <w:rStyle w:val="Odwoanieprzypisudolnego"/>
        </w:rPr>
        <w:footnoteRef/>
      </w:r>
      <w:r>
        <w:t xml:space="preserve"> Stawka za godzinę dyżuru rezydenta wynosi 75% stawki zaoferowanej w konkursie ofert za godzinę dyżuru lekarza specjalisty</w:t>
      </w:r>
    </w:p>
  </w:footnote>
  <w:footnote w:id="2">
    <w:p w14:paraId="3358B228" w14:textId="77777777" w:rsidR="00493F20" w:rsidRDefault="00493F2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6CB77F39" w14:textId="77777777" w:rsidR="00493F20" w:rsidRDefault="00493F2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56988D9D" w14:textId="77777777" w:rsidR="00493F20" w:rsidRDefault="00493F2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357DAD0F" w14:textId="77777777" w:rsidR="00493F20" w:rsidRDefault="00493F2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3164D6F1" w14:textId="77777777" w:rsidR="00493F20" w:rsidRDefault="00493F20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165B50" w14:textId="77777777" w:rsidR="00493F20" w:rsidRDefault="00493F20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890CD4" w14:textId="77777777" w:rsidR="00493F20" w:rsidRDefault="00493F20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8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7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9"/>
  </w:num>
  <w:num w:numId="4">
    <w:abstractNumId w:val="3"/>
  </w:num>
  <w:num w:numId="5">
    <w:abstractNumId w:val="6"/>
  </w:num>
  <w:num w:numId="6">
    <w:abstractNumId w:val="24"/>
  </w:num>
  <w:num w:numId="7">
    <w:abstractNumId w:val="35"/>
  </w:num>
  <w:num w:numId="8">
    <w:abstractNumId w:val="28"/>
  </w:num>
  <w:num w:numId="9">
    <w:abstractNumId w:val="21"/>
  </w:num>
  <w:num w:numId="10">
    <w:abstractNumId w:val="11"/>
  </w:num>
  <w:num w:numId="11">
    <w:abstractNumId w:val="7"/>
  </w:num>
  <w:num w:numId="12">
    <w:abstractNumId w:val="17"/>
  </w:num>
  <w:num w:numId="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2"/>
  </w:num>
  <w:num w:numId="15">
    <w:abstractNumId w:val="1"/>
  </w:num>
  <w:num w:numId="16">
    <w:abstractNumId w:val="1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0"/>
  </w:num>
  <w:num w:numId="22">
    <w:abstractNumId w:val="20"/>
  </w:num>
  <w:num w:numId="23">
    <w:abstractNumId w:val="15"/>
  </w:num>
  <w:num w:numId="24">
    <w:abstractNumId w:val="27"/>
  </w:num>
  <w:num w:numId="25">
    <w:abstractNumId w:val="26"/>
  </w:num>
  <w:num w:numId="26">
    <w:abstractNumId w:val="18"/>
  </w:num>
  <w:num w:numId="27">
    <w:abstractNumId w:val="33"/>
  </w:num>
  <w:num w:numId="28">
    <w:abstractNumId w:val="23"/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14"/>
  </w:num>
  <w:num w:numId="32">
    <w:abstractNumId w:val="30"/>
  </w:num>
  <w:num w:numId="33">
    <w:abstractNumId w:val="22"/>
  </w:num>
  <w:num w:numId="3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4"/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1CB3"/>
    <w:rsid w:val="00007E76"/>
    <w:rsid w:val="00010532"/>
    <w:rsid w:val="000115DA"/>
    <w:rsid w:val="00011D43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7000C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4BE2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DF1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26D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4825"/>
    <w:rsid w:val="001F590F"/>
    <w:rsid w:val="001F5E45"/>
    <w:rsid w:val="001F6981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27359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A7A66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030C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59"/>
    <w:rsid w:val="00480DA7"/>
    <w:rsid w:val="00482559"/>
    <w:rsid w:val="00482E61"/>
    <w:rsid w:val="00485BE6"/>
    <w:rsid w:val="00486583"/>
    <w:rsid w:val="00490CBF"/>
    <w:rsid w:val="00490FDF"/>
    <w:rsid w:val="00491A25"/>
    <w:rsid w:val="00493F20"/>
    <w:rsid w:val="0049470F"/>
    <w:rsid w:val="00495114"/>
    <w:rsid w:val="00496E7D"/>
    <w:rsid w:val="004974AA"/>
    <w:rsid w:val="004A1181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1549"/>
    <w:rsid w:val="005635F8"/>
    <w:rsid w:val="00563E51"/>
    <w:rsid w:val="0056403C"/>
    <w:rsid w:val="005654F8"/>
    <w:rsid w:val="00567909"/>
    <w:rsid w:val="005714A3"/>
    <w:rsid w:val="00574417"/>
    <w:rsid w:val="005748E6"/>
    <w:rsid w:val="0057535F"/>
    <w:rsid w:val="00576E83"/>
    <w:rsid w:val="0058048E"/>
    <w:rsid w:val="0058435D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2665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2A5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03E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3145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0A95"/>
    <w:rsid w:val="007F12C9"/>
    <w:rsid w:val="00801FDE"/>
    <w:rsid w:val="00803295"/>
    <w:rsid w:val="0080520A"/>
    <w:rsid w:val="00806BA0"/>
    <w:rsid w:val="008070BA"/>
    <w:rsid w:val="00807D76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17FB"/>
    <w:rsid w:val="008B233B"/>
    <w:rsid w:val="008B2D15"/>
    <w:rsid w:val="008B38EF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063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E7D3A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2E78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1DAA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2783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0D99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033D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03B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B8F"/>
    <w:rsid w:val="00FB09DE"/>
    <w:rsid w:val="00FB1F27"/>
    <w:rsid w:val="00FB2E93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,"/>
  <w:listSeparator w:val=";"/>
  <w14:docId w14:val="219F6D0A"/>
  <w15:docId w15:val="{2A224359-E577-4C6F-9A5D-4542C8F31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0AAC93-B857-4359-B255-9A4DFBD58A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563</TotalTime>
  <Pages>20</Pages>
  <Words>4801</Words>
  <Characters>28806</Characters>
  <Application>Microsoft Office Word</Application>
  <DocSecurity>0</DocSecurity>
  <Lines>240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33540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34</cp:revision>
  <cp:lastPrinted>2022-10-18T13:12:00Z</cp:lastPrinted>
  <dcterms:created xsi:type="dcterms:W3CDTF">2022-01-15T16:03:00Z</dcterms:created>
  <dcterms:modified xsi:type="dcterms:W3CDTF">2023-06-07T13:27:00Z</dcterms:modified>
</cp:coreProperties>
</file>