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0FE289" w14:textId="031E491F" w:rsidR="007B1B88" w:rsidRPr="001C1043" w:rsidRDefault="00950E2D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 wp14:anchorId="67F90A1D" wp14:editId="4F7680A9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72AB3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D1E2F6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A0C2EAB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0674A3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595D4C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01098C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14:paraId="27C10260" w14:textId="77777777" w:rsidR="007B1B88" w:rsidRPr="001C1043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1C1043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1C1043">
        <w:rPr>
          <w:rFonts w:ascii="Garamond" w:hAnsi="Garamond"/>
          <w:b/>
          <w:color w:val="000000"/>
          <w:sz w:val="68"/>
          <w:szCs w:val="68"/>
        </w:rPr>
        <w:t>OFERT</w:t>
      </w:r>
    </w:p>
    <w:p w14:paraId="3284E3AF" w14:textId="77777777" w:rsidR="007B1B88" w:rsidRPr="001C1043" w:rsidRDefault="007B1B88" w:rsidP="007B1B88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14:paraId="2F1F7D01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660B4D54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5AA271AC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24EFAB61" w14:textId="37E8FCB3" w:rsidR="00FC142E" w:rsidRPr="001C1043" w:rsidRDefault="00A26A26" w:rsidP="00FC142E">
      <w:pPr>
        <w:jc w:val="center"/>
        <w:rPr>
          <w:rFonts w:ascii="Garamond" w:hAnsi="Garamond"/>
          <w:b/>
          <w:sz w:val="36"/>
          <w:szCs w:val="36"/>
        </w:rPr>
      </w:pPr>
      <w:r w:rsidRPr="001C1043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1043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C1043">
        <w:rPr>
          <w:rFonts w:ascii="Garamond" w:hAnsi="Garamond"/>
          <w:b/>
          <w:color w:val="000000"/>
          <w:sz w:val="36"/>
          <w:szCs w:val="36"/>
        </w:rPr>
        <w:t>zakresie dyżurów</w:t>
      </w:r>
      <w:r w:rsidR="00FC142E" w:rsidRPr="001C1043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9B0376" w:rsidRPr="009B0376">
        <w:rPr>
          <w:rFonts w:ascii="Garamond" w:hAnsi="Garamond"/>
          <w:b/>
          <w:sz w:val="36"/>
          <w:szCs w:val="36"/>
        </w:rPr>
        <w:t>z zakresu anestezjologii i intensywnej terapii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1C1043" w:rsidRPr="001C1043">
        <w:rPr>
          <w:rFonts w:ascii="Garamond" w:hAnsi="Garamond"/>
          <w:b/>
          <w:sz w:val="36"/>
          <w:szCs w:val="36"/>
        </w:rPr>
        <w:t>przez lekarzy</w:t>
      </w:r>
      <w:r w:rsid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1C1043">
        <w:rPr>
          <w:rFonts w:ascii="Garamond" w:hAnsi="Garamond"/>
          <w:b/>
          <w:sz w:val="36"/>
          <w:szCs w:val="36"/>
        </w:rPr>
        <w:t>w trakcie specjalizacji</w:t>
      </w:r>
      <w:r w:rsidR="001C1043" w:rsidRPr="001C1043">
        <w:rPr>
          <w:rFonts w:ascii="Garamond" w:hAnsi="Garamond"/>
          <w:b/>
          <w:sz w:val="36"/>
          <w:szCs w:val="36"/>
        </w:rPr>
        <w:t xml:space="preserve"> na rzecz pacjentów Szpitala Uniwersyteckiego w Krakowie </w:t>
      </w:r>
    </w:p>
    <w:p w14:paraId="198E5E30" w14:textId="77777777" w:rsidR="008609E9" w:rsidRPr="001C1043" w:rsidRDefault="008609E9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5C028E3" w14:textId="77777777" w:rsidR="00A26A26" w:rsidRPr="001C1043" w:rsidRDefault="00EC2C16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1C1043">
        <w:rPr>
          <w:rFonts w:ascii="Garamond" w:hAnsi="Garamond"/>
          <w:b/>
          <w:color w:val="000000"/>
          <w:sz w:val="22"/>
          <w:szCs w:val="22"/>
        </w:rPr>
        <w:br/>
      </w:r>
    </w:p>
    <w:p w14:paraId="37ED50F3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64754DE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198F934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411E156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CFE723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87076E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D8D79D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78820B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C5C1719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3EEF546" w14:textId="77777777" w:rsidR="007B1B88" w:rsidRPr="001C1043" w:rsidRDefault="007B1B88" w:rsidP="007334F0">
      <w:pPr>
        <w:rPr>
          <w:rFonts w:ascii="Garamond" w:hAnsi="Garamond"/>
          <w:b/>
          <w:color w:val="000000"/>
          <w:sz w:val="22"/>
          <w:szCs w:val="22"/>
        </w:rPr>
      </w:pPr>
    </w:p>
    <w:p w14:paraId="01443415" w14:textId="77777777" w:rsidR="007B1B88" w:rsidRPr="001C1043" w:rsidRDefault="007B1B88" w:rsidP="003E41E4">
      <w:pPr>
        <w:rPr>
          <w:rFonts w:ascii="Garamond" w:hAnsi="Garamond"/>
          <w:color w:val="000000"/>
          <w:sz w:val="22"/>
          <w:szCs w:val="22"/>
        </w:rPr>
      </w:pPr>
    </w:p>
    <w:p w14:paraId="308EBF34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6F4A02DC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3D4550F8" w14:textId="20E8345D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DZPR.424</w:t>
      </w:r>
      <w:r w:rsidR="00CF35DD">
        <w:rPr>
          <w:rFonts w:ascii="Garamond" w:hAnsi="Garamond" w:cs="Garamond"/>
          <w:b/>
          <w:sz w:val="24"/>
          <w:szCs w:val="24"/>
        </w:rPr>
        <w:t>.85.</w:t>
      </w:r>
      <w:bookmarkStart w:id="0" w:name="_GoBack"/>
      <w:bookmarkEnd w:id="0"/>
      <w:r>
        <w:rPr>
          <w:rFonts w:ascii="Garamond" w:hAnsi="Garamond" w:cs="Garamond"/>
          <w:b/>
          <w:sz w:val="24"/>
          <w:szCs w:val="24"/>
        </w:rPr>
        <w:t>2021</w:t>
      </w:r>
    </w:p>
    <w:p w14:paraId="27401E4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61D637A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7221BB6F" w14:textId="77777777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  <w:r>
        <w:rPr>
          <w:rFonts w:ascii="Garamond" w:hAnsi="Garamond" w:cs="Garamond"/>
          <w:sz w:val="28"/>
          <w:szCs w:val="28"/>
        </w:rPr>
        <w:t>Kraków 2021</w:t>
      </w:r>
    </w:p>
    <w:p w14:paraId="13209341" w14:textId="77777777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</w:p>
    <w:p w14:paraId="63BDD6E3" w14:textId="77777777" w:rsidR="00950E2D" w:rsidRDefault="00950E2D" w:rsidP="00950E2D">
      <w:pPr>
        <w:rPr>
          <w:rFonts w:ascii="Garamond" w:hAnsi="Garamond" w:cs="Garamond"/>
          <w:b/>
          <w:sz w:val="24"/>
          <w:szCs w:val="24"/>
          <w:u w:val="single"/>
        </w:rPr>
        <w:sectPr w:rsidR="00950E2D">
          <w:footerReference w:type="default" r:id="rId10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>
        <w:rPr>
          <w:rFonts w:ascii="Garamond" w:hAnsi="Garamond" w:cs="Garamond"/>
          <w:b/>
          <w:i/>
          <w:color w:val="000000"/>
          <w:sz w:val="24"/>
          <w:szCs w:val="24"/>
        </w:rPr>
        <w:t>Data sporządzenia: grudzień 2021 roku</w:t>
      </w:r>
    </w:p>
    <w:p w14:paraId="0211601A" w14:textId="5573B7AB" w:rsidR="007B1B88" w:rsidRPr="001C1043" w:rsidRDefault="007B1B88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6FA0856E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2BD1CF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1CE4E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4786C27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DE564D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1. </w:t>
      </w:r>
      <w:r w:rsidRPr="001C1043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1043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1043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1043">
        <w:rPr>
          <w:rFonts w:ascii="Garamond" w:hAnsi="Garamond"/>
          <w:color w:val="000000"/>
          <w:sz w:val="24"/>
          <w:szCs w:val="24"/>
        </w:rPr>
        <w:t>z</w:t>
      </w:r>
      <w:r w:rsidR="00DF359B" w:rsidRPr="001C1043">
        <w:rPr>
          <w:rFonts w:ascii="Garamond" w:hAnsi="Garamond"/>
          <w:color w:val="000000"/>
          <w:sz w:val="24"/>
          <w:szCs w:val="24"/>
        </w:rPr>
        <w:t>ej o</w:t>
      </w:r>
      <w:r w:rsidR="0058792B" w:rsidRPr="001C1043">
        <w:rPr>
          <w:rFonts w:ascii="Garamond" w:hAnsi="Garamond"/>
          <w:color w:val="000000"/>
          <w:sz w:val="24"/>
          <w:szCs w:val="24"/>
        </w:rPr>
        <w:t>ferty</w:t>
      </w:r>
      <w:r w:rsidRPr="001C1043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47A1750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8128793" w14:textId="77777777" w:rsidR="007B1B88" w:rsidRPr="001C1043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E7CE93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CEC8B68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1C1043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AD02D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33898" w14:textId="77777777" w:rsidR="007B1B88" w:rsidRPr="001C1043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1043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CAED910" w14:textId="77777777" w:rsidR="007B1B88" w:rsidRPr="001C1043" w:rsidRDefault="007B1B88" w:rsidP="00521C00">
      <w:pPr>
        <w:pStyle w:val="Akapitzlist"/>
        <w:numPr>
          <w:ilvl w:val="0"/>
          <w:numId w:val="30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14:paraId="6ACA1D57" w14:textId="77777777" w:rsidR="007B1B88" w:rsidRPr="001C1043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6D48D56" w14:textId="77777777" w:rsidR="009601A2" w:rsidRPr="001C1043" w:rsidRDefault="007B1B88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1043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1043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1043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1043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33F0A77" w14:textId="77777777" w:rsidR="009601A2" w:rsidRPr="001C1043" w:rsidRDefault="007B1B88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Udzielaj</w:t>
      </w:r>
      <w:r w:rsidRPr="001C1043">
        <w:rPr>
          <w:rFonts w:ascii="Garamond" w:hAnsi="Garamond"/>
          <w:color w:val="000000"/>
          <w:sz w:val="24"/>
          <w:szCs w:val="24"/>
        </w:rPr>
        <w:t>ą</w:t>
      </w:r>
      <w:r w:rsidRPr="001C1043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1043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24813220" w14:textId="77777777" w:rsidR="009601A2" w:rsidRPr="001C1043" w:rsidRDefault="00687642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br/>
      </w:r>
      <w:r w:rsidRPr="001C1043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1C1043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1043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B6CC6A1" w14:textId="77777777" w:rsidR="009601A2" w:rsidRPr="001C1043" w:rsidRDefault="000D5118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1043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1043">
        <w:rPr>
          <w:rFonts w:ascii="Garamond" w:hAnsi="Garamond"/>
          <w:color w:val="000000"/>
          <w:sz w:val="24"/>
          <w:szCs w:val="24"/>
        </w:rPr>
        <w:t>-</w:t>
      </w:r>
      <w:r w:rsidR="00001E8E" w:rsidRPr="001C1043">
        <w:rPr>
          <w:rFonts w:ascii="Garamond" w:hAnsi="Garamond"/>
          <w:color w:val="000000"/>
          <w:sz w:val="24"/>
          <w:szCs w:val="24"/>
        </w:rPr>
        <w:t>6</w:t>
      </w:r>
      <w:r w:rsidR="0042174A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1043">
        <w:rPr>
          <w:rFonts w:ascii="Garamond" w:hAnsi="Garamond"/>
          <w:color w:val="000000"/>
          <w:sz w:val="24"/>
          <w:szCs w:val="24"/>
        </w:rPr>
        <w:t>SWKO,</w:t>
      </w:r>
    </w:p>
    <w:p w14:paraId="670CC02A" w14:textId="66C68251" w:rsidR="009601A2" w:rsidRPr="001C1043" w:rsidRDefault="001C1043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1C1043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9601A2" w:rsidRPr="001C1043">
        <w:rPr>
          <w:rFonts w:ascii="Garamond" w:hAnsi="Garamond"/>
          <w:color w:val="000000"/>
          <w:sz w:val="24"/>
          <w:szCs w:val="24"/>
        </w:rPr>
        <w:br/>
      </w:r>
      <w:r w:rsidR="00E61244" w:rsidRPr="001C1043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1C1043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6F34F581" w14:textId="40A6FDF0" w:rsidR="009601A2" w:rsidRPr="001C1043" w:rsidRDefault="001C1043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specjali</w:t>
      </w:r>
      <w:r w:rsidR="00902056" w:rsidRPr="001C1043">
        <w:rPr>
          <w:rFonts w:ascii="Garamond" w:hAnsi="Garamond"/>
          <w:sz w:val="24"/>
          <w:szCs w:val="24"/>
        </w:rPr>
        <w:t>ście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</w:t>
      </w:r>
      <w:r w:rsidR="00902056" w:rsidRPr="001C1043">
        <w:rPr>
          <w:rFonts w:ascii="Garamond" w:hAnsi="Garamond"/>
          <w:sz w:val="24"/>
          <w:szCs w:val="24"/>
        </w:rPr>
        <w:t>,</w:t>
      </w:r>
      <w:r w:rsidR="009601A2" w:rsidRPr="001C1043">
        <w:rPr>
          <w:rFonts w:ascii="Garamond" w:hAnsi="Garamond"/>
          <w:sz w:val="24"/>
          <w:szCs w:val="24"/>
        </w:rPr>
        <w:t xml:space="preserve"> który posiada specjalizację II stopnia w dziedzinie anestezjologii, anestezjologii i reanimacji lub anestezjologii intensywnej terapii lub uzyskał tytuł specjalisty w dziedzinie anestezjologii i intensywnej terapii;</w:t>
      </w:r>
    </w:p>
    <w:p w14:paraId="2BC4B2F6" w14:textId="4DCB8D47" w:rsidR="001C1043" w:rsidRP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w t</w:t>
      </w:r>
      <w:r w:rsidR="00902056" w:rsidRPr="001C1043">
        <w:rPr>
          <w:rFonts w:ascii="Garamond" w:hAnsi="Garamond"/>
          <w:sz w:val="24"/>
          <w:szCs w:val="24"/>
        </w:rPr>
        <w:t>rakcie specjalizacji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 w trakcie specjalizacji </w:t>
      </w:r>
      <w:r w:rsidR="00902056" w:rsidRPr="001C1043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w dziedzinie anestezjologii i intensywnej terapii,</w:t>
      </w:r>
    </w:p>
    <w:p w14:paraId="00F5955C" w14:textId="6B4B7B85" w:rsidR="001C1043" w:rsidRP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1C1043">
        <w:rPr>
          <w:rFonts w:ascii="Garamond" w:hAnsi="Garamond"/>
          <w:color w:val="000000"/>
          <w:sz w:val="24"/>
          <w:szCs w:val="24"/>
        </w:rPr>
        <w:t>przy ul. Jakubowskiego 2 w Krakowie</w:t>
      </w:r>
      <w:r w:rsidR="00617854">
        <w:rPr>
          <w:rFonts w:ascii="Garamond" w:hAnsi="Garamond"/>
          <w:color w:val="000000"/>
          <w:sz w:val="24"/>
          <w:szCs w:val="24"/>
        </w:rPr>
        <w:t xml:space="preserve"> oraz ew. inne Oddziały Anestezjologii i Intensywnej Terapii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686F9B46" w14:textId="487289BC" w:rsidR="001C1043" w:rsidRP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>
        <w:rPr>
          <w:rFonts w:ascii="Garamond" w:hAnsi="Garamond"/>
          <w:color w:val="000000"/>
          <w:sz w:val="24"/>
          <w:szCs w:val="24"/>
        </w:rPr>
        <w:t>,</w:t>
      </w:r>
    </w:p>
    <w:p w14:paraId="7603E5BF" w14:textId="335FD2B9" w:rsidR="001C1043" w:rsidRP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14F7B0B7" w14:textId="557AF85F" w:rsid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wybudzeniową,</w:t>
      </w:r>
    </w:p>
    <w:p w14:paraId="699737F0" w14:textId="46AEC5C8" w:rsidR="00EF0262" w:rsidRPr="00EF0262" w:rsidRDefault="009B72B3" w:rsidP="00EF0262">
      <w:pPr>
        <w:pStyle w:val="Akapitzlist"/>
        <w:numPr>
          <w:ilvl w:val="2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Koordynatorze Oddziału </w:t>
      </w:r>
      <w:r w:rsidR="00EF0262" w:rsidRPr="00EF0262">
        <w:rPr>
          <w:rFonts w:ascii="Garamond" w:hAnsi="Garamond"/>
          <w:color w:val="000000"/>
          <w:sz w:val="24"/>
          <w:szCs w:val="24"/>
        </w:rPr>
        <w:t>- należy przez to rozumieć odpowiedniego Koordynatora Oddziału Klinicznego Anestezjologii i Intensywnej Terapii Udzielającego Zamówienie,</w:t>
      </w:r>
    </w:p>
    <w:p w14:paraId="746378A1" w14:textId="77777777" w:rsidR="009601A2" w:rsidRPr="001C1043" w:rsidRDefault="009601A2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2717B95E" w14:textId="7436EB00" w:rsidR="007B1B88" w:rsidRPr="001C1043" w:rsidRDefault="000D5118" w:rsidP="00902056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1C1043">
        <w:rPr>
          <w:rFonts w:ascii="Garamond" w:hAnsi="Garamond"/>
          <w:color w:val="000000"/>
          <w:sz w:val="24"/>
          <w:szCs w:val="24"/>
        </w:rPr>
        <w:t>Z</w:t>
      </w:r>
      <w:r w:rsidR="007B1B88" w:rsidRPr="001C1043">
        <w:rPr>
          <w:rFonts w:ascii="Garamond" w:hAnsi="Garamond"/>
          <w:color w:val="000000"/>
          <w:sz w:val="24"/>
          <w:szCs w:val="24"/>
        </w:rPr>
        <w:t>amówieni</w:t>
      </w:r>
      <w:r w:rsidR="007A6FBB" w:rsidRPr="001C1043">
        <w:rPr>
          <w:rFonts w:ascii="Garamond" w:hAnsi="Garamond"/>
          <w:color w:val="000000"/>
          <w:sz w:val="24"/>
          <w:szCs w:val="24"/>
        </w:rPr>
        <w:t>e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1043">
        <w:rPr>
          <w:rFonts w:ascii="Garamond" w:hAnsi="Garamond"/>
          <w:color w:val="000000"/>
          <w:sz w:val="24"/>
          <w:szCs w:val="24"/>
        </w:rPr>
        <w:t>ą</w:t>
      </w:r>
      <w:r w:rsidR="00AB2308">
        <w:rPr>
          <w:rFonts w:ascii="Garamond" w:hAnsi="Garamond"/>
          <w:bCs/>
          <w:color w:val="000000"/>
          <w:sz w:val="24"/>
          <w:szCs w:val="24"/>
        </w:rPr>
        <w:t xml:space="preserve">cznik Nr 7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do SWKO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t>,</w:t>
      </w:r>
    </w:p>
    <w:p w14:paraId="542F0ECF" w14:textId="77777777" w:rsidR="00985248" w:rsidRPr="001C1043" w:rsidRDefault="00985248" w:rsidP="00902056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lastRenderedPageBreak/>
        <w:t>Kancelarii – rozumie się przez to Kancelarię Udzielającego Zamówienie (tj. Szpitala Uniwersyteckiego w Krakowie) w budynku przy ul. Kopernika 36.</w:t>
      </w:r>
    </w:p>
    <w:p w14:paraId="5848E086" w14:textId="322F1EA3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7EDA4706" w14:textId="77777777" w:rsidR="007B1B88" w:rsidRPr="001C1043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E3A2EC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5EE0762" w14:textId="77777777" w:rsidR="007B1B88" w:rsidRPr="001C1043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79E17AB" w14:textId="2114A8AD" w:rsidR="00AB3A58" w:rsidRPr="001C1043" w:rsidRDefault="00D36302" w:rsidP="00521C00">
      <w:pPr>
        <w:pStyle w:val="Tekstpodstawowy"/>
        <w:numPr>
          <w:ilvl w:val="0"/>
          <w:numId w:val="22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1043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1043">
        <w:rPr>
          <w:rFonts w:ascii="Garamond" w:hAnsi="Garamond"/>
          <w:color w:val="000000"/>
          <w:sz w:val="24"/>
          <w:szCs w:val="24"/>
        </w:rPr>
        <w:t xml:space="preserve"> świadczeń zdrowotnych w zakresie</w:t>
      </w:r>
      <w:r w:rsidR="00393748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FC142E" w:rsidRPr="001C1043">
        <w:rPr>
          <w:rFonts w:ascii="Garamond" w:hAnsi="Garamond"/>
          <w:sz w:val="24"/>
          <w:szCs w:val="24"/>
        </w:rPr>
        <w:t>pełnienia</w:t>
      </w:r>
      <w:r w:rsidR="00BB0F65" w:rsidRPr="001C1043">
        <w:rPr>
          <w:rFonts w:ascii="Garamond" w:hAnsi="Garamond"/>
          <w:sz w:val="24"/>
          <w:szCs w:val="24"/>
        </w:rPr>
        <w:t xml:space="preserve"> przez lekarzy w trakcie specjalizacji</w:t>
      </w:r>
      <w:r w:rsidR="00FC142E" w:rsidRPr="001C1043">
        <w:rPr>
          <w:rFonts w:ascii="Garamond" w:hAnsi="Garamond"/>
          <w:sz w:val="24"/>
          <w:szCs w:val="24"/>
        </w:rPr>
        <w:t xml:space="preserve"> dyżurów anestezjologicznych w </w:t>
      </w:r>
      <w:r w:rsidR="00DE7F19" w:rsidRPr="001C1043">
        <w:rPr>
          <w:rFonts w:ascii="Garamond" w:hAnsi="Garamond"/>
          <w:sz w:val="24"/>
          <w:szCs w:val="24"/>
        </w:rPr>
        <w:t>komórkach organizacyjnych</w:t>
      </w:r>
      <w:r w:rsidR="00FC142E" w:rsidRPr="001C1043">
        <w:rPr>
          <w:rFonts w:ascii="Garamond" w:hAnsi="Garamond"/>
          <w:sz w:val="24"/>
          <w:szCs w:val="24"/>
        </w:rPr>
        <w:t xml:space="preserve"> Udzielającego Zamówienie.</w:t>
      </w:r>
    </w:p>
    <w:p w14:paraId="56FE9F29" w14:textId="77777777" w:rsidR="005B14EC" w:rsidRPr="001C1043" w:rsidRDefault="005B14E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2CCFE6" w14:textId="77777777" w:rsidR="00F1007B" w:rsidRPr="001C1043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2F306287" w14:textId="77777777" w:rsidR="00F1007B" w:rsidRPr="001C1043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9B9A2E" w14:textId="6523857E" w:rsidR="00400218" w:rsidRPr="00400218" w:rsidRDefault="00400218" w:rsidP="00400218">
      <w:pPr>
        <w:pStyle w:val="Tekstpodstawowy"/>
        <w:numPr>
          <w:ilvl w:val="0"/>
          <w:numId w:val="4"/>
        </w:numPr>
        <w:tabs>
          <w:tab w:val="clear" w:pos="720"/>
          <w:tab w:val="num" w:pos="142"/>
        </w:tabs>
        <w:ind w:left="567" w:hanging="567"/>
        <w:rPr>
          <w:rFonts w:ascii="Garamond" w:hAnsi="Garamond"/>
          <w:sz w:val="24"/>
          <w:szCs w:val="24"/>
        </w:rPr>
      </w:pPr>
      <w:r w:rsidRPr="00400218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400218">
        <w:rPr>
          <w:rFonts w:ascii="Garamond" w:hAnsi="Garamond"/>
          <w:sz w:val="24"/>
          <w:szCs w:val="24"/>
        </w:rPr>
        <w:br/>
      </w:r>
      <w:r w:rsidR="007454C2">
        <w:rPr>
          <w:rFonts w:ascii="Garamond" w:hAnsi="Garamond"/>
          <w:sz w:val="24"/>
          <w:szCs w:val="24"/>
        </w:rPr>
        <w:t>w komórkach organizacyjnych wymagających udzielania świadczeń z zakresu anestezj</w:t>
      </w:r>
      <w:r w:rsidR="006C15B0">
        <w:rPr>
          <w:rFonts w:ascii="Garamond" w:hAnsi="Garamond"/>
          <w:sz w:val="24"/>
          <w:szCs w:val="24"/>
        </w:rPr>
        <w:t>ologii</w:t>
      </w:r>
      <w:r w:rsidR="007454C2">
        <w:rPr>
          <w:rFonts w:ascii="Garamond" w:hAnsi="Garamond"/>
          <w:sz w:val="24"/>
          <w:szCs w:val="24"/>
        </w:rPr>
        <w:t xml:space="preserve"> oraz intensywnej terapii, ze szczególnym uwzględnieniem Oddziału oraz Bloku Operacyjnego. Świadczenia będą wykonywane zgodnie z bieżącym zapotrzebowaniem Udzielającego Zamówienie (przy uwzględnieniu faktu, iż Udzielający Zamówienie pełni funkcję Centrum Urazowego). Udzielający Zamówienie szacuje następującą liczbę stanowisk</w:t>
      </w:r>
      <w:r w:rsidR="005D2CDE">
        <w:rPr>
          <w:rFonts w:ascii="Garamond" w:hAnsi="Garamond"/>
          <w:sz w:val="24"/>
          <w:szCs w:val="24"/>
        </w:rPr>
        <w:t xml:space="preserve"> koniecznych do obsadzenia</w:t>
      </w:r>
      <w:r w:rsidR="007454C2">
        <w:rPr>
          <w:rFonts w:ascii="Garamond" w:hAnsi="Garamond"/>
          <w:sz w:val="24"/>
          <w:szCs w:val="24"/>
        </w:rPr>
        <w:t>:</w:t>
      </w:r>
      <w:r w:rsidRPr="00400218">
        <w:rPr>
          <w:rFonts w:ascii="Garamond" w:hAnsi="Garamond"/>
          <w:sz w:val="24"/>
          <w:szCs w:val="24"/>
        </w:rPr>
        <w:t xml:space="preserve"> </w:t>
      </w:r>
    </w:p>
    <w:p w14:paraId="5A76AADB" w14:textId="3865696E" w:rsidR="00400218" w:rsidRPr="00400218" w:rsidRDefault="00CC0F96" w:rsidP="00400218">
      <w:pPr>
        <w:pStyle w:val="Tekstpodstawowy"/>
        <w:numPr>
          <w:ilvl w:val="1"/>
          <w:numId w:val="25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Blok Operacyjny </w:t>
      </w:r>
      <w:r w:rsidR="00400218" w:rsidRPr="00400218">
        <w:rPr>
          <w:rFonts w:ascii="Garamond" w:hAnsi="Garamond"/>
          <w:sz w:val="24"/>
          <w:szCs w:val="24"/>
        </w:rPr>
        <w:t>– 2 stanowiska dyżurowe;</w:t>
      </w:r>
    </w:p>
    <w:p w14:paraId="15856CBA" w14:textId="61DDD82E" w:rsidR="00400218" w:rsidRDefault="00400218" w:rsidP="00400218">
      <w:pPr>
        <w:pStyle w:val="Tekstpodstawowy"/>
        <w:numPr>
          <w:ilvl w:val="1"/>
          <w:numId w:val="25"/>
        </w:numPr>
        <w:rPr>
          <w:rFonts w:ascii="Garamond" w:hAnsi="Garamond"/>
          <w:sz w:val="24"/>
          <w:szCs w:val="24"/>
        </w:rPr>
      </w:pPr>
      <w:r w:rsidRPr="00400218">
        <w:rPr>
          <w:rFonts w:ascii="Garamond" w:hAnsi="Garamond"/>
          <w:sz w:val="24"/>
          <w:szCs w:val="24"/>
        </w:rPr>
        <w:t>Oddział</w:t>
      </w:r>
      <w:r w:rsidR="00CC0F96">
        <w:rPr>
          <w:rFonts w:ascii="Garamond" w:hAnsi="Garamond"/>
          <w:sz w:val="24"/>
          <w:szCs w:val="24"/>
        </w:rPr>
        <w:t xml:space="preserve"> </w:t>
      </w:r>
      <w:r w:rsidRPr="00400218">
        <w:rPr>
          <w:rFonts w:ascii="Garamond" w:hAnsi="Garamond"/>
          <w:sz w:val="24"/>
          <w:szCs w:val="24"/>
        </w:rPr>
        <w:t>– 2 stanowiska dyżurowe.</w:t>
      </w:r>
    </w:p>
    <w:p w14:paraId="63655F33" w14:textId="77777777" w:rsidR="00400218" w:rsidRPr="00400218" w:rsidRDefault="00400218" w:rsidP="00400218">
      <w:pPr>
        <w:pStyle w:val="Tekstpodstawowy"/>
        <w:ind w:left="928"/>
        <w:rPr>
          <w:rFonts w:ascii="Garamond" w:hAnsi="Garamond"/>
          <w:sz w:val="24"/>
          <w:szCs w:val="24"/>
        </w:rPr>
      </w:pPr>
    </w:p>
    <w:p w14:paraId="5B4446C2" w14:textId="11FA2DAB" w:rsidR="00470365" w:rsidRPr="00D81293" w:rsidRDefault="009601A2" w:rsidP="00400218">
      <w:pPr>
        <w:pStyle w:val="Tekstpodstawowy"/>
        <w:ind w:left="360" w:firstLine="207"/>
        <w:rPr>
          <w:rFonts w:ascii="Garamond" w:hAnsi="Garamond"/>
          <w:sz w:val="24"/>
          <w:szCs w:val="24"/>
        </w:rPr>
      </w:pPr>
      <w:r w:rsidRPr="00D81293">
        <w:rPr>
          <w:rFonts w:ascii="Garamond" w:hAnsi="Garamond"/>
          <w:sz w:val="24"/>
          <w:szCs w:val="24"/>
        </w:rPr>
        <w:t>Zakres świadczeń zdrowotnych w r</w:t>
      </w:r>
      <w:r w:rsidR="00902056" w:rsidRPr="00D81293">
        <w:rPr>
          <w:rFonts w:ascii="Garamond" w:hAnsi="Garamond"/>
          <w:sz w:val="24"/>
          <w:szCs w:val="24"/>
        </w:rPr>
        <w:t>amach zawartej umowy obejmował</w:t>
      </w:r>
      <w:r w:rsidRPr="00D81293">
        <w:rPr>
          <w:rFonts w:ascii="Garamond" w:hAnsi="Garamond"/>
          <w:sz w:val="24"/>
          <w:szCs w:val="24"/>
        </w:rPr>
        <w:t xml:space="preserve"> będzie:</w:t>
      </w:r>
    </w:p>
    <w:p w14:paraId="655B5BBD" w14:textId="5A04D3E0" w:rsidR="009601A2" w:rsidRPr="001C1043" w:rsidRDefault="00D81293" w:rsidP="008C1AC6">
      <w:pPr>
        <w:numPr>
          <w:ilvl w:val="1"/>
          <w:numId w:val="23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Bloku Operacyjnym:</w:t>
      </w:r>
    </w:p>
    <w:p w14:paraId="7CDB44A3" w14:textId="77777777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aktywny udział w udzielaniu świadczeń zdrowotnych z zakresu anestezji, pod bezpośrednim nadzorem lekarza specjalisty;</w:t>
      </w:r>
    </w:p>
    <w:p w14:paraId="02E51F66" w14:textId="77777777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udzielanie świadczeń zdrowotnych z zakresu opieki okołooperacyjnej w obrębie Sali nadzoru </w:t>
      </w:r>
      <w:proofErr w:type="spellStart"/>
      <w:r w:rsidRPr="001C1043">
        <w:rPr>
          <w:rFonts w:ascii="Garamond" w:hAnsi="Garamond"/>
          <w:sz w:val="24"/>
          <w:szCs w:val="24"/>
        </w:rPr>
        <w:t>poznieczuleniowego</w:t>
      </w:r>
      <w:proofErr w:type="spellEnd"/>
      <w:r w:rsidRPr="001C1043">
        <w:rPr>
          <w:rFonts w:ascii="Garamond" w:hAnsi="Garamond"/>
          <w:sz w:val="24"/>
          <w:szCs w:val="24"/>
        </w:rPr>
        <w:t xml:space="preserve"> pod nadzorem lekarza specjalisty;</w:t>
      </w:r>
    </w:p>
    <w:p w14:paraId="2AF23B09" w14:textId="7FECE5F2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przeprowadzenie kwalifikacji do znieczulenia według planu zabiegów operacyjnych na dzień następny w obrębie Zespołu komórek organizacyjnych Udzielającego Zamówienie zlokalizowanych przy </w:t>
      </w:r>
      <w:r w:rsidR="001E3322">
        <w:rPr>
          <w:rFonts w:ascii="Garamond" w:hAnsi="Garamond"/>
          <w:sz w:val="24"/>
          <w:szCs w:val="24"/>
        </w:rPr>
        <w:t>ul. Jakubowskiego 2</w:t>
      </w:r>
      <w:r w:rsidRPr="001C1043">
        <w:rPr>
          <w:rFonts w:ascii="Garamond" w:hAnsi="Garamond"/>
          <w:sz w:val="24"/>
          <w:szCs w:val="24"/>
        </w:rPr>
        <w:t>, pod nadzorem lekarza specjalisty;</w:t>
      </w:r>
      <w:r w:rsidR="001E3322">
        <w:rPr>
          <w:rFonts w:ascii="Garamond" w:hAnsi="Garamond"/>
          <w:sz w:val="24"/>
          <w:szCs w:val="24"/>
        </w:rPr>
        <w:t xml:space="preserve"> </w:t>
      </w:r>
    </w:p>
    <w:p w14:paraId="29CF9DD7" w14:textId="7A046E67" w:rsidR="004E60A5" w:rsidRPr="001C1043" w:rsidRDefault="009C19BB" w:rsidP="004E60A5">
      <w:pPr>
        <w:numPr>
          <w:ilvl w:val="8"/>
          <w:numId w:val="23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Pr="001C1043">
        <w:rPr>
          <w:rFonts w:ascii="Garamond" w:hAnsi="Garamond"/>
          <w:sz w:val="24"/>
          <w:szCs w:val="24"/>
        </w:rPr>
        <w:br/>
        <w:t xml:space="preserve">i </w:t>
      </w:r>
      <w:r w:rsidR="004E60A5" w:rsidRPr="001C1043">
        <w:rPr>
          <w:rFonts w:ascii="Garamond" w:hAnsi="Garamond"/>
          <w:sz w:val="24"/>
          <w:szCs w:val="24"/>
        </w:rPr>
        <w:t>odnotowane w raporcie dyżurowym</w:t>
      </w:r>
      <w:r w:rsidR="00AB2308">
        <w:rPr>
          <w:rFonts w:ascii="Garamond" w:hAnsi="Garamond"/>
          <w:sz w:val="24"/>
          <w:szCs w:val="24"/>
        </w:rPr>
        <w:t>;</w:t>
      </w:r>
    </w:p>
    <w:p w14:paraId="1CE71C39" w14:textId="77777777" w:rsidR="004E60A5" w:rsidRPr="001C1043" w:rsidRDefault="009601A2" w:rsidP="004E60A5">
      <w:pPr>
        <w:numPr>
          <w:ilvl w:val="8"/>
          <w:numId w:val="23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69326563" w14:textId="7A71FA29" w:rsidR="009601A2" w:rsidRDefault="009601A2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Bezpośrednim przełożonym i sprawującym nadzór nad pracą lekarza w trakcie specjalizacji jest lekarz specjalista prowadzący dyżur na Bloku Operacyjnym. </w:t>
      </w:r>
    </w:p>
    <w:p w14:paraId="0196EF75" w14:textId="77777777" w:rsidR="00CB493F" w:rsidRPr="001C1043" w:rsidRDefault="00CB493F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</w:p>
    <w:p w14:paraId="4D686706" w14:textId="2B68E9AF" w:rsidR="009601A2" w:rsidRPr="001C1043" w:rsidRDefault="00D81293" w:rsidP="008C1AC6">
      <w:pPr>
        <w:numPr>
          <w:ilvl w:val="1"/>
          <w:numId w:val="23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Oddziale</w:t>
      </w:r>
      <w:r w:rsidR="009601A2" w:rsidRPr="001C1043">
        <w:rPr>
          <w:rFonts w:ascii="Garamond" w:hAnsi="Garamond"/>
          <w:sz w:val="24"/>
          <w:szCs w:val="24"/>
        </w:rPr>
        <w:t>:</w:t>
      </w:r>
    </w:p>
    <w:p w14:paraId="394525C6" w14:textId="77777777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aktywny udział w udzielaniu świadczeń zdrowotnych z zakresu intensywnej terapii, pod bezpośrednim nadzorem lekarza specjalisty;</w:t>
      </w:r>
    </w:p>
    <w:p w14:paraId="2CC6F98B" w14:textId="0175999C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="005D2CDE">
        <w:rPr>
          <w:rFonts w:ascii="Garamond" w:hAnsi="Garamond"/>
          <w:sz w:val="24"/>
          <w:szCs w:val="24"/>
        </w:rPr>
        <w:br/>
      </w:r>
      <w:r w:rsidRPr="001C1043">
        <w:rPr>
          <w:rFonts w:ascii="Garamond" w:hAnsi="Garamond"/>
          <w:sz w:val="24"/>
          <w:szCs w:val="24"/>
        </w:rPr>
        <w:t>i odnotowane w raporcie dyżurowym;</w:t>
      </w:r>
    </w:p>
    <w:p w14:paraId="68601073" w14:textId="77777777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lastRenderedPageBreak/>
        <w:t>prowadzenie dokumentacji medycznej w zakresie udzielanych świadczeń zdrowotnych zgodnie z obowiązującymi aktami prawnymi.</w:t>
      </w:r>
    </w:p>
    <w:p w14:paraId="48640C81" w14:textId="18FB716D" w:rsidR="009601A2" w:rsidRPr="001C1043" w:rsidRDefault="009601A2" w:rsidP="000E674A">
      <w:pPr>
        <w:autoSpaceDE w:val="0"/>
        <w:autoSpaceDN w:val="0"/>
        <w:ind w:left="709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Bezpośrednim przełożonym i sprawującym nadzór nad praca lekarza w trakcie specjalizacji jest lekarz specjali</w:t>
      </w:r>
      <w:r w:rsidR="00D81293">
        <w:rPr>
          <w:rFonts w:ascii="Garamond" w:hAnsi="Garamond"/>
          <w:sz w:val="24"/>
          <w:szCs w:val="24"/>
        </w:rPr>
        <w:t>sta prowadzący dyżur w Oddziale.</w:t>
      </w:r>
    </w:p>
    <w:p w14:paraId="6531211C" w14:textId="77777777" w:rsidR="00131968" w:rsidRDefault="00131968" w:rsidP="00131968">
      <w:pPr>
        <w:jc w:val="both"/>
        <w:rPr>
          <w:rFonts w:ascii="Garamond" w:hAnsi="Garamond"/>
          <w:sz w:val="24"/>
          <w:szCs w:val="24"/>
        </w:rPr>
      </w:pPr>
    </w:p>
    <w:p w14:paraId="646C292E" w14:textId="1A3BC5F6" w:rsidR="000E674A" w:rsidRPr="001C1043" w:rsidRDefault="000E674A" w:rsidP="00131968">
      <w:pPr>
        <w:ind w:left="360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</w:t>
      </w:r>
      <w:r w:rsidR="00AB2308">
        <w:rPr>
          <w:rFonts w:ascii="Garamond" w:hAnsi="Garamond"/>
          <w:sz w:val="24"/>
          <w:szCs w:val="24"/>
        </w:rPr>
        <w:t>,</w:t>
      </w:r>
      <w:r w:rsidRPr="001C1043">
        <w:rPr>
          <w:rFonts w:ascii="Garamond" w:hAnsi="Garamond"/>
          <w:sz w:val="24"/>
          <w:szCs w:val="24"/>
        </w:rPr>
        <w:t xml:space="preserve"> gdy świadczenie zdrowotne przekraczać będzie zakres wiedzy, umiejętności </w:t>
      </w:r>
      <w:r w:rsidRPr="001C1043">
        <w:rPr>
          <w:rFonts w:ascii="Garamond" w:hAnsi="Garamond"/>
          <w:sz w:val="24"/>
          <w:szCs w:val="24"/>
        </w:rPr>
        <w:br/>
        <w:t>i doświadczenia lekarza w trakcie specjalizacji, będzie miał on prawo zwrócić się do odpowiedniego lekarza specjalisty prowadzącego dyżur medyczny</w:t>
      </w:r>
      <w:r w:rsidR="009C19BB" w:rsidRPr="001C1043">
        <w:rPr>
          <w:rFonts w:ascii="Garamond" w:hAnsi="Garamond"/>
          <w:sz w:val="24"/>
          <w:szCs w:val="24"/>
        </w:rPr>
        <w:t xml:space="preserve">, a w przypadkach określonych w pkt a </w:t>
      </w:r>
      <w:proofErr w:type="spellStart"/>
      <w:r w:rsidR="009C19BB" w:rsidRPr="001C1043">
        <w:rPr>
          <w:rFonts w:ascii="Garamond" w:hAnsi="Garamond"/>
          <w:sz w:val="24"/>
          <w:szCs w:val="24"/>
        </w:rPr>
        <w:t>ppkt</w:t>
      </w:r>
      <w:proofErr w:type="spellEnd"/>
      <w:r w:rsidR="004E60A5" w:rsidRPr="001C1043">
        <w:rPr>
          <w:rFonts w:ascii="Garamond" w:hAnsi="Garamond"/>
          <w:sz w:val="24"/>
          <w:szCs w:val="24"/>
        </w:rPr>
        <w:t xml:space="preserve"> IV </w:t>
      </w:r>
      <w:r w:rsidR="00AB2308">
        <w:rPr>
          <w:rFonts w:ascii="Garamond" w:hAnsi="Garamond"/>
          <w:sz w:val="24"/>
          <w:szCs w:val="24"/>
        </w:rPr>
        <w:t xml:space="preserve">oraz pkt b </w:t>
      </w:r>
      <w:proofErr w:type="spellStart"/>
      <w:r w:rsidR="00AB2308">
        <w:rPr>
          <w:rFonts w:ascii="Garamond" w:hAnsi="Garamond"/>
          <w:sz w:val="24"/>
          <w:szCs w:val="24"/>
        </w:rPr>
        <w:t>p</w:t>
      </w:r>
      <w:r w:rsidR="009C19BB" w:rsidRPr="001C1043">
        <w:rPr>
          <w:rFonts w:ascii="Garamond" w:hAnsi="Garamond"/>
          <w:sz w:val="24"/>
          <w:szCs w:val="24"/>
        </w:rPr>
        <w:t>pkt</w:t>
      </w:r>
      <w:proofErr w:type="spellEnd"/>
      <w:r w:rsidR="009C19BB" w:rsidRPr="001C1043">
        <w:rPr>
          <w:rFonts w:ascii="Garamond" w:hAnsi="Garamond"/>
          <w:sz w:val="24"/>
          <w:szCs w:val="24"/>
        </w:rPr>
        <w:t xml:space="preserve"> </w:t>
      </w:r>
      <w:r w:rsidR="004E60A5" w:rsidRPr="001C1043">
        <w:rPr>
          <w:rFonts w:ascii="Garamond" w:hAnsi="Garamond"/>
          <w:sz w:val="24"/>
          <w:szCs w:val="24"/>
        </w:rPr>
        <w:t xml:space="preserve">II </w:t>
      </w:r>
      <w:r w:rsidR="009C19BB" w:rsidRPr="001C1043">
        <w:rPr>
          <w:rFonts w:ascii="Garamond" w:hAnsi="Garamond"/>
          <w:sz w:val="24"/>
          <w:szCs w:val="24"/>
        </w:rPr>
        <w:t xml:space="preserve">lekarza wskazanego przez Kierownika Oddziału, </w:t>
      </w:r>
      <w:r w:rsidRPr="001C1043">
        <w:rPr>
          <w:rFonts w:ascii="Garamond" w:hAnsi="Garamond"/>
          <w:sz w:val="24"/>
          <w:szCs w:val="24"/>
        </w:rPr>
        <w:t>celem otrzymania wsparcia</w:t>
      </w:r>
      <w:r w:rsidR="00D81293">
        <w:rPr>
          <w:rFonts w:ascii="Garamond" w:hAnsi="Garamond"/>
          <w:sz w:val="24"/>
          <w:szCs w:val="24"/>
        </w:rPr>
        <w:t>.</w:t>
      </w:r>
    </w:p>
    <w:p w14:paraId="2474C0ED" w14:textId="77777777" w:rsidR="00BD6229" w:rsidRPr="001C1043" w:rsidRDefault="00BD6229" w:rsidP="00FE240A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3BFF671" w14:textId="043D990D" w:rsidR="00131968" w:rsidRPr="00431052" w:rsidRDefault="00131968" w:rsidP="00131968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z</w:t>
      </w:r>
      <w:r w:rsidR="00AB230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anym przez Kierownika Oddziału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i Kierownika Bloku Operacyjnego.</w:t>
      </w:r>
    </w:p>
    <w:p w14:paraId="265E50B4" w14:textId="53AE237E" w:rsidR="00131968" w:rsidRPr="001B1B94" w:rsidRDefault="00131968" w:rsidP="0013196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w Oddziale i na Bloku Operacyjnym położonym przy ul. Jakubowskiego 2 w Krakowie.</w:t>
      </w:r>
    </w:p>
    <w:p w14:paraId="2E19F733" w14:textId="192287FE" w:rsidR="00871899" w:rsidRPr="001C1043" w:rsidRDefault="00871899" w:rsidP="00AB2308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7C55875" w14:textId="77777777" w:rsidR="00265FCC" w:rsidRPr="001C1043" w:rsidRDefault="00265FCC" w:rsidP="00200FBB">
      <w:pPr>
        <w:pStyle w:val="Tekstpodstawowy"/>
        <w:jc w:val="center"/>
        <w:rPr>
          <w:rFonts w:ascii="Garamond" w:hAnsi="Garamond"/>
          <w:color w:val="000000"/>
          <w:sz w:val="24"/>
          <w:szCs w:val="24"/>
        </w:rPr>
      </w:pPr>
    </w:p>
    <w:p w14:paraId="18DF5DDE" w14:textId="77777777" w:rsidR="00C13E8B" w:rsidRPr="001C1043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C20CD90" w14:textId="77777777" w:rsidR="003622F5" w:rsidRPr="001C1043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7AE4D5" w14:textId="5622209B" w:rsidR="003622F5" w:rsidRPr="001C1043" w:rsidRDefault="00131968" w:rsidP="008C1AC6">
      <w:pPr>
        <w:widowControl w:val="0"/>
        <w:numPr>
          <w:ilvl w:val="0"/>
          <w:numId w:val="16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050585" w:rsidRPr="001C1043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2A978DA" w14:textId="77777777" w:rsidR="008B391D" w:rsidRPr="001C1043" w:rsidRDefault="003622F5" w:rsidP="00BB5950">
      <w:pPr>
        <w:widowControl w:val="0"/>
        <w:numPr>
          <w:ilvl w:val="0"/>
          <w:numId w:val="8"/>
        </w:numPr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>dni robocze</w:t>
      </w:r>
      <w:r w:rsidR="00B2042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sz w:val="24"/>
          <w:szCs w:val="24"/>
        </w:rPr>
        <w:t>godzinach od</w:t>
      </w:r>
      <w:r w:rsidR="00902056" w:rsidRPr="001C1043">
        <w:rPr>
          <w:rFonts w:ascii="Garamond" w:hAnsi="Garamond"/>
          <w:sz w:val="24"/>
          <w:szCs w:val="24"/>
        </w:rPr>
        <w:t xml:space="preserve"> </w:t>
      </w:r>
      <w:r w:rsidR="00B701C9" w:rsidRPr="001C1043">
        <w:rPr>
          <w:rFonts w:ascii="Garamond" w:hAnsi="Garamond"/>
          <w:sz w:val="24"/>
          <w:szCs w:val="24"/>
        </w:rPr>
        <w:t>15.05 do 7.30 dnia następnego</w:t>
      </w:r>
      <w:r w:rsidR="008B391D" w:rsidRPr="001C1043">
        <w:rPr>
          <w:rFonts w:ascii="Garamond" w:hAnsi="Garamond"/>
          <w:sz w:val="24"/>
          <w:szCs w:val="24"/>
        </w:rPr>
        <w:t>;</w:t>
      </w:r>
    </w:p>
    <w:p w14:paraId="3A8E02E3" w14:textId="77777777" w:rsidR="005A0AA1" w:rsidRPr="001C1043" w:rsidRDefault="008B391D" w:rsidP="00BB5950">
      <w:pPr>
        <w:numPr>
          <w:ilvl w:val="0"/>
          <w:numId w:val="8"/>
        </w:num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 soboty, </w:t>
      </w:r>
      <w:r w:rsidR="00B35C3B" w:rsidRPr="001C1043">
        <w:rPr>
          <w:rFonts w:ascii="Garamond" w:hAnsi="Garamond"/>
          <w:sz w:val="24"/>
          <w:szCs w:val="24"/>
        </w:rPr>
        <w:t>dni ustawowo wolnych od pracy w rozumieniu ustawy z dni</w:t>
      </w:r>
      <w:r w:rsidR="008D1E6F" w:rsidRPr="001C1043">
        <w:rPr>
          <w:rFonts w:ascii="Garamond" w:hAnsi="Garamond"/>
          <w:sz w:val="24"/>
          <w:szCs w:val="24"/>
        </w:rPr>
        <w:t xml:space="preserve">a </w:t>
      </w:r>
      <w:r w:rsidR="008D1E6F" w:rsidRPr="001C1043">
        <w:rPr>
          <w:rFonts w:ascii="Garamond" w:hAnsi="Garamond"/>
          <w:sz w:val="24"/>
          <w:szCs w:val="24"/>
        </w:rPr>
        <w:br/>
        <w:t xml:space="preserve">18 stycznia 1951 r. oraz dni </w:t>
      </w:r>
      <w:r w:rsidR="00B35C3B" w:rsidRPr="001C1043">
        <w:rPr>
          <w:rFonts w:ascii="Garamond" w:hAnsi="Garamond"/>
          <w:sz w:val="24"/>
          <w:szCs w:val="24"/>
        </w:rPr>
        <w:t>wolne od pracy u Udzielającego Zamówienie</w:t>
      </w:r>
      <w:r w:rsidRPr="001C1043">
        <w:rPr>
          <w:rFonts w:ascii="Garamond" w:hAnsi="Garamond"/>
          <w:sz w:val="24"/>
          <w:szCs w:val="24"/>
        </w:rPr>
        <w:t xml:space="preserve"> w godzinach od 7.30 do 7.30 dnia następnego.</w:t>
      </w:r>
    </w:p>
    <w:p w14:paraId="75118113" w14:textId="77777777" w:rsidR="007933BE" w:rsidRPr="001C1043" w:rsidRDefault="007933BE" w:rsidP="00CE4A7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B91B91A" w14:textId="0DA7CEA9" w:rsidR="00050585" w:rsidRPr="001C1043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Zakończenie dyżuru </w:t>
      </w:r>
      <w:r w:rsidR="004C0445" w:rsidRPr="001C1043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1C1043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1C1043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F826EC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14:paraId="6076F661" w14:textId="77777777" w:rsidR="00C43923" w:rsidRPr="001C1043" w:rsidRDefault="00C43923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ED6E292" w14:textId="77777777" w:rsidR="00C43923" w:rsidRPr="001C1043" w:rsidRDefault="00C43923" w:rsidP="0033351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1C1043">
        <w:rPr>
          <w:rFonts w:ascii="Garamond" w:hAnsi="Garamond"/>
          <w:sz w:val="24"/>
          <w:szCs w:val="24"/>
          <w:lang w:eastAsia="ar-SA"/>
        </w:rPr>
        <w:t>Ilość świadczeń uzależniona będzie od bieżących potrzeb Udzielającego Zamówienie.</w:t>
      </w:r>
    </w:p>
    <w:p w14:paraId="24BED421" w14:textId="77777777" w:rsidR="003622F5" w:rsidRPr="001C1043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CCEB4" w14:textId="77777777" w:rsidR="00050585" w:rsidRPr="001C1043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CF2ABA0" w14:textId="77777777" w:rsidR="00050585" w:rsidRPr="001C1043" w:rsidRDefault="00050585" w:rsidP="008C1AC6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AF09F9" w14:textId="1B4411A9" w:rsidR="007B1B88" w:rsidRPr="001C1043" w:rsidRDefault="000F46E3" w:rsidP="007C4FCA">
      <w:pPr>
        <w:widowControl w:val="0"/>
        <w:numPr>
          <w:ilvl w:val="0"/>
          <w:numId w:val="16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1043">
        <w:rPr>
          <w:rFonts w:ascii="Garamond" w:hAnsi="Garamond"/>
          <w:color w:val="000000"/>
          <w:sz w:val="24"/>
          <w:szCs w:val="24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usługi w zakresie opisanym w SWKO oraz zgodne z warunkami podpisanej umowy.</w:t>
      </w:r>
    </w:p>
    <w:p w14:paraId="4A1E37D9" w14:textId="77777777" w:rsidR="003D461A" w:rsidRPr="001C1043" w:rsidRDefault="003D461A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167FC" w14:textId="77777777" w:rsidR="007B1B88" w:rsidRPr="001C1043" w:rsidRDefault="00F16B76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1C1043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20EF475" w14:textId="77777777" w:rsidR="007B1B88" w:rsidRPr="001C1043" w:rsidRDefault="007B1B88" w:rsidP="007B1B88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14:paraId="52C4F209" w14:textId="77777777" w:rsidR="00934C01" w:rsidRPr="001C1043" w:rsidRDefault="00934C01" w:rsidP="008C1AC6">
      <w:pPr>
        <w:numPr>
          <w:ilvl w:val="0"/>
          <w:numId w:val="16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1C1043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1C1043">
        <w:rPr>
          <w:rFonts w:ascii="Garamond" w:hAnsi="Garamond"/>
          <w:color w:val="000000"/>
          <w:sz w:val="24"/>
          <w:szCs w:val="24"/>
        </w:rPr>
        <w:t>medycznego Oferenta:</w:t>
      </w:r>
    </w:p>
    <w:p w14:paraId="688632B0" w14:textId="77777777" w:rsidR="005A0AA1" w:rsidRPr="001C1043" w:rsidRDefault="005A0AA1" w:rsidP="005A0AA1">
      <w:pPr>
        <w:jc w:val="both"/>
        <w:rPr>
          <w:rFonts w:ascii="Garamond" w:hAnsi="Garamond"/>
          <w:sz w:val="24"/>
          <w:szCs w:val="24"/>
        </w:rPr>
      </w:pPr>
    </w:p>
    <w:p w14:paraId="28D2DE27" w14:textId="1F3DE65D" w:rsidR="00C42447" w:rsidRPr="00A63CC9" w:rsidRDefault="00587906" w:rsidP="00CC0F96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Oferent obowiązany jest zapewnić</w:t>
      </w:r>
      <w:r w:rsidR="00CC0F96" w:rsidRPr="00CC0F96">
        <w:t xml:space="preserve"> </w:t>
      </w:r>
      <w:r w:rsidR="00CC0F96" w:rsidRPr="00CC0F96">
        <w:rPr>
          <w:rFonts w:ascii="Garamond" w:hAnsi="Garamond"/>
          <w:b/>
          <w:color w:val="000000"/>
          <w:sz w:val="24"/>
          <w:szCs w:val="24"/>
        </w:rPr>
        <w:t>na stanowiskach dyżurowyc</w:t>
      </w:r>
      <w:r w:rsidR="00CC0F96">
        <w:rPr>
          <w:rFonts w:ascii="Garamond" w:hAnsi="Garamond"/>
          <w:b/>
          <w:color w:val="000000"/>
          <w:sz w:val="24"/>
          <w:szCs w:val="24"/>
        </w:rPr>
        <w:t>h wskazanych w pkt 5 SWKO obsadę co najmniej 2 lekarzy</w:t>
      </w:r>
      <w:r w:rsidR="00170692" w:rsidRPr="00E50057">
        <w:rPr>
          <w:rFonts w:ascii="Garamond" w:hAnsi="Garamond"/>
          <w:b/>
          <w:color w:val="000000"/>
          <w:sz w:val="24"/>
          <w:szCs w:val="24"/>
        </w:rPr>
        <w:t xml:space="preserve"> w trakcie sp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ecjalizacji, którzy ukończyli co najmniej 2 rok </w:t>
      </w:r>
      <w:r w:rsidR="00E50057" w:rsidRPr="00E50057">
        <w:rPr>
          <w:rFonts w:ascii="Garamond" w:hAnsi="Garamond"/>
          <w:b/>
          <w:color w:val="000000"/>
          <w:sz w:val="24"/>
          <w:szCs w:val="24"/>
        </w:rPr>
        <w:t>szkolenia specjalizacji w dziedzinie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anestezjologii i intensywnej terapi</w:t>
      </w:r>
      <w:r w:rsidR="00EF0262">
        <w:rPr>
          <w:rFonts w:ascii="Garamond" w:hAnsi="Garamond"/>
          <w:b/>
          <w:color w:val="000000"/>
          <w:sz w:val="24"/>
          <w:szCs w:val="24"/>
        </w:rPr>
        <w:t>i  oraz wykazują się odpowiednią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wiedzą i umiejętno</w:t>
      </w:r>
      <w:r w:rsidR="00A63CC9">
        <w:rPr>
          <w:rFonts w:ascii="Garamond" w:hAnsi="Garamond"/>
          <w:b/>
          <w:color w:val="000000"/>
          <w:sz w:val="24"/>
          <w:szCs w:val="24"/>
        </w:rPr>
        <w:t xml:space="preserve">ściami </w:t>
      </w:r>
      <w:r w:rsidR="00CC0F96">
        <w:rPr>
          <w:rFonts w:ascii="Garamond" w:hAnsi="Garamond"/>
          <w:b/>
          <w:color w:val="000000"/>
          <w:sz w:val="24"/>
          <w:szCs w:val="24"/>
        </w:rPr>
        <w:t xml:space="preserve">wykonywania znieczuleń. </w:t>
      </w:r>
      <w:r w:rsidRPr="00A63CC9">
        <w:rPr>
          <w:rFonts w:ascii="Garamond" w:hAnsi="Garamond"/>
          <w:b/>
          <w:color w:val="000000"/>
          <w:sz w:val="24"/>
          <w:szCs w:val="24"/>
        </w:rPr>
        <w:t>W przypadku</w:t>
      </w:r>
      <w:r w:rsidR="00A31FEE" w:rsidRPr="00A63CC9">
        <w:rPr>
          <w:rFonts w:ascii="Garamond" w:hAnsi="Garamond"/>
          <w:b/>
          <w:color w:val="000000"/>
          <w:sz w:val="24"/>
          <w:szCs w:val="24"/>
        </w:rPr>
        <w:t xml:space="preserve"> niemożliwości zapewnienia na stanowiskach dyżurowych wskazanych 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lekarzy w trakcie specjalizacji, </w:t>
      </w:r>
      <w:r w:rsidRPr="00A63CC9">
        <w:rPr>
          <w:rFonts w:ascii="Garamond" w:hAnsi="Garamond"/>
          <w:b/>
          <w:color w:val="000000"/>
          <w:sz w:val="24"/>
          <w:szCs w:val="24"/>
        </w:rPr>
        <w:t>Przyjmujący Zamówienie jest zobowiązany do jej uzupeł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nienia lekarzami posiadającymi </w:t>
      </w:r>
      <w:r w:rsidRPr="00A63CC9">
        <w:rPr>
          <w:rFonts w:ascii="Garamond" w:hAnsi="Garamond"/>
          <w:b/>
          <w:color w:val="000000"/>
          <w:sz w:val="24"/>
          <w:szCs w:val="24"/>
        </w:rPr>
        <w:t>co najmniej wskazane wyżej kwalifikacje</w:t>
      </w:r>
      <w:r w:rsidR="00C42447" w:rsidRPr="00A63CC9">
        <w:rPr>
          <w:rFonts w:ascii="Garamond" w:hAnsi="Garamond"/>
          <w:b/>
          <w:color w:val="000000"/>
          <w:sz w:val="24"/>
          <w:szCs w:val="24"/>
        </w:rPr>
        <w:t>.</w:t>
      </w:r>
    </w:p>
    <w:p w14:paraId="2B77E79F" w14:textId="08AD93F0" w:rsidR="009C19BB" w:rsidRPr="001C1043" w:rsidRDefault="009C19BB" w:rsidP="00EE1FC0">
      <w:pPr>
        <w:jc w:val="both"/>
        <w:rPr>
          <w:rFonts w:ascii="Garamond" w:hAnsi="Garamond"/>
          <w:b/>
          <w:color w:val="000000"/>
          <w:sz w:val="22"/>
          <w:szCs w:val="22"/>
        </w:rPr>
      </w:pPr>
    </w:p>
    <w:p w14:paraId="31FD80B3" w14:textId="77777777" w:rsidR="00170692" w:rsidRPr="00E50057" w:rsidRDefault="00170692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</w:t>
      </w:r>
      <w:r w:rsidR="001A62B0" w:rsidRPr="00E50057">
        <w:rPr>
          <w:rFonts w:ascii="Garamond" w:hAnsi="Garamond"/>
          <w:color w:val="000000"/>
          <w:sz w:val="24"/>
          <w:szCs w:val="24"/>
        </w:rPr>
        <w:t>nno zostać potwierdzone na piśmie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kierownika specjalizacji.</w:t>
      </w:r>
    </w:p>
    <w:p w14:paraId="653F26DF" w14:textId="0E51DCCA" w:rsidR="00883DFF" w:rsidRDefault="00883DFF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58FF1E5" w14:textId="4E83B369" w:rsidR="005D2CDE" w:rsidRPr="00E50057" w:rsidRDefault="005D2CDE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5D2CDE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</w:r>
      <w:r w:rsidRPr="005D2CDE">
        <w:rPr>
          <w:rFonts w:ascii="Garamond" w:hAnsi="Garamond"/>
          <w:color w:val="000000"/>
          <w:sz w:val="24"/>
          <w:szCs w:val="24"/>
        </w:rPr>
        <w:t>z programem odbywanej specjalizacji</w:t>
      </w:r>
      <w:r w:rsidR="009B0376">
        <w:rPr>
          <w:rFonts w:ascii="Garamond" w:hAnsi="Garamond"/>
          <w:color w:val="000000"/>
          <w:sz w:val="24"/>
          <w:szCs w:val="24"/>
        </w:rPr>
        <w:t>.</w:t>
      </w:r>
    </w:p>
    <w:p w14:paraId="4F0AB013" w14:textId="77777777" w:rsidR="00785491" w:rsidRDefault="00785491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2C31CAB" w14:textId="12A4A14E" w:rsidR="00883DFF" w:rsidRPr="00E50057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50057">
        <w:rPr>
          <w:rFonts w:ascii="Garamond" w:hAnsi="Garamond"/>
          <w:b/>
          <w:sz w:val="24"/>
          <w:szCs w:val="24"/>
        </w:rPr>
        <w:t>Pozostałe wymagania</w:t>
      </w:r>
    </w:p>
    <w:p w14:paraId="522F95ED" w14:textId="77777777" w:rsidR="00E9621D" w:rsidRPr="00E50057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6977BB8" w14:textId="05B173DC" w:rsidR="00E13487" w:rsidRPr="00E50057" w:rsidRDefault="008D1E6F" w:rsidP="008D1E6F">
      <w:pPr>
        <w:pStyle w:val="NormalnyGaramond"/>
        <w:numPr>
          <w:ilvl w:val="0"/>
          <w:numId w:val="16"/>
        </w:numPr>
        <w:tabs>
          <w:tab w:val="clear" w:pos="360"/>
          <w:tab w:val="num" w:pos="426"/>
          <w:tab w:val="num" w:pos="567"/>
        </w:tabs>
        <w:ind w:left="567" w:hanging="567"/>
      </w:pPr>
      <w:r w:rsidRPr="00E50057">
        <w:t xml:space="preserve">  </w:t>
      </w:r>
      <w:r w:rsidR="00883DFF" w:rsidRPr="00E50057">
        <w:t xml:space="preserve">Przyjmujący Zamówienie </w:t>
      </w:r>
      <w:r w:rsidR="00E50057">
        <w:t>oświadcza, iż w r</w:t>
      </w:r>
      <w:r w:rsidR="00E13487" w:rsidRPr="00E50057">
        <w:t xml:space="preserve">ejestrze podmiotów wykonujących działalność leczniczą posiada wpis z zakresu anestezjologii i intensywnej terapii. </w:t>
      </w:r>
    </w:p>
    <w:p w14:paraId="7C71F46B" w14:textId="77777777" w:rsidR="00E13487" w:rsidRPr="00E50057" w:rsidRDefault="00E13487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14:paraId="3ABA9E03" w14:textId="77777777" w:rsidR="00883DFF" w:rsidRPr="00E50057" w:rsidRDefault="00883DFF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E50057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14:paraId="244CBDB8" w14:textId="77777777" w:rsidR="00883DFF" w:rsidRPr="00E50057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8287C43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14:paraId="7908D71E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F171383" w14:textId="11FEDA49" w:rsidR="00C13E8B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="00883DFF" w:rsidRPr="00E50057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E50057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E50057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E50057">
        <w:rPr>
          <w:rFonts w:ascii="Garamond" w:hAnsi="Garamond"/>
          <w:color w:val="000000"/>
          <w:sz w:val="24"/>
          <w:szCs w:val="24"/>
        </w:rPr>
        <w:t>ją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14:paraId="6F090107" w14:textId="06D22EE0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485CE905" w14:textId="650F3D15" w:rsidR="00E50057" w:rsidRPr="00E50057" w:rsidRDefault="00E50057" w:rsidP="00E50057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14:paraId="431FBA56" w14:textId="77777777" w:rsidR="00E50057" w:rsidRDefault="00E50057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3545000" w14:textId="7ACDC587" w:rsidR="007B1B88" w:rsidRPr="00E50057" w:rsidRDefault="007B1B88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E50057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748DC772" w14:textId="77777777" w:rsidR="007B1B88" w:rsidRPr="00E50057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E294A22" w14:textId="77777777" w:rsidR="007B1B88" w:rsidRPr="00E50057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10E05F2" w14:textId="77777777" w:rsidR="0083727F" w:rsidRPr="00E50057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06D7AC" w14:textId="77777777" w:rsidR="0083727F" w:rsidRPr="00E50057" w:rsidRDefault="0083727F" w:rsidP="008C1AC6">
      <w:pPr>
        <w:pStyle w:val="Akapitzlist"/>
        <w:widowControl w:val="0"/>
        <w:numPr>
          <w:ilvl w:val="0"/>
          <w:numId w:val="16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3B8CDB9E" w14:textId="77777777" w:rsidR="0083727F" w:rsidRPr="00E50057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5D21916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8192EEC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929C39D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50057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2423A7F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CAF986" w14:textId="7661A4C4" w:rsidR="000E5AE5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2D345ED" w14:textId="77777777" w:rsidR="009B46DF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7E2E4A12" w14:textId="77777777" w:rsidR="009B46DF" w:rsidRPr="00E50057" w:rsidRDefault="000E5AE5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5ED6C2F" w14:textId="315969BD" w:rsidR="00630330" w:rsidRDefault="009B46DF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A5BEE1" w14:textId="77777777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64BD1DE3" w14:textId="1DF1A264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Personelu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Oferenta dot. danych osobowych.</w:t>
      </w:r>
    </w:p>
    <w:p w14:paraId="705C1AB1" w14:textId="6DF3DA73" w:rsidR="0083727F" w:rsidRPr="00E50057" w:rsidRDefault="0083727F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78ED6B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7238D1BF" w14:textId="77777777" w:rsidR="00883DFF" w:rsidRPr="00E50057" w:rsidRDefault="007933BE" w:rsidP="00BB5950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lastRenderedPageBreak/>
        <w:t xml:space="preserve">Wykaz personelu wskazanego do świadczenia usług będących przedmiotem konkursu według wzoru stanowiącego Załącznik nr 5 Umowy wraz </w:t>
      </w:r>
      <w:r w:rsidR="00347816" w:rsidRPr="00E50057">
        <w:rPr>
          <w:rFonts w:ascii="Garamond" w:hAnsi="Garamond"/>
          <w:color w:val="000000"/>
          <w:sz w:val="24"/>
          <w:szCs w:val="24"/>
        </w:rPr>
        <w:br/>
      </w:r>
      <w:r w:rsidRPr="00E50057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14:paraId="08D38F3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14:paraId="3729EA2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14:paraId="5E08A458" w14:textId="77777777" w:rsidR="00883DFF" w:rsidRPr="003454D6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Karty specjalizacyjne</w:t>
      </w:r>
      <w:r w:rsidR="00883DFF" w:rsidRPr="003454D6">
        <w:rPr>
          <w:rFonts w:ascii="Garamond" w:hAnsi="Garamond"/>
          <w:color w:val="000000"/>
          <w:sz w:val="24"/>
          <w:szCs w:val="24"/>
        </w:rPr>
        <w:t xml:space="preserve"> wszystkich osób mających świadczyć usługi medyczn</w:t>
      </w:r>
      <w:r w:rsidRPr="003454D6">
        <w:rPr>
          <w:rFonts w:ascii="Garamond" w:hAnsi="Garamond"/>
          <w:color w:val="000000"/>
          <w:sz w:val="24"/>
          <w:szCs w:val="24"/>
        </w:rPr>
        <w:t xml:space="preserve">e </w:t>
      </w:r>
      <w:r w:rsidR="009B5DC0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>w ramach przedmiotu konkursu.</w:t>
      </w:r>
    </w:p>
    <w:p w14:paraId="0C95BD6E" w14:textId="39674D8F" w:rsidR="009B2B6F" w:rsidRPr="003454D6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Oświadczenia</w:t>
      </w:r>
      <w:r w:rsidR="000F212D" w:rsidRPr="003454D6">
        <w:rPr>
          <w:rFonts w:ascii="Garamond" w:hAnsi="Garamond"/>
          <w:color w:val="000000"/>
          <w:sz w:val="24"/>
          <w:szCs w:val="24"/>
        </w:rPr>
        <w:t xml:space="preserve"> kierowników</w:t>
      </w:r>
      <w:r w:rsidRPr="003454D6">
        <w:rPr>
          <w:rFonts w:ascii="Garamond" w:hAnsi="Garamond"/>
          <w:color w:val="000000"/>
          <w:sz w:val="24"/>
          <w:szCs w:val="24"/>
        </w:rPr>
        <w:t xml:space="preserve"> specjalizacji</w:t>
      </w:r>
      <w:r w:rsidR="000F212D" w:rsidRPr="003454D6">
        <w:rPr>
          <w:rFonts w:ascii="Garamond" w:hAnsi="Garamond"/>
          <w:color w:val="000000"/>
          <w:sz w:val="24"/>
          <w:szCs w:val="24"/>
        </w:rPr>
        <w:t>, o których mowa w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0F212D" w:rsidRPr="003454D6">
        <w:rPr>
          <w:rFonts w:ascii="Garamond" w:hAnsi="Garamond"/>
          <w:color w:val="000000"/>
          <w:sz w:val="24"/>
          <w:szCs w:val="24"/>
        </w:rPr>
        <w:t xml:space="preserve">ust. 8 SWKO </w:t>
      </w:r>
      <w:r w:rsidRPr="003454D6">
        <w:rPr>
          <w:rFonts w:ascii="Garamond" w:hAnsi="Garamond"/>
          <w:color w:val="000000"/>
          <w:sz w:val="24"/>
          <w:szCs w:val="24"/>
        </w:rPr>
        <w:t>potwierdzające odbyc</w:t>
      </w:r>
      <w:r w:rsidR="000F212D" w:rsidRPr="003454D6">
        <w:rPr>
          <w:rFonts w:ascii="Garamond" w:hAnsi="Garamond"/>
          <w:color w:val="000000"/>
          <w:sz w:val="24"/>
          <w:szCs w:val="24"/>
        </w:rPr>
        <w:t>ie przez lekarzy</w:t>
      </w:r>
      <w:r w:rsidRPr="003454D6">
        <w:rPr>
          <w:rFonts w:ascii="Garamond" w:hAnsi="Garamond"/>
          <w:color w:val="000000"/>
          <w:sz w:val="24"/>
          <w:szCs w:val="24"/>
        </w:rPr>
        <w:t xml:space="preserve"> w trakcie specjalizacji co najmniej 2-letniego przeszkolenia specjalizacyjnego w dziedzinie anestezjologii </w:t>
      </w:r>
      <w:r w:rsidR="000F212D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>i intensywnej terapii oraz wykazanie się odpowiedną wiedzą i umiejętnościami wykonywania znieczulenia</w:t>
      </w:r>
      <w:r w:rsidR="003454D6">
        <w:rPr>
          <w:rFonts w:ascii="Garamond" w:hAnsi="Garamond"/>
          <w:color w:val="000000"/>
          <w:sz w:val="24"/>
          <w:szCs w:val="24"/>
        </w:rPr>
        <w:t>.</w:t>
      </w:r>
    </w:p>
    <w:p w14:paraId="6790E94B" w14:textId="37773BC0" w:rsidR="000E5AE5" w:rsidRPr="003454D6" w:rsidRDefault="003454D6" w:rsidP="003454D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3454D6">
        <w:rPr>
          <w:rFonts w:ascii="Garamond" w:hAnsi="Garamond"/>
          <w:color w:val="000000"/>
          <w:sz w:val="24"/>
          <w:szCs w:val="24"/>
        </w:rPr>
        <w:t xml:space="preserve">ejestru </w:t>
      </w:r>
      <w:r>
        <w:rPr>
          <w:rFonts w:ascii="Garamond" w:hAnsi="Garamond"/>
          <w:color w:val="000000"/>
          <w:sz w:val="24"/>
          <w:szCs w:val="24"/>
        </w:rPr>
        <w:t>(</w:t>
      </w:r>
      <w:r w:rsidRPr="003454D6">
        <w:rPr>
          <w:rFonts w:ascii="Garamond" w:hAnsi="Garamond"/>
          <w:color w:val="000000"/>
          <w:sz w:val="24"/>
          <w:szCs w:val="24"/>
        </w:rPr>
        <w:t>Rejestru Podmiotów Wykonujących Działalność Leczniczą</w:t>
      </w:r>
      <w:r>
        <w:rPr>
          <w:rFonts w:ascii="Garamond" w:hAnsi="Garamond"/>
          <w:color w:val="000000"/>
          <w:sz w:val="24"/>
          <w:szCs w:val="24"/>
        </w:rPr>
        <w:t>)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0E5AE5" w:rsidRPr="003454D6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14:paraId="3D52D543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DCC3E36" w14:textId="799D9DB6" w:rsidR="00507DE1" w:rsidRPr="003454D6" w:rsidRDefault="004B2F57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3454D6">
        <w:rPr>
          <w:rFonts w:ascii="Garamond" w:hAnsi="Garamond"/>
          <w:color w:val="000000"/>
          <w:sz w:val="24"/>
          <w:szCs w:val="24"/>
        </w:rPr>
        <w:t>onicznej dokumentacji medycznej.</w:t>
      </w:r>
    </w:p>
    <w:p w14:paraId="46739D0F" w14:textId="0A4602FC" w:rsidR="00E42933" w:rsidRPr="003454D6" w:rsidRDefault="00207103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3454D6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3454D6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3454D6">
        <w:rPr>
          <w:rFonts w:ascii="Garamond" w:hAnsi="Garamond"/>
          <w:color w:val="000000"/>
          <w:sz w:val="24"/>
          <w:szCs w:val="24"/>
        </w:rPr>
        <w:t>.</w:t>
      </w:r>
    </w:p>
    <w:p w14:paraId="0F7B736A" w14:textId="77777777" w:rsidR="00883DFF" w:rsidRPr="003454D6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E075C2A" w14:textId="62491109" w:rsidR="00883DFF" w:rsidRPr="003454D6" w:rsidRDefault="00883DFF" w:rsidP="008C1A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3454D6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3454D6">
        <w:rPr>
          <w:rFonts w:ascii="Garamond" w:hAnsi="Garamond"/>
          <w:i/>
          <w:color w:val="000000"/>
          <w:sz w:val="24"/>
          <w:szCs w:val="24"/>
        </w:rPr>
        <w:br/>
      </w:r>
      <w:r w:rsidRPr="003454D6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3454D6">
        <w:rPr>
          <w:rFonts w:ascii="Garamond" w:hAnsi="Garamond"/>
          <w:color w:val="000000"/>
          <w:sz w:val="24"/>
          <w:szCs w:val="24"/>
        </w:rPr>
        <w:t>podpis</w:t>
      </w:r>
      <w:r w:rsidR="003454D6">
        <w:rPr>
          <w:rFonts w:ascii="Garamond" w:hAnsi="Garamond"/>
          <w:color w:val="000000"/>
          <w:sz w:val="24"/>
          <w:szCs w:val="24"/>
        </w:rPr>
        <w:t>em</w:t>
      </w:r>
      <w:r w:rsidRPr="003454D6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14:paraId="4B6762A4" w14:textId="77777777" w:rsidR="00386F65" w:rsidRPr="003454D6" w:rsidRDefault="00386F65" w:rsidP="008C1AC6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14:paraId="58400DEF" w14:textId="090DEFF8" w:rsidR="00200F1F" w:rsidRPr="003454D6" w:rsidRDefault="00386F65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>
        <w:rPr>
          <w:rFonts w:ascii="Garamond" w:hAnsi="Garamond"/>
          <w:sz w:val="24"/>
          <w:szCs w:val="24"/>
        </w:rPr>
        <w:t>oferta zawiera braki formalne, Komisja K</w:t>
      </w:r>
      <w:r w:rsidRPr="003454D6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2C637A4B" w14:textId="77777777" w:rsidR="008C1AC6" w:rsidRPr="003454D6" w:rsidRDefault="008C1AC6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sz w:val="24"/>
          <w:szCs w:val="24"/>
        </w:rPr>
      </w:pPr>
    </w:p>
    <w:p w14:paraId="125AAAE0" w14:textId="493DA696" w:rsidR="00F8760B" w:rsidRPr="003454D6" w:rsidRDefault="00F8760B" w:rsidP="00C664BC">
      <w:pPr>
        <w:rPr>
          <w:rFonts w:ascii="Garamond" w:hAnsi="Garamond"/>
          <w:b/>
          <w:color w:val="000000"/>
          <w:sz w:val="24"/>
          <w:szCs w:val="24"/>
        </w:rPr>
      </w:pPr>
    </w:p>
    <w:p w14:paraId="7F575B5F" w14:textId="77777777" w:rsidR="007B1B88" w:rsidRPr="003454D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5593A54" w14:textId="77777777" w:rsidR="00C627BF" w:rsidRPr="003454D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1F9B3B" w14:textId="568DC88A" w:rsidR="007B1B88" w:rsidRPr="00C664BC" w:rsidRDefault="00C664BC" w:rsidP="00C664BC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7B1B88" w:rsidRPr="00C664BC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C664BC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rs ofert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na udzielanie świadczeń zdrowotnych w zakresie dyżurów  </w:t>
      </w:r>
      <w:r w:rsidR="009B0376">
        <w:rPr>
          <w:rFonts w:ascii="Garamond" w:hAnsi="Garamond"/>
          <w:b/>
          <w:color w:val="000000"/>
          <w:sz w:val="24"/>
          <w:szCs w:val="24"/>
        </w:rPr>
        <w:t>z zakresu anestezjologii i intensywnej terapii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przez lekarzy w trakcie specjalizacji na rzecz pacjentów Szpitala Uniwersyteckiego w Krakowie</w:t>
      </w:r>
      <w:r w:rsidRPr="00C664BC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C664BC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C664BC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C664BC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do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9B0376">
        <w:rPr>
          <w:rFonts w:ascii="Garamond" w:hAnsi="Garamond"/>
          <w:b/>
          <w:color w:val="000000"/>
          <w:sz w:val="24"/>
          <w:szCs w:val="24"/>
        </w:rPr>
        <w:t>28 grudnia 2021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 r. do godz. 13:</w:t>
      </w:r>
      <w:r w:rsidR="009B0376">
        <w:rPr>
          <w:rFonts w:ascii="Garamond" w:hAnsi="Garamond"/>
          <w:b/>
          <w:color w:val="000000"/>
          <w:sz w:val="24"/>
          <w:szCs w:val="24"/>
        </w:rPr>
        <w:t>3</w:t>
      </w:r>
      <w:r w:rsidR="00A55ED2">
        <w:rPr>
          <w:rFonts w:ascii="Garamond" w:hAnsi="Garamond"/>
          <w:b/>
          <w:color w:val="000000"/>
          <w:sz w:val="24"/>
          <w:szCs w:val="24"/>
        </w:rPr>
        <w:t>0.</w:t>
      </w:r>
    </w:p>
    <w:p w14:paraId="669303CB" w14:textId="77777777" w:rsidR="007B1B88" w:rsidRPr="003454D6" w:rsidRDefault="007B1B88" w:rsidP="00521C00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1056906" w14:textId="3299442E" w:rsidR="00A71426" w:rsidRPr="003454D6" w:rsidRDefault="007B1B88" w:rsidP="003454D6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="003454D6">
        <w:rPr>
          <w:rFonts w:ascii="Garamond" w:hAnsi="Garamond"/>
          <w:color w:val="000000"/>
          <w:sz w:val="24"/>
          <w:szCs w:val="24"/>
          <w:lang w:eastAsia="ar-SA"/>
        </w:rPr>
        <w:t xml:space="preserve">zwrócone bez </w:t>
      </w:r>
      <w:r w:rsidRPr="003454D6">
        <w:rPr>
          <w:rFonts w:ascii="Garamond" w:hAnsi="Garamond"/>
          <w:color w:val="000000"/>
          <w:sz w:val="24"/>
          <w:szCs w:val="24"/>
          <w:lang w:eastAsia="ar-SA"/>
        </w:rPr>
        <w:lastRenderedPageBreak/>
        <w:t>otwierania.</w:t>
      </w:r>
    </w:p>
    <w:p w14:paraId="379AE2B2" w14:textId="77777777" w:rsidR="00A71426" w:rsidRPr="003454D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F7A67F" w14:textId="77777777" w:rsidR="00A86D61" w:rsidRPr="003454D6" w:rsidRDefault="00A86D61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6BB3C30" w14:textId="77777777" w:rsidR="007B1B88" w:rsidRPr="003454D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3454D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3454D6">
        <w:rPr>
          <w:rFonts w:ascii="Garamond" w:hAnsi="Garamond"/>
          <w:b/>
          <w:color w:val="000000"/>
          <w:sz w:val="24"/>
          <w:szCs w:val="24"/>
        </w:rPr>
        <w:t>.</w:t>
      </w:r>
    </w:p>
    <w:p w14:paraId="0800E66A" w14:textId="77777777" w:rsidR="00DD744C" w:rsidRPr="003454D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594366B" w14:textId="7E8D9B0D" w:rsidR="00A86D61" w:rsidRPr="003454D6" w:rsidRDefault="002E53F7" w:rsidP="002E53F7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12.</w:t>
      </w:r>
      <w:r>
        <w:rPr>
          <w:rFonts w:ascii="Garamond" w:hAnsi="Garamond"/>
          <w:color w:val="000000"/>
          <w:sz w:val="24"/>
          <w:szCs w:val="24"/>
        </w:rPr>
        <w:tab/>
      </w:r>
      <w:r w:rsidR="003454D6">
        <w:rPr>
          <w:rFonts w:ascii="Garamond" w:hAnsi="Garamond"/>
          <w:color w:val="000000"/>
          <w:sz w:val="24"/>
          <w:szCs w:val="24"/>
        </w:rPr>
        <w:t>Komisja K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3454D6">
        <w:rPr>
          <w:rFonts w:ascii="Garamond" w:hAnsi="Garamond"/>
          <w:color w:val="000000"/>
          <w:sz w:val="24"/>
          <w:szCs w:val="24"/>
        </w:rPr>
        <w:br/>
      </w:r>
      <w:r w:rsidR="00190DC0" w:rsidRPr="003454D6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3454D6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3454D6">
        <w:rPr>
          <w:rFonts w:ascii="Garamond" w:hAnsi="Garamond"/>
          <w:color w:val="000000"/>
          <w:sz w:val="24"/>
          <w:szCs w:val="24"/>
        </w:rPr>
        <w:t>pkt. 10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41F86C68" w14:textId="77777777" w:rsidR="00A86D61" w:rsidRPr="003454D6" w:rsidRDefault="00A86D61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2639AD5" w14:textId="77777777" w:rsidR="00C06717" w:rsidRPr="003454D6" w:rsidRDefault="00C06717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7237E166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4CF085A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A.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5806019" w14:textId="292B1C73" w:rsidR="00A86D61" w:rsidRPr="003454D6" w:rsidRDefault="00C06717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</w:t>
      </w:r>
      <w:r w:rsidR="00B74654" w:rsidRPr="003454D6">
        <w:rPr>
          <w:rFonts w:ascii="Garamond" w:hAnsi="Garamond"/>
          <w:color w:val="000000"/>
          <w:sz w:val="24"/>
          <w:szCs w:val="24"/>
        </w:rPr>
        <w:t xml:space="preserve"> pkt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wykazanie w ofercie na l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iście personelu dedykowanego do </w:t>
      </w:r>
      <w:r w:rsidRPr="003454D6">
        <w:rPr>
          <w:rFonts w:ascii="Garamond" w:hAnsi="Garamond"/>
          <w:color w:val="000000"/>
          <w:sz w:val="24"/>
          <w:szCs w:val="24"/>
        </w:rPr>
        <w:t>realizacji przedmiotowych świadczeń zdrowotnych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 minimum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EF0262">
        <w:rPr>
          <w:rFonts w:ascii="Garamond" w:hAnsi="Garamond"/>
          <w:color w:val="000000"/>
          <w:sz w:val="24"/>
          <w:szCs w:val="24"/>
        </w:rPr>
        <w:t>1</w:t>
      </w:r>
      <w:r w:rsidR="00493EDF">
        <w:rPr>
          <w:rFonts w:ascii="Garamond" w:hAnsi="Garamond"/>
          <w:color w:val="000000"/>
          <w:sz w:val="24"/>
          <w:szCs w:val="24"/>
        </w:rPr>
        <w:t>0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lekarzy, którzy ukończyli co najmniej </w:t>
      </w:r>
      <w:r w:rsidR="00493EDF">
        <w:rPr>
          <w:rFonts w:ascii="Garamond" w:hAnsi="Garamond"/>
          <w:color w:val="000000"/>
          <w:sz w:val="24"/>
          <w:szCs w:val="24"/>
        </w:rPr>
        <w:t>3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rok szkolenia specjalizacji w ramach anestezjologii i intensywnej terapii</w:t>
      </w:r>
      <w:r w:rsidR="006D7F0C">
        <w:rPr>
          <w:rFonts w:ascii="Garamond" w:hAnsi="Garamond"/>
          <w:color w:val="000000"/>
          <w:sz w:val="24"/>
          <w:szCs w:val="24"/>
        </w:rPr>
        <w:t>.</w:t>
      </w:r>
    </w:p>
    <w:p w14:paraId="58F3A581" w14:textId="77777777" w:rsidR="00A86D61" w:rsidRPr="003454D6" w:rsidRDefault="00A86D61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14:paraId="16211A9C" w14:textId="77777777" w:rsidR="00BA5FEF" w:rsidRPr="003454D6" w:rsidRDefault="00BA5FEF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powinno zostać potwierdzone na piśmie przez kierownika specjalizacji.</w:t>
      </w:r>
    </w:p>
    <w:p w14:paraId="0F0696DC" w14:textId="77777777" w:rsidR="00C06717" w:rsidRPr="006D7F0C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b/>
          <w:color w:val="000000"/>
          <w:sz w:val="24"/>
          <w:szCs w:val="24"/>
        </w:rPr>
      </w:pPr>
    </w:p>
    <w:p w14:paraId="0AD634A4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B.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56AE2C54" w14:textId="42AA88AF" w:rsidR="009B46DF" w:rsidRPr="003454D6" w:rsidRDefault="00C0671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 pkt w wypadku gdy wśród personelu wskazanego przez Oferenta do realizacji świadczeń zdrowotnych będących przedmiotem konkursu</w:t>
      </w:r>
      <w:r w:rsidR="00CB493F">
        <w:rPr>
          <w:rFonts w:ascii="Garamond" w:hAnsi="Garamond"/>
          <w:color w:val="000000"/>
          <w:sz w:val="24"/>
          <w:szCs w:val="24"/>
        </w:rPr>
        <w:t xml:space="preserve"> będzie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co najmniej </w:t>
      </w:r>
      <w:r w:rsidR="00EF0262">
        <w:rPr>
          <w:rFonts w:ascii="Garamond" w:hAnsi="Garamond"/>
          <w:color w:val="000000"/>
          <w:sz w:val="24"/>
          <w:szCs w:val="24"/>
        </w:rPr>
        <w:t>8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lekarzy posiadających co n</w:t>
      </w:r>
      <w:r w:rsidR="00D24667" w:rsidRPr="003454D6">
        <w:rPr>
          <w:rFonts w:ascii="Garamond" w:hAnsi="Garamond"/>
          <w:color w:val="000000"/>
          <w:sz w:val="24"/>
          <w:szCs w:val="24"/>
        </w:rPr>
        <w:t>ajmniej 12 miesięczne doświadczenie w pracy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w podmiocie leczniczym realizującym funkcje centrum urazowego.</w:t>
      </w:r>
    </w:p>
    <w:p w14:paraId="72E7678E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327CB902" w14:textId="77777777" w:rsidR="00C06717" w:rsidRPr="003454D6" w:rsidRDefault="00D2466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14:paraId="75D25678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214C2425" w14:textId="77777777" w:rsidR="00C06717" w:rsidRPr="003454D6" w:rsidRDefault="00C06717" w:rsidP="00C06717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C.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3454D6">
        <w:rPr>
          <w:rFonts w:ascii="Garamond" w:hAnsi="Garamond"/>
          <w:color w:val="000000"/>
          <w:sz w:val="24"/>
          <w:szCs w:val="24"/>
        </w:rPr>
        <w:t>: (5% oceny, maksymalnie 5 pkt)</w:t>
      </w:r>
    </w:p>
    <w:p w14:paraId="5F15BF62" w14:textId="5C927A44" w:rsidR="00C06717" w:rsidRPr="00EF0262" w:rsidRDefault="00C06717" w:rsidP="006D7F0C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14:paraId="4A8DB3E8" w14:textId="77777777" w:rsidR="00EF0262" w:rsidRPr="00EF0262" w:rsidRDefault="00EF0262" w:rsidP="00EF0262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1 pkt – gdy wskaże 30 lekarzy w trakcie specjalizacji,</w:t>
      </w:r>
    </w:p>
    <w:p w14:paraId="393BAAF7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2 pkt – gdy wskaże 35 lekarzy w trakcie specjalizacji,</w:t>
      </w:r>
    </w:p>
    <w:p w14:paraId="411A9DD9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3 pkt – gdy wskaże 40 lekarzy w trakcie specjalizacji,</w:t>
      </w:r>
    </w:p>
    <w:p w14:paraId="352658B0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4 pkt – gdy wskaże 45 lekarzy w trakcie specjalizacji,</w:t>
      </w:r>
    </w:p>
    <w:p w14:paraId="1B251D06" w14:textId="1239AF2C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5 pkt - gdy wskaże 50 lub więcej lekarzy w trakcie specjalizacji.</w:t>
      </w:r>
    </w:p>
    <w:p w14:paraId="070BE39B" w14:textId="67F82F9A" w:rsidR="00C06717" w:rsidRPr="003454D6" w:rsidRDefault="00C06717" w:rsidP="002E53F7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14:paraId="6E275FE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D.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7976D18" w14:textId="43996693" w:rsidR="00C06717" w:rsidRPr="003454D6" w:rsidRDefault="00C06717" w:rsidP="00C06717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14:paraId="074130E0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AFCBE4A" w14:textId="39DC634E" w:rsidR="00C06717" w:rsidRPr="003454D6" w:rsidRDefault="00E2681D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E.</w:t>
      </w:r>
      <w:r w:rsidRPr="00E2681D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E2681D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14:paraId="7D1D1092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5F119C43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14:paraId="41A48D7B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 = SN/SX x 80</w:t>
      </w: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60D48B0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lastRenderedPageBreak/>
        <w:t>gdzie:</w:t>
      </w:r>
    </w:p>
    <w:p w14:paraId="54E6D2ED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636B533" w14:textId="77777777" w:rsidR="00C06717" w:rsidRPr="003454D6" w:rsidRDefault="00D375D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SN - najniższa proponowana stawka brutto za godzinę dyżuru</w:t>
      </w:r>
      <w:r w:rsidR="00CC171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C06717" w:rsidRPr="003454D6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6BD23CF7" w14:textId="77777777" w:rsidR="00C06717" w:rsidRPr="003454D6" w:rsidRDefault="00D375D7" w:rsidP="00846CA4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3454D6">
        <w:rPr>
          <w:rFonts w:ascii="Garamond" w:hAnsi="Garamond"/>
          <w:color w:val="000000"/>
          <w:sz w:val="24"/>
          <w:szCs w:val="24"/>
        </w:rPr>
        <w:t>stawka brutto za godzinę dyżuru</w:t>
      </w:r>
      <w:r w:rsidR="00C06717" w:rsidRPr="003454D6">
        <w:rPr>
          <w:rFonts w:ascii="Garamond" w:hAnsi="Garamond"/>
          <w:color w:val="000000"/>
          <w:sz w:val="24"/>
          <w:szCs w:val="24"/>
        </w:rPr>
        <w:t>.</w:t>
      </w:r>
    </w:p>
    <w:p w14:paraId="7B79CEF5" w14:textId="77777777" w:rsidR="00020EA8" w:rsidRPr="003454D6" w:rsidRDefault="00190DC0" w:rsidP="00B93036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0B057755" w14:textId="6E1FECD9" w:rsidR="006E6398" w:rsidRPr="003454D6" w:rsidRDefault="00280EC5" w:rsidP="006E6398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3454D6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3454D6">
        <w:rPr>
          <w:rFonts w:ascii="Garamond" w:hAnsi="Garamond"/>
          <w:color w:val="000000"/>
          <w:sz w:val="24"/>
          <w:szCs w:val="24"/>
        </w:rPr>
        <w:br/>
      </w:r>
      <w:r w:rsidR="00071931" w:rsidRPr="003454D6">
        <w:rPr>
          <w:rFonts w:ascii="Garamond" w:hAnsi="Garamond"/>
          <w:bCs/>
          <w:sz w:val="24"/>
          <w:szCs w:val="24"/>
        </w:rPr>
        <w:t xml:space="preserve">§ </w:t>
      </w:r>
      <w:r w:rsidR="002E53F7">
        <w:rPr>
          <w:rFonts w:ascii="Garamond" w:hAnsi="Garamond"/>
          <w:bCs/>
          <w:sz w:val="24"/>
          <w:szCs w:val="24"/>
        </w:rPr>
        <w:t>7</w:t>
      </w:r>
      <w:r w:rsidR="006E6398" w:rsidRPr="003454D6">
        <w:rPr>
          <w:rFonts w:ascii="Garamond" w:hAnsi="Garamond"/>
          <w:bCs/>
          <w:sz w:val="24"/>
          <w:szCs w:val="24"/>
        </w:rPr>
        <w:t xml:space="preserve"> </w:t>
      </w:r>
      <w:r w:rsidR="006E6398" w:rsidRPr="003454D6">
        <w:rPr>
          <w:rFonts w:ascii="Garamond" w:hAnsi="Garamond"/>
          <w:color w:val="000000"/>
          <w:sz w:val="24"/>
          <w:szCs w:val="24"/>
        </w:rPr>
        <w:t>Umowy.</w:t>
      </w:r>
    </w:p>
    <w:p w14:paraId="6BBFA1C3" w14:textId="77777777" w:rsidR="00E461C4" w:rsidRPr="003454D6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5EF75086" w14:textId="77777777" w:rsidR="00785491" w:rsidRDefault="00785491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D260836" w14:textId="77777777" w:rsidR="00785491" w:rsidRDefault="00785491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1ADA449" w14:textId="36649E9F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3454D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6D845477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A9522B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62C1F5B0" w14:textId="77777777" w:rsidR="00BA287F" w:rsidRPr="003454D6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FB5860" w14:textId="062A3051" w:rsidR="00BA287F" w:rsidRPr="003454D6" w:rsidRDefault="002E53F7" w:rsidP="002E53F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13.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9B0376">
        <w:rPr>
          <w:rFonts w:ascii="Garamond" w:hAnsi="Garamond"/>
          <w:b/>
          <w:color w:val="000000"/>
          <w:sz w:val="24"/>
          <w:szCs w:val="24"/>
        </w:rPr>
        <w:t>28 grudnia 2021 r.</w:t>
      </w:r>
      <w:r w:rsidR="00207103" w:rsidRPr="003454D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3454D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3454D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67A22E1" w14:textId="77777777" w:rsidR="00BA287F" w:rsidRPr="003454D6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9900EF" w14:textId="261BE807" w:rsidR="00BA287F" w:rsidRPr="003454D6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3454D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6C59994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5A1AAEA" w14:textId="77777777" w:rsidR="00BA287F" w:rsidRPr="003454D6" w:rsidRDefault="00BA287F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14:paraId="5626BF47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784F2C4" w14:textId="54506A90" w:rsidR="00BA287F" w:rsidRPr="003454D6" w:rsidRDefault="002E53F7" w:rsidP="002E53F7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14.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14:paraId="3262193A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786E9F9B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6EDFFD5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37C7867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3454D6">
        <w:rPr>
          <w:rFonts w:ascii="Garamond" w:hAnsi="Garamond"/>
          <w:color w:val="000000"/>
          <w:sz w:val="24"/>
          <w:szCs w:val="24"/>
        </w:rPr>
        <w:t>ń będących przedmiotem konkursu,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923E215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0A5113B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792B07E" w14:textId="77777777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14:paraId="3189A41F" w14:textId="77777777" w:rsidR="00BA287F" w:rsidRPr="003454D6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086A101B" w14:textId="3A959E27" w:rsidR="00BA287F" w:rsidRPr="003454D6" w:rsidRDefault="00090701" w:rsidP="008C1AC6">
      <w:pPr>
        <w:pStyle w:val="Tekstpodstawowy"/>
        <w:numPr>
          <w:ilvl w:val="0"/>
          <w:numId w:val="35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BA287F" w:rsidRPr="003454D6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14:paraId="67F8A34A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89D32A9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1AD62FF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03BBB62B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34847D1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16F7FF9C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315BF9D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464CFDD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87255B" w14:textId="4D779FE9" w:rsidR="00BA287F" w:rsidRPr="003454D6" w:rsidRDefault="00B147A4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lastRenderedPageBreak/>
        <w:t xml:space="preserve">W sytuacji opisanej w pkt </w:t>
      </w:r>
      <w:r w:rsidR="00270CBD" w:rsidRPr="003454D6">
        <w:rPr>
          <w:rFonts w:ascii="Garamond" w:hAnsi="Garamond"/>
          <w:color w:val="000000"/>
          <w:sz w:val="24"/>
          <w:szCs w:val="24"/>
        </w:rPr>
        <w:t>10</w:t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3454D6">
        <w:rPr>
          <w:rFonts w:ascii="Garamond" w:hAnsi="Garamond"/>
          <w:color w:val="000000"/>
          <w:sz w:val="24"/>
          <w:szCs w:val="24"/>
        </w:rPr>
        <w:t>wie terminu uzupełnienia oferty,</w:t>
      </w:r>
    </w:p>
    <w:p w14:paraId="013E7DE6" w14:textId="2D75AFF9" w:rsidR="00857A7C" w:rsidRPr="001C1043" w:rsidRDefault="00857A7C" w:rsidP="00857A7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14:paraId="3CE2377E" w14:textId="77777777" w:rsidR="00857A7C" w:rsidRPr="001C1043" w:rsidRDefault="00857A7C" w:rsidP="00857A7C">
      <w:pPr>
        <w:pStyle w:val="Tekstpodstawowy"/>
        <w:tabs>
          <w:tab w:val="left" w:pos="1005"/>
        </w:tabs>
        <w:ind w:left="900"/>
        <w:rPr>
          <w:rFonts w:ascii="Garamond" w:hAnsi="Garamond"/>
          <w:color w:val="000000"/>
          <w:sz w:val="22"/>
          <w:szCs w:val="22"/>
        </w:rPr>
      </w:pPr>
    </w:p>
    <w:p w14:paraId="4DB0E641" w14:textId="77777777" w:rsidR="00BA287F" w:rsidRPr="00E2681D" w:rsidRDefault="00BA287F" w:rsidP="00BA287F">
      <w:pPr>
        <w:pStyle w:val="Tekstpodstawowy"/>
        <w:tabs>
          <w:tab w:val="left" w:pos="1005"/>
        </w:tabs>
        <w:ind w:left="900"/>
        <w:rPr>
          <w:rFonts w:ascii="Garamond" w:hAnsi="Garamond"/>
          <w:color w:val="000000"/>
          <w:sz w:val="24"/>
          <w:szCs w:val="24"/>
        </w:rPr>
      </w:pPr>
    </w:p>
    <w:p w14:paraId="2C09AFA2" w14:textId="77777777" w:rsidR="00EF0262" w:rsidRDefault="00EF0262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A79C6A" w14:textId="26FF526C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592841D6" w14:textId="77777777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872897A" w14:textId="0EB1A24D" w:rsidR="00BA287F" w:rsidRPr="00E2681D" w:rsidRDefault="00BA287F" w:rsidP="008C1AC6">
      <w:pPr>
        <w:pStyle w:val="Tekstpodstawowy"/>
        <w:numPr>
          <w:ilvl w:val="0"/>
          <w:numId w:val="35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>
        <w:rPr>
          <w:rFonts w:ascii="Garamond" w:hAnsi="Garamond"/>
          <w:color w:val="000000"/>
          <w:sz w:val="24"/>
          <w:szCs w:val="24"/>
        </w:rPr>
        <w:t>K</w:t>
      </w:r>
      <w:r w:rsidRPr="00E2681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5D110C3F" w14:textId="77777777" w:rsidR="00BA287F" w:rsidRPr="00E2681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E2681D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E2681D">
        <w:rPr>
          <w:rFonts w:ascii="Garamond" w:hAnsi="Garamond"/>
          <w:color w:val="000000"/>
          <w:sz w:val="24"/>
          <w:szCs w:val="24"/>
        </w:rPr>
        <w:t>10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E2681D">
        <w:rPr>
          <w:rFonts w:ascii="Garamond" w:hAnsi="Garamond"/>
          <w:color w:val="000000"/>
          <w:sz w:val="24"/>
          <w:szCs w:val="24"/>
        </w:rPr>
        <w:t>,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0FC1B2" w14:textId="77777777" w:rsidR="00BA287F" w:rsidRPr="00E2681D" w:rsidRDefault="003A2F6E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E2681D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E2681D">
        <w:rPr>
          <w:rFonts w:ascii="Garamond" w:hAnsi="Garamond"/>
          <w:color w:val="000000"/>
          <w:sz w:val="24"/>
          <w:szCs w:val="24"/>
        </w:rPr>
        <w:t>8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E2681D">
        <w:rPr>
          <w:rFonts w:ascii="Garamond" w:hAnsi="Garamond"/>
          <w:color w:val="000000"/>
          <w:sz w:val="24"/>
          <w:szCs w:val="24"/>
        </w:rPr>
        <w:t>,</w:t>
      </w:r>
    </w:p>
    <w:p w14:paraId="6186D0AF" w14:textId="77777777" w:rsidR="00CC1717" w:rsidRPr="00E2681D" w:rsidRDefault="00CC1717" w:rsidP="00CC1717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14:paraId="0C00AFB4" w14:textId="77777777" w:rsidR="00C541D3" w:rsidRPr="00E2681D" w:rsidRDefault="00C541D3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14:paraId="116155F9" w14:textId="77777777" w:rsidR="006778C1" w:rsidRPr="00E2681D" w:rsidRDefault="006778C1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2BF32B" w14:textId="77777777" w:rsidR="00BA287F" w:rsidRPr="00E2681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71C9DEC" w14:textId="77777777" w:rsidR="00BA287F" w:rsidRPr="00E2681D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FE356C0" w14:textId="6A9D1739" w:rsidR="006572F9" w:rsidRPr="00E2681D" w:rsidRDefault="00BA287F" w:rsidP="008C1AC6">
      <w:pPr>
        <w:pStyle w:val="Tekstpodstawowy"/>
        <w:numPr>
          <w:ilvl w:val="0"/>
          <w:numId w:val="35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E2681D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9B0376">
        <w:rPr>
          <w:rFonts w:ascii="Garamond" w:hAnsi="Garamond"/>
          <w:b/>
          <w:color w:val="000000"/>
          <w:sz w:val="24"/>
          <w:szCs w:val="24"/>
        </w:rPr>
        <w:t>28 grudnia 2021</w:t>
      </w:r>
      <w:r w:rsidR="00207103" w:rsidRPr="00E2681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585BB6" w:rsidRPr="00E2681D">
        <w:rPr>
          <w:rFonts w:ascii="Garamond" w:hAnsi="Garamond"/>
          <w:color w:val="000000"/>
          <w:sz w:val="24"/>
          <w:szCs w:val="24"/>
        </w:rPr>
        <w:t xml:space="preserve"> </w:t>
      </w:r>
      <w:r w:rsidR="00E2681D">
        <w:rPr>
          <w:rFonts w:ascii="Garamond" w:hAnsi="Garamond"/>
          <w:color w:val="000000"/>
          <w:sz w:val="24"/>
          <w:szCs w:val="24"/>
        </w:rPr>
        <w:t>Komisja K</w:t>
      </w:r>
      <w:r w:rsidRPr="00E2681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14:paraId="3D49FD0D" w14:textId="77777777" w:rsidR="00857A7C" w:rsidRPr="00E2681D" w:rsidRDefault="00857A7C" w:rsidP="00857A7C">
      <w:pPr>
        <w:pStyle w:val="Tekstpodstawowy31"/>
        <w:spacing w:line="200" w:lineRule="atLeast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063715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Umowa</w:t>
      </w:r>
    </w:p>
    <w:p w14:paraId="4D7BD23B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3D04B7" w14:textId="406754B7" w:rsidR="00BA287F" w:rsidRPr="00E2681D" w:rsidRDefault="00BA287F" w:rsidP="008C1AC6">
      <w:pPr>
        <w:pStyle w:val="Tekstpodstawowy"/>
        <w:numPr>
          <w:ilvl w:val="0"/>
          <w:numId w:val="35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E2681D">
        <w:rPr>
          <w:rFonts w:ascii="Garamond" w:hAnsi="Garamond"/>
          <w:color w:val="000000"/>
          <w:sz w:val="24"/>
          <w:szCs w:val="24"/>
        </w:rPr>
        <w:br/>
      </w:r>
      <w:r w:rsidRPr="00E2681D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493EDF">
        <w:rPr>
          <w:rFonts w:ascii="Garamond" w:hAnsi="Garamond"/>
          <w:b/>
          <w:color w:val="000000"/>
          <w:sz w:val="24"/>
          <w:szCs w:val="24"/>
        </w:rPr>
        <w:t>1 stycznia 2022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>
        <w:rPr>
          <w:rFonts w:ascii="Garamond" w:hAnsi="Garamond"/>
          <w:color w:val="000000"/>
          <w:sz w:val="24"/>
          <w:szCs w:val="24"/>
        </w:rPr>
        <w:t xml:space="preserve">. </w:t>
      </w:r>
      <w:r w:rsidR="00400218">
        <w:rPr>
          <w:rFonts w:ascii="Garamond" w:hAnsi="Garamond"/>
          <w:b/>
          <w:color w:val="000000"/>
          <w:sz w:val="24"/>
          <w:szCs w:val="24"/>
        </w:rPr>
        <w:t xml:space="preserve">do 31 </w:t>
      </w:r>
      <w:r w:rsidR="00493EDF">
        <w:rPr>
          <w:rFonts w:ascii="Garamond" w:hAnsi="Garamond"/>
          <w:b/>
          <w:color w:val="000000"/>
          <w:sz w:val="24"/>
          <w:szCs w:val="24"/>
        </w:rPr>
        <w:t xml:space="preserve">stycznia 2023 </w:t>
      </w:r>
      <w:r w:rsidR="0001738B" w:rsidRPr="00E2681D">
        <w:rPr>
          <w:rFonts w:ascii="Garamond" w:hAnsi="Garamond"/>
          <w:b/>
          <w:color w:val="000000"/>
          <w:sz w:val="24"/>
          <w:szCs w:val="24"/>
        </w:rPr>
        <w:t>r.</w:t>
      </w:r>
    </w:p>
    <w:p w14:paraId="19EAADCF" w14:textId="77777777" w:rsidR="00F8043E" w:rsidRPr="00E2681D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B1AA30F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14:paraId="27EE4D85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14:paraId="7C209D56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E2681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0A40EB06" w14:textId="77777777" w:rsidR="00BA287F" w:rsidRPr="00E2681D" w:rsidRDefault="00BA287F" w:rsidP="00BA287F">
      <w:pPr>
        <w:pStyle w:val="Tekstpodstawowy31"/>
        <w:spacing w:line="200" w:lineRule="atLeast"/>
        <w:rPr>
          <w:rFonts w:ascii="Garamond" w:hAnsi="Garamond"/>
          <w:b/>
          <w:color w:val="000000"/>
          <w:sz w:val="24"/>
          <w:szCs w:val="24"/>
        </w:rPr>
      </w:pPr>
    </w:p>
    <w:p w14:paraId="7785058A" w14:textId="77777777" w:rsidR="00EE1FC0" w:rsidRPr="00E2681D" w:rsidRDefault="00EE1FC0" w:rsidP="00EE1FC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E2681D">
        <w:rPr>
          <w:rFonts w:ascii="Garamond" w:hAnsi="Garamond"/>
          <w:b/>
          <w:sz w:val="24"/>
          <w:szCs w:val="24"/>
          <w:lang w:eastAsia="ar-SA"/>
        </w:rPr>
        <w:t>Wzór umowy</w:t>
      </w:r>
    </w:p>
    <w:p w14:paraId="45328076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D76F620" w14:textId="08AA1CB9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19.  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 toku postępowania konkursowego,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nie później jednak niż na 3 dni robocze przed terminem składania ofert,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oferent może złożyć na adres mailowy </w:t>
      </w:r>
      <w:hyperlink r:id="rId11" w:history="1">
        <w:r w:rsidR="00E2681D" w:rsidRPr="006035D8">
          <w:rPr>
            <w:rStyle w:val="Hipercze"/>
            <w:rFonts w:ascii="Garamond" w:hAnsi="Garamond"/>
            <w:sz w:val="24"/>
            <w:szCs w:val="24"/>
            <w:lang w:val="x-none" w:eastAsia="ar-SA"/>
          </w:rPr>
          <w:t>personalny@su.</w:t>
        </w:r>
        <w:r w:rsidR="00E2681D" w:rsidRPr="006035D8">
          <w:rPr>
            <w:rStyle w:val="Hipercze"/>
            <w:rFonts w:ascii="Garamond" w:hAnsi="Garamond"/>
            <w:sz w:val="24"/>
            <w:szCs w:val="24"/>
            <w:lang w:eastAsia="ar-SA"/>
          </w:rPr>
          <w:t>krakow.pl</w:t>
        </w:r>
      </w:hyperlink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złożone po terminie nie będą rozpatrywane. </w:t>
      </w:r>
    </w:p>
    <w:p w14:paraId="17CCF980" w14:textId="77777777" w:rsidR="00EE1FC0" w:rsidRPr="00E2681D" w:rsidRDefault="00EE1FC0" w:rsidP="00EE1FC0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7F8F1CD8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05299F5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BE91FD9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20.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14:paraId="6977AB7C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FAA45E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D968A35" w14:textId="77777777" w:rsidR="006B7AA0" w:rsidRPr="00E2681D" w:rsidRDefault="006B7AA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92FA24E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21.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Oferenci mogą również złożyć do Dyrektora Szpitala Uniwersyteckiego odwołanie dotyczące rozstrzygnięcia konkursu w ciągu 7 dni od daty otrzymania zawiadomienia o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zakończeniu konkursu i jego wyniku, na zasadach określonych w art. 154 Ustawy o świadczeniach opieki zdrowotnej finansowanych ze środków publicznych.</w:t>
      </w:r>
    </w:p>
    <w:p w14:paraId="00C12CB9" w14:textId="77777777" w:rsidR="00462563" w:rsidRPr="00E2681D" w:rsidRDefault="00462563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14:paraId="304ED9D4" w14:textId="77777777" w:rsidR="00400218" w:rsidRDefault="00400218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700082FD" w14:textId="77777777" w:rsidR="00400218" w:rsidRDefault="00400218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79FE550D" w14:textId="77777777" w:rsidR="00493EDF" w:rsidRDefault="00493EDF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46A46C2A" w14:textId="5729CF30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  <w:t>POSTANOWIENIA KOŃCOWE</w:t>
      </w:r>
    </w:p>
    <w:p w14:paraId="2CD6619F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376BECD9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Związanie ofertą</w:t>
      </w:r>
    </w:p>
    <w:p w14:paraId="426A23BD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E9DA81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22.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Termin związania ofertą wynosi 30 dni od upływu terminu na składanie ofert.</w:t>
      </w:r>
    </w:p>
    <w:p w14:paraId="327086B1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6F769B4" w14:textId="77777777" w:rsidR="0001738B" w:rsidRPr="00E2681D" w:rsidRDefault="0001738B" w:rsidP="00EE1FC0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C9ED635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Prawo do odwołania konkursu</w:t>
      </w:r>
    </w:p>
    <w:p w14:paraId="560E37D6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80F0C5" w14:textId="527B03AE" w:rsidR="002946E9" w:rsidRPr="00E2681D" w:rsidRDefault="00EE1FC0" w:rsidP="00E2681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>
        <w:rPr>
          <w:rFonts w:ascii="Garamond" w:hAnsi="Garamond"/>
          <w:color w:val="000000"/>
          <w:sz w:val="24"/>
          <w:szCs w:val="24"/>
        </w:rPr>
        <w:tab/>
      </w:r>
      <w:r w:rsidRPr="00E2681D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14:paraId="3FA1A236" w14:textId="5B31EC97" w:rsidR="00774970" w:rsidRPr="007C2796" w:rsidRDefault="00E33D81" w:rsidP="00090701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E2681D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7C2796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7C2796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14:paraId="36D8DA25" w14:textId="77777777" w:rsidR="00774970" w:rsidRPr="001C1043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38357FD4" w14:textId="77777777" w:rsidR="00774970" w:rsidRPr="00E2681D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6550649A" w14:textId="54E7C520" w:rsidR="00E2681D" w:rsidRPr="00E2681D" w:rsidRDefault="00774970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szCs w:val="24"/>
        </w:rPr>
        <w:tab/>
      </w:r>
      <w:r w:rsidRPr="00E2681D">
        <w:rPr>
          <w:rFonts w:ascii="Garamond" w:hAnsi="Garamond"/>
          <w:b/>
          <w:szCs w:val="24"/>
        </w:rPr>
        <w:t>Samodzielny Pu</w:t>
      </w:r>
      <w:r w:rsidR="00E2681D" w:rsidRPr="00E2681D">
        <w:rPr>
          <w:rFonts w:ascii="Garamond" w:hAnsi="Garamond"/>
          <w:b/>
          <w:szCs w:val="24"/>
        </w:rPr>
        <w:t>bliczny Zakład Opieki Zdrowotny</w:t>
      </w:r>
    </w:p>
    <w:p w14:paraId="69A7E5EA" w14:textId="77777777" w:rsidR="00E2681D" w:rsidRPr="00E2681D" w:rsidRDefault="00E2681D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Szpital Uniwersytecki w Krakowie</w:t>
      </w:r>
    </w:p>
    <w:p w14:paraId="2C78CC7E" w14:textId="4D8EDCF8" w:rsidR="00090701" w:rsidRPr="00090701" w:rsidRDefault="00E2681D" w:rsidP="00090701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ul. Kopernika 36, 31-501 Kraków</w:t>
      </w:r>
      <w:r w:rsidR="00774970" w:rsidRPr="00090701">
        <w:rPr>
          <w:rFonts w:ascii="Garamond" w:hAnsi="Garamond"/>
          <w:sz w:val="32"/>
          <w:szCs w:val="32"/>
        </w:rPr>
        <w:tab/>
      </w:r>
    </w:p>
    <w:p w14:paraId="57FCF4D1" w14:textId="0CE446B2" w:rsidR="004A472A" w:rsidRPr="00090701" w:rsidRDefault="002946E9" w:rsidP="004A472A">
      <w:pPr>
        <w:pStyle w:val="Nagwek3"/>
        <w:spacing w:line="360" w:lineRule="auto"/>
        <w:jc w:val="center"/>
        <w:rPr>
          <w:rFonts w:ascii="Garamond" w:hAnsi="Garamond"/>
          <w:b/>
          <w:sz w:val="28"/>
          <w:szCs w:val="28"/>
        </w:rPr>
      </w:pPr>
      <w:r w:rsidRPr="00090701">
        <w:rPr>
          <w:rFonts w:ascii="Garamond" w:hAnsi="Garamond"/>
          <w:b/>
          <w:sz w:val="32"/>
          <w:szCs w:val="32"/>
        </w:rPr>
        <w:t xml:space="preserve"> </w:t>
      </w:r>
      <w:r w:rsidR="004A472A" w:rsidRPr="00090701">
        <w:rPr>
          <w:rFonts w:ascii="Garamond" w:hAnsi="Garamond"/>
          <w:b/>
          <w:sz w:val="28"/>
          <w:szCs w:val="28"/>
        </w:rPr>
        <w:t>FORMULARZ OFERTY</w:t>
      </w:r>
    </w:p>
    <w:p w14:paraId="1E48C7D3" w14:textId="7F9E1B4C" w:rsidR="004A472A" w:rsidRPr="001C1043" w:rsidRDefault="004A472A" w:rsidP="00E2681D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Niniejszym, zgłaszam </w:t>
      </w:r>
      <w:r w:rsidR="00E2681D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E2681D" w:rsidRPr="00E2681D">
        <w:rPr>
          <w:rFonts w:ascii="Garamond" w:hAnsi="Garamond"/>
          <w:b/>
          <w:sz w:val="22"/>
          <w:szCs w:val="22"/>
        </w:rPr>
        <w:t xml:space="preserve">na udzielanie świadczeń zdrowotnych w zakresie dyżurów  </w:t>
      </w:r>
      <w:r w:rsidR="00493EDF">
        <w:rPr>
          <w:rFonts w:ascii="Garamond" w:hAnsi="Garamond"/>
          <w:b/>
          <w:sz w:val="22"/>
          <w:szCs w:val="22"/>
        </w:rPr>
        <w:t>z zakresu anestezjologii i intensywnej terapii</w:t>
      </w:r>
      <w:r w:rsidR="00E2681D" w:rsidRPr="00E2681D">
        <w:rPr>
          <w:rFonts w:ascii="Garamond" w:hAnsi="Garamond"/>
          <w:b/>
          <w:sz w:val="22"/>
          <w:szCs w:val="22"/>
        </w:rPr>
        <w:t xml:space="preserve"> przez lekarzy w trakcie specjalizacji na rzecz pacjentów Szpitala Uniwersyteckiego w Krakowie </w:t>
      </w:r>
    </w:p>
    <w:p w14:paraId="6926B195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1C1043" w14:paraId="60DD34EF" w14:textId="77777777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14:paraId="0C77895C" w14:textId="77777777" w:rsidR="004A472A" w:rsidRPr="00E2681D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2681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C1043" w14:paraId="73FB0203" w14:textId="77777777" w:rsidTr="00F1689C">
        <w:trPr>
          <w:trHeight w:hRule="exact" w:val="466"/>
        </w:trPr>
        <w:tc>
          <w:tcPr>
            <w:tcW w:w="3655" w:type="dxa"/>
            <w:vAlign w:val="center"/>
          </w:tcPr>
          <w:p w14:paraId="21449C9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14:paraId="60388960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E773CCD" w14:textId="77777777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14:paraId="7F891AA2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14:paraId="49CFA845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5AEE2C1" w14:textId="77777777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14:paraId="7F646739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14:paraId="49D9055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05DFA9D" w14:textId="77777777" w:rsidTr="00F1689C">
        <w:trPr>
          <w:trHeight w:hRule="exact" w:val="691"/>
        </w:trPr>
        <w:tc>
          <w:tcPr>
            <w:tcW w:w="3655" w:type="dxa"/>
            <w:vAlign w:val="center"/>
          </w:tcPr>
          <w:p w14:paraId="261767F6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14:paraId="6AFBFE77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57A4ADD9" w14:textId="77777777" w:rsidTr="00F1689C">
        <w:trPr>
          <w:trHeight w:hRule="exact" w:val="540"/>
        </w:trPr>
        <w:tc>
          <w:tcPr>
            <w:tcW w:w="3655" w:type="dxa"/>
            <w:vAlign w:val="center"/>
          </w:tcPr>
          <w:p w14:paraId="10643BB8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14:paraId="7053BDC9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124CF3B" w14:textId="77777777" w:rsidTr="00F1689C">
        <w:trPr>
          <w:trHeight w:hRule="exact" w:val="467"/>
        </w:trPr>
        <w:tc>
          <w:tcPr>
            <w:tcW w:w="3655" w:type="dxa"/>
            <w:vAlign w:val="center"/>
          </w:tcPr>
          <w:p w14:paraId="63AE31F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14:paraId="2CC01CFD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B13F25A" w14:textId="77777777" w:rsidTr="00F1689C">
        <w:trPr>
          <w:trHeight w:hRule="exact" w:val="491"/>
        </w:trPr>
        <w:tc>
          <w:tcPr>
            <w:tcW w:w="3655" w:type="dxa"/>
            <w:vAlign w:val="center"/>
          </w:tcPr>
          <w:p w14:paraId="5C2EE28C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14:paraId="0DB60614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0CCAEF7" w14:textId="77777777" w:rsidTr="00F1689C">
        <w:trPr>
          <w:trHeight w:hRule="exact" w:val="511"/>
        </w:trPr>
        <w:tc>
          <w:tcPr>
            <w:tcW w:w="3655" w:type="dxa"/>
            <w:vAlign w:val="center"/>
          </w:tcPr>
          <w:p w14:paraId="67452C4D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14:paraId="63C17C5C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E20BF1A" w14:textId="77777777" w:rsidTr="00F1689C">
        <w:trPr>
          <w:trHeight w:hRule="exact" w:val="829"/>
        </w:trPr>
        <w:tc>
          <w:tcPr>
            <w:tcW w:w="3655" w:type="dxa"/>
            <w:vAlign w:val="center"/>
          </w:tcPr>
          <w:p w14:paraId="1760EF8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14:paraId="7CD1F7EA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3B2952C" w14:textId="77777777" w:rsidTr="00F1689C">
        <w:trPr>
          <w:trHeight w:hRule="exact" w:val="674"/>
        </w:trPr>
        <w:tc>
          <w:tcPr>
            <w:tcW w:w="3655" w:type="dxa"/>
            <w:vAlign w:val="center"/>
          </w:tcPr>
          <w:p w14:paraId="694FFBEB" w14:textId="08BC3ECB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14:paraId="3C805E6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FD17E7D" w14:textId="77777777" w:rsidTr="00F1689C">
        <w:trPr>
          <w:trHeight w:hRule="exact" w:val="924"/>
        </w:trPr>
        <w:tc>
          <w:tcPr>
            <w:tcW w:w="3655" w:type="dxa"/>
            <w:vAlign w:val="center"/>
          </w:tcPr>
          <w:p w14:paraId="15118736" w14:textId="77777777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14:paraId="5C7CEE5E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</w:tbl>
    <w:p w14:paraId="62EE624A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6E3DABC3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4EF353D8" w14:textId="77777777" w:rsidR="004A472A" w:rsidRPr="001C1043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…………………………………….</w:t>
      </w:r>
    </w:p>
    <w:p w14:paraId="67E476FC" w14:textId="77777777" w:rsidR="004A472A" w:rsidRPr="001C1043" w:rsidRDefault="004A472A" w:rsidP="00F1689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</w:p>
    <w:p w14:paraId="42B58281" w14:textId="77777777" w:rsidR="002946E9" w:rsidRPr="001C1043" w:rsidRDefault="002946E9" w:rsidP="002946E9">
      <w:pPr>
        <w:rPr>
          <w:rFonts w:ascii="Garamond" w:hAnsi="Garamond"/>
          <w:sz w:val="22"/>
          <w:szCs w:val="22"/>
        </w:rPr>
        <w:sectPr w:rsidR="002946E9" w:rsidRPr="001C1043" w:rsidSect="002337D7">
          <w:headerReference w:type="even" r:id="rId12"/>
          <w:footerReference w:type="even" r:id="rId13"/>
          <w:footerReference w:type="default" r:id="rId14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485C6A5A" w14:textId="77777777" w:rsidR="002946E9" w:rsidRPr="007C2796" w:rsidRDefault="002946E9" w:rsidP="00F1689C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14:paraId="1C68D038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7C08BFCB" w14:textId="20AA5229" w:rsidR="002946E9" w:rsidRPr="00090701" w:rsidRDefault="002946E9" w:rsidP="00E2681D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90701">
        <w:rPr>
          <w:rFonts w:ascii="Garamond" w:hAnsi="Garamond"/>
          <w:b/>
          <w:sz w:val="32"/>
          <w:szCs w:val="32"/>
          <w:u w:val="single"/>
        </w:rPr>
        <w:t>FORMULARZ CENOWY</w:t>
      </w:r>
    </w:p>
    <w:p w14:paraId="76B2CB93" w14:textId="77777777" w:rsidR="002946E9" w:rsidRPr="007C2796" w:rsidRDefault="002946E9" w:rsidP="002946E9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438B7EB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EF49367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7C7B8E0" w14:textId="3ED096DA" w:rsidR="006B1864" w:rsidRPr="007C2796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7C2796">
        <w:rPr>
          <w:rFonts w:ascii="Garamond" w:hAnsi="Garamond"/>
          <w:b/>
          <w:sz w:val="24"/>
          <w:szCs w:val="24"/>
        </w:rPr>
        <w:t>W ramach konkursu ofert, którego przedmiotem jest udzielanie świadczeń</w:t>
      </w:r>
      <w:r w:rsidR="00E2681D" w:rsidRPr="00493EDF">
        <w:rPr>
          <w:rFonts w:ascii="Garamond" w:hAnsi="Garamond"/>
          <w:b/>
          <w:sz w:val="24"/>
          <w:szCs w:val="24"/>
        </w:rPr>
        <w:t xml:space="preserve"> </w:t>
      </w:r>
      <w:r w:rsidR="00E2681D" w:rsidRPr="007C2796">
        <w:rPr>
          <w:rFonts w:ascii="Garamond" w:hAnsi="Garamond"/>
          <w:b/>
          <w:sz w:val="24"/>
          <w:szCs w:val="24"/>
        </w:rPr>
        <w:t xml:space="preserve">zdrowotnych w zakresie dyżurów  </w:t>
      </w:r>
      <w:r w:rsidR="00493EDF" w:rsidRPr="00493EDF">
        <w:rPr>
          <w:rFonts w:ascii="Garamond" w:hAnsi="Garamond"/>
          <w:b/>
          <w:sz w:val="24"/>
          <w:szCs w:val="24"/>
        </w:rPr>
        <w:t>z zakresu anestezjologii i intensywnej terapii</w:t>
      </w:r>
      <w:r w:rsidR="00E2681D" w:rsidRPr="007C2796">
        <w:rPr>
          <w:rFonts w:ascii="Garamond" w:hAnsi="Garamond"/>
          <w:b/>
          <w:sz w:val="24"/>
          <w:szCs w:val="24"/>
        </w:rPr>
        <w:t xml:space="preserve"> przez lekarzy w trakcie specjalizacji na rzecz pacjentów Szpitala Uniwersyteckiego w Krakowie </w:t>
      </w:r>
    </w:p>
    <w:p w14:paraId="640C36C6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39E3C1F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p w14:paraId="28754436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7C2796" w14:paraId="6204C9EF" w14:textId="77777777" w:rsidTr="002D1901">
        <w:trPr>
          <w:trHeight w:val="2042"/>
        </w:trPr>
        <w:tc>
          <w:tcPr>
            <w:tcW w:w="14580" w:type="dxa"/>
          </w:tcPr>
          <w:p w14:paraId="35C68204" w14:textId="77777777" w:rsidR="002946E9" w:rsidRPr="007C2796" w:rsidRDefault="002946E9" w:rsidP="002D1901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1B76A859" w14:textId="08EEBD3C" w:rsidR="00A6316B" w:rsidRPr="007C2796" w:rsidRDefault="00A6316B" w:rsidP="003A4600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C2796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7C2796">
              <w:rPr>
                <w:rFonts w:ascii="Garamond" w:hAnsi="Garamond"/>
                <w:b/>
                <w:sz w:val="24"/>
                <w:szCs w:val="24"/>
              </w:rPr>
              <w:t xml:space="preserve"> za godzinę dyżuru</w:t>
            </w:r>
            <w:r w:rsidR="00493EDF">
              <w:rPr>
                <w:rFonts w:ascii="Garamond" w:hAnsi="Garamond"/>
                <w:b/>
                <w:sz w:val="24"/>
                <w:szCs w:val="24"/>
              </w:rPr>
              <w:t xml:space="preserve"> lekarza w trakcie specjalizacji</w:t>
            </w:r>
          </w:p>
          <w:p w14:paraId="32253074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57C0AEFA" w14:textId="77777777" w:rsidR="002946E9" w:rsidRPr="007C2796" w:rsidRDefault="002946E9" w:rsidP="00C627B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60588AF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6D596F92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B1A379E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7C2796"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7C2796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14:paraId="57D45A60" w14:textId="77777777" w:rsidR="002946E9" w:rsidRPr="007C2796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14:paraId="089BF4A3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CC3C2E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2D199D3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4AB0495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7F9DDE6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7C2BE35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507E88D" w14:textId="77777777" w:rsidR="002946E9" w:rsidRPr="001C1043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1C1043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14:paraId="1B710EEA" w14:textId="77777777" w:rsidR="002946E9" w:rsidRPr="001C1043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1043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1043">
        <w:rPr>
          <w:rFonts w:ascii="Garamond" w:hAnsi="Garamond"/>
          <w:sz w:val="22"/>
          <w:szCs w:val="22"/>
        </w:rPr>
        <w:tab/>
        <w:t xml:space="preserve">         Data</w:t>
      </w:r>
      <w:r w:rsidRPr="001C1043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C1043">
        <w:rPr>
          <w:rFonts w:ascii="Garamond" w:hAnsi="Garamond"/>
          <w:sz w:val="22"/>
          <w:szCs w:val="22"/>
        </w:rPr>
        <w:t>Podpis i pieczęć Oferenta</w:t>
      </w:r>
    </w:p>
    <w:p w14:paraId="5B55E87E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9C5208A" w14:textId="77777777" w:rsidR="002946E9" w:rsidRPr="007C2796" w:rsidRDefault="002946E9" w:rsidP="002946E9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t>Załącznik nr 3</w:t>
      </w:r>
    </w:p>
    <w:p w14:paraId="6A7DFDC9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7E7DF5F0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150E3EF" w14:textId="77777777" w:rsidR="002946E9" w:rsidRPr="001C1043" w:rsidRDefault="002946E9" w:rsidP="002946E9">
      <w:pPr>
        <w:jc w:val="center"/>
        <w:rPr>
          <w:rFonts w:ascii="Garamond" w:hAnsi="Garamond"/>
          <w:b/>
          <w:sz w:val="22"/>
          <w:szCs w:val="22"/>
        </w:rPr>
      </w:pPr>
    </w:p>
    <w:p w14:paraId="57452974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Oświadczenie</w:t>
      </w:r>
    </w:p>
    <w:p w14:paraId="13543AFC" w14:textId="77777777" w:rsidR="002946E9" w:rsidRPr="001C1043" w:rsidRDefault="002946E9" w:rsidP="002946E9">
      <w:pPr>
        <w:jc w:val="center"/>
        <w:rPr>
          <w:rFonts w:ascii="Garamond" w:hAnsi="Garamond"/>
          <w:sz w:val="22"/>
          <w:szCs w:val="22"/>
        </w:rPr>
      </w:pPr>
    </w:p>
    <w:p w14:paraId="216781FB" w14:textId="207CB89A" w:rsidR="002946E9" w:rsidRPr="001C1043" w:rsidRDefault="002946E9" w:rsidP="002946E9">
      <w:pPr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Niniejszym oświadczam, iż:</w:t>
      </w:r>
    </w:p>
    <w:p w14:paraId="1AF2490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BE7AEDC" w14:textId="77777777" w:rsidR="002946E9" w:rsidRPr="001C1043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22C25A8" w14:textId="55D3E82D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1.</w:t>
      </w:r>
      <w:r w:rsidR="007C2796">
        <w:rPr>
          <w:rFonts w:ascii="Garamond" w:hAnsi="Garamond"/>
          <w:sz w:val="22"/>
          <w:szCs w:val="22"/>
        </w:rPr>
        <w:t xml:space="preserve"> </w:t>
      </w:r>
      <w:r w:rsidRPr="001C1043">
        <w:rPr>
          <w:rFonts w:ascii="Garamond" w:hAnsi="Garamond"/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52AD81E9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55DA65A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1C1043">
        <w:rPr>
          <w:rFonts w:ascii="Garamond" w:hAnsi="Garamond"/>
          <w:sz w:val="22"/>
          <w:szCs w:val="22"/>
        </w:rPr>
        <w:br/>
      </w:r>
      <w:r w:rsidRPr="001C1043">
        <w:rPr>
          <w:rFonts w:ascii="Garamond" w:hAnsi="Garamond"/>
          <w:sz w:val="22"/>
          <w:szCs w:val="22"/>
        </w:rPr>
        <w:t xml:space="preserve">W przypadku odstąpienia od zawarcia umowy zobowiązuję się do zapłaty odstępnego w wysokości 50 000 </w:t>
      </w:r>
      <w:proofErr w:type="spellStart"/>
      <w:r w:rsidRPr="001C1043">
        <w:rPr>
          <w:rFonts w:ascii="Garamond" w:hAnsi="Garamond"/>
          <w:sz w:val="22"/>
          <w:szCs w:val="22"/>
        </w:rPr>
        <w:t>pln</w:t>
      </w:r>
      <w:proofErr w:type="spellEnd"/>
      <w:r w:rsidRPr="001C1043">
        <w:rPr>
          <w:rFonts w:ascii="Garamond" w:hAnsi="Garamond"/>
          <w:sz w:val="22"/>
          <w:szCs w:val="22"/>
        </w:rPr>
        <w:t xml:space="preserve"> na wskazany rachunek Udzielającego Zamówienie.</w:t>
      </w:r>
    </w:p>
    <w:p w14:paraId="54C3BB5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73F5C62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14:paraId="36BEA03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A14B7FE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17E3619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923C14A" w14:textId="7069D5A6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>
        <w:rPr>
          <w:rFonts w:ascii="Garamond" w:hAnsi="Garamond"/>
          <w:sz w:val="22"/>
          <w:szCs w:val="22"/>
        </w:rPr>
        <w:t xml:space="preserve">ń będących przedmiotem konkursu oraz </w:t>
      </w:r>
      <w:r w:rsidR="007C2796" w:rsidRPr="007C2796">
        <w:rPr>
          <w:rFonts w:ascii="Garamond" w:hAnsi="Garamond"/>
          <w:sz w:val="22"/>
          <w:szCs w:val="22"/>
        </w:rPr>
        <w:t>zgłoszenia ich danych w zasobach umowy z Płatnikiem..</w:t>
      </w:r>
    </w:p>
    <w:p w14:paraId="3BBAE8C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C8123A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5140FC0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511944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14:paraId="4E7130D1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76AAC66" w14:textId="77777777" w:rsidR="002946E9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264A32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9D4617D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13ACF37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D0430A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4CA96FC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B0F1D2E" w14:textId="77777777" w:rsidR="002946E9" w:rsidRPr="001C1043" w:rsidRDefault="002946E9" w:rsidP="002946E9">
      <w:pPr>
        <w:ind w:left="424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………………………………………………….</w:t>
      </w:r>
    </w:p>
    <w:p w14:paraId="0DDF7389" w14:textId="77777777" w:rsidR="002946E9" w:rsidRPr="001C1043" w:rsidRDefault="002946E9" w:rsidP="002946E9">
      <w:pPr>
        <w:ind w:firstLine="70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="006A6D6C" w:rsidRPr="001C1043">
        <w:rPr>
          <w:rFonts w:ascii="Garamond" w:hAnsi="Garamond"/>
          <w:sz w:val="22"/>
          <w:szCs w:val="22"/>
        </w:rPr>
        <w:t>Podpis i pieczęć O</w:t>
      </w:r>
      <w:r w:rsidRPr="001C1043">
        <w:rPr>
          <w:rFonts w:ascii="Garamond" w:hAnsi="Garamond"/>
          <w:sz w:val="22"/>
          <w:szCs w:val="22"/>
        </w:rPr>
        <w:t>ferenta</w:t>
      </w:r>
    </w:p>
    <w:p w14:paraId="50601221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0A46125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0D2F842A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72EDE9D0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2C2FD75C" w14:textId="77777777" w:rsidR="00D05746" w:rsidRPr="001C1043" w:rsidRDefault="00D05746" w:rsidP="006A6D6C">
      <w:pPr>
        <w:jc w:val="both"/>
        <w:rPr>
          <w:rFonts w:ascii="Garamond" w:hAnsi="Garamond"/>
          <w:sz w:val="22"/>
          <w:szCs w:val="22"/>
        </w:rPr>
      </w:pPr>
    </w:p>
    <w:p w14:paraId="4265B592" w14:textId="160DB56C" w:rsidR="009B46DF" w:rsidRPr="007C2796" w:rsidRDefault="006778C1" w:rsidP="007C2796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1C1043">
        <w:rPr>
          <w:rFonts w:ascii="Garamond" w:hAnsi="Garamond"/>
          <w:i/>
          <w:sz w:val="22"/>
          <w:szCs w:val="22"/>
        </w:rPr>
        <w:br w:type="page"/>
      </w:r>
      <w:r w:rsidR="007C2796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14:paraId="52F37103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0436B29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1572F364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5F00197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14:paraId="1379FBE3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14:paraId="49C0FB05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0B6ADA91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1D4FA7CC" w14:textId="77777777" w:rsidR="009B46DF" w:rsidRPr="001C1043" w:rsidRDefault="009B46DF" w:rsidP="009B46DF">
      <w:pPr>
        <w:autoSpaceDE w:val="0"/>
        <w:autoSpaceDN w:val="0"/>
        <w:spacing w:line="360" w:lineRule="auto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1C1043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1C1043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1C1043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1C1043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1C1043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1C1043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1C1043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14:paraId="13E4FCA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2BD475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4266C90B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7C3B8F2C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13F08592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1C1043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14:paraId="0D40EBD0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1C1043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14:paraId="0EA33FC4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27D1F455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3C97283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DEE767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1043545A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207BF1D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E3B7AC5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AE1E376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F244434" w14:textId="77777777" w:rsidR="007C2796" w:rsidRDefault="007C2796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24BF71EB" w14:textId="77777777" w:rsidR="009B46DF" w:rsidRPr="001C1043" w:rsidRDefault="009B46DF">
      <w:pPr>
        <w:rPr>
          <w:rFonts w:ascii="Garamond" w:hAnsi="Garamond"/>
          <w:i/>
          <w:sz w:val="22"/>
          <w:szCs w:val="22"/>
        </w:rPr>
      </w:pPr>
    </w:p>
    <w:p w14:paraId="777C2631" w14:textId="77777777" w:rsidR="00400218" w:rsidRPr="00400218" w:rsidRDefault="00400218" w:rsidP="00400218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0D21045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5C72B9D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04E10C51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8A23094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112E7D9A" w14:textId="77777777" w:rsidR="00400218" w:rsidRPr="00207103" w:rsidRDefault="00400218" w:rsidP="00400218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F953CA2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5B43FBD3" w14:textId="77777777" w:rsidR="00400218" w:rsidRPr="00207103" w:rsidRDefault="00400218" w:rsidP="00400218">
      <w:pPr>
        <w:numPr>
          <w:ilvl w:val="0"/>
          <w:numId w:val="36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5A20B9D9" w14:textId="77777777" w:rsidR="00400218" w:rsidRPr="00207103" w:rsidRDefault="00400218" w:rsidP="00400218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34869EC3" w14:textId="77777777" w:rsidR="00400218" w:rsidRPr="00207103" w:rsidRDefault="00400218" w:rsidP="00400218">
      <w:pPr>
        <w:numPr>
          <w:ilvl w:val="0"/>
          <w:numId w:val="36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2B856C04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388DB2BD" w14:textId="77777777" w:rsidR="00400218" w:rsidRPr="00207103" w:rsidRDefault="00400218" w:rsidP="00400218">
      <w:pPr>
        <w:numPr>
          <w:ilvl w:val="0"/>
          <w:numId w:val="36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2F0EDBF8" w14:textId="22E7DB8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DCC738" w14:textId="2826270C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AB4C180" w14:textId="142222F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CA53FD7" w14:textId="068ADB2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807520C" w14:textId="5C1274D3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B18A269" w14:textId="3114117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DD01622" w14:textId="436E2A3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4559C9F" w14:textId="77777777" w:rsidR="00400218" w:rsidRPr="00207103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207103" w14:paraId="5BF8C618" w14:textId="77777777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81994BB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86BA965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154E4AE8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779C5722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43C79DAD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Podpis</w:t>
            </w:r>
          </w:p>
        </w:tc>
      </w:tr>
      <w:tr w:rsidR="00400218" w:rsidRPr="00207103" w14:paraId="37873842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71D47529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E9F9C0E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32B02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F9CDE19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00150AE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D80F6C1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1FB67A96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598616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1103D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FCC7652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1E3D1E6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BF8418B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DF734E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4874FF6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98417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D37A7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6CDE9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B699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0A0D577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9ED7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AF5A95A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35B8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ADE45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91DFEEA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94EF7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E75284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5644D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7500134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B13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09A4A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7BDB8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B14C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1B6F9F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961DC0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562CA85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19F4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76DA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5C4B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19F6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F18D3C5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131D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C350311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024F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7BB20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1F2A3E6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9057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095C0EA9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B0D9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68D0519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379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01A96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D8FA7B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229E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52CA6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AFA48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B50A22F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7F81A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5AEAC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1AE34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497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BA4AA3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562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F6ADADD" w14:textId="77777777" w:rsidR="00400218" w:rsidRPr="00207103" w:rsidRDefault="00400218" w:rsidP="00400218">
      <w:pPr>
        <w:rPr>
          <w:i/>
          <w:sz w:val="22"/>
          <w:szCs w:val="22"/>
        </w:rPr>
      </w:pPr>
    </w:p>
    <w:p w14:paraId="5F82148B" w14:textId="77777777" w:rsidR="006778C1" w:rsidRPr="001C1043" w:rsidRDefault="006778C1">
      <w:pPr>
        <w:rPr>
          <w:rFonts w:ascii="Garamond" w:hAnsi="Garamond"/>
          <w:b/>
          <w:bCs/>
          <w:iCs/>
          <w:sz w:val="22"/>
          <w:szCs w:val="22"/>
        </w:rPr>
      </w:pPr>
    </w:p>
    <w:p w14:paraId="2A573F15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1B1AC47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0B69D84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1C319CE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DC1DE3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C79898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7E96B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E5125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6048C276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6F2A6F1" w14:textId="180647C0" w:rsidR="00400218" w:rsidRDefault="00400218" w:rsidP="00400218">
      <w:pPr>
        <w:pStyle w:val="Nagwek2"/>
        <w:spacing w:line="360" w:lineRule="auto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43FB5649" w14:textId="539E41A4" w:rsidR="00400218" w:rsidRDefault="00400218" w:rsidP="00400218"/>
    <w:p w14:paraId="79490E89" w14:textId="14DE8469" w:rsidR="00400218" w:rsidRDefault="00400218" w:rsidP="00400218"/>
    <w:p w14:paraId="378A698A" w14:textId="63156BD7" w:rsidR="00400218" w:rsidRDefault="00400218" w:rsidP="00400218"/>
    <w:p w14:paraId="47D6F1FE" w14:textId="23AED570" w:rsidR="00400218" w:rsidRDefault="00400218" w:rsidP="00400218"/>
    <w:p w14:paraId="053EFF2F" w14:textId="5230E580" w:rsidR="00400218" w:rsidRDefault="00400218" w:rsidP="00400218"/>
    <w:p w14:paraId="38E14AA6" w14:textId="21650954" w:rsidR="00400218" w:rsidRDefault="00400218" w:rsidP="00400218"/>
    <w:p w14:paraId="3C2397FC" w14:textId="77777777" w:rsidR="00400218" w:rsidRPr="00400218" w:rsidRDefault="00400218" w:rsidP="00400218"/>
    <w:p w14:paraId="1C5AFFF9" w14:textId="5C9EE637" w:rsidR="00D05746" w:rsidRPr="00785491" w:rsidRDefault="00785491" w:rsidP="00400218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785491">
        <w:rPr>
          <w:rFonts w:ascii="Garamond" w:hAnsi="Garamond" w:cs="Times New Roman"/>
          <w:i w:val="0"/>
          <w:sz w:val="22"/>
          <w:szCs w:val="22"/>
          <w:u w:val="single"/>
        </w:rPr>
        <w:t xml:space="preserve">Załącznik nr </w:t>
      </w:r>
      <w:r w:rsidR="000C1192" w:rsidRPr="00785491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14:paraId="6A1AC760" w14:textId="77777777" w:rsidR="00D05746" w:rsidRPr="001C1043" w:rsidRDefault="00D05746" w:rsidP="00D05746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205F9880" w14:textId="77777777" w:rsidR="00D05746" w:rsidRPr="001C1043" w:rsidRDefault="00D05746" w:rsidP="00D05746">
      <w:pPr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0E6A2C30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1A2DDE12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6CAD0797" w14:textId="77777777" w:rsidR="00D05746" w:rsidRPr="00090701" w:rsidRDefault="00D05746" w:rsidP="00D05746">
      <w:pPr>
        <w:jc w:val="right"/>
        <w:rPr>
          <w:rFonts w:ascii="Garamond" w:hAnsi="Garamond"/>
          <w:sz w:val="32"/>
          <w:szCs w:val="32"/>
        </w:rPr>
      </w:pPr>
    </w:p>
    <w:p w14:paraId="45092EC1" w14:textId="77777777" w:rsidR="00D05746" w:rsidRPr="00090701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32"/>
          <w:szCs w:val="32"/>
        </w:rPr>
      </w:pPr>
      <w:r w:rsidRPr="00090701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14:paraId="0C53888B" w14:textId="77777777" w:rsidR="00D05746" w:rsidRPr="001C1043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1C1043" w14:paraId="3AE73812" w14:textId="77777777" w:rsidTr="00A86D61">
        <w:tc>
          <w:tcPr>
            <w:tcW w:w="1985" w:type="dxa"/>
            <w:shd w:val="clear" w:color="auto" w:fill="D9D9D9"/>
            <w:vAlign w:val="center"/>
          </w:tcPr>
          <w:p w14:paraId="7BA9FB9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325811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10D5E98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796BE2C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Seria i numer dowodu osobistego</w:t>
            </w:r>
          </w:p>
        </w:tc>
      </w:tr>
      <w:tr w:rsidR="00A86D61" w:rsidRPr="001C1043" w14:paraId="39CF8B2F" w14:textId="77777777" w:rsidTr="00A86D61">
        <w:tc>
          <w:tcPr>
            <w:tcW w:w="1985" w:type="dxa"/>
            <w:shd w:val="clear" w:color="auto" w:fill="auto"/>
          </w:tcPr>
          <w:p w14:paraId="535ECD4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6F6D6B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69913B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995FB1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C0170C1" w14:textId="77777777" w:rsidTr="00A86D61">
        <w:tc>
          <w:tcPr>
            <w:tcW w:w="1985" w:type="dxa"/>
            <w:shd w:val="clear" w:color="auto" w:fill="auto"/>
          </w:tcPr>
          <w:p w14:paraId="6A1B696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A6B0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DC3F3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165DDF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7729F8C" w14:textId="77777777" w:rsidTr="00A86D61">
        <w:tc>
          <w:tcPr>
            <w:tcW w:w="1985" w:type="dxa"/>
            <w:shd w:val="clear" w:color="auto" w:fill="auto"/>
          </w:tcPr>
          <w:p w14:paraId="2E4F40A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1711F4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BC935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0A693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DFAE6CD" w14:textId="77777777" w:rsidTr="00A86D61">
        <w:tc>
          <w:tcPr>
            <w:tcW w:w="1985" w:type="dxa"/>
            <w:shd w:val="clear" w:color="auto" w:fill="auto"/>
          </w:tcPr>
          <w:p w14:paraId="235F856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28E1F4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51E21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D5B98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4F38252" w14:textId="77777777" w:rsidTr="00A86D61">
        <w:tc>
          <w:tcPr>
            <w:tcW w:w="1985" w:type="dxa"/>
            <w:shd w:val="clear" w:color="auto" w:fill="auto"/>
          </w:tcPr>
          <w:p w14:paraId="5D7514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A502E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6D74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A247D9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89FAC83" w14:textId="77777777" w:rsidTr="00A86D61">
        <w:tc>
          <w:tcPr>
            <w:tcW w:w="1985" w:type="dxa"/>
            <w:shd w:val="clear" w:color="auto" w:fill="auto"/>
          </w:tcPr>
          <w:p w14:paraId="7CDB43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BB682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A97FB7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39790E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267544F9" w14:textId="77777777" w:rsidTr="00A86D61">
        <w:tc>
          <w:tcPr>
            <w:tcW w:w="1985" w:type="dxa"/>
            <w:shd w:val="clear" w:color="auto" w:fill="auto"/>
          </w:tcPr>
          <w:p w14:paraId="30AA045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574726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F552D6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1BCE3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43620EC" w14:textId="77777777" w:rsidTr="00A86D61">
        <w:tc>
          <w:tcPr>
            <w:tcW w:w="1985" w:type="dxa"/>
            <w:shd w:val="clear" w:color="auto" w:fill="auto"/>
          </w:tcPr>
          <w:p w14:paraId="7BE3C1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B8CAC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EC49A4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75F75C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6F34EF83" w14:textId="77777777" w:rsidTr="00A86D61">
        <w:tc>
          <w:tcPr>
            <w:tcW w:w="1985" w:type="dxa"/>
            <w:shd w:val="clear" w:color="auto" w:fill="auto"/>
          </w:tcPr>
          <w:p w14:paraId="7B99B81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338AA6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ED9C5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994740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E56815E" w14:textId="77777777" w:rsidTr="00A86D61">
        <w:tc>
          <w:tcPr>
            <w:tcW w:w="1985" w:type="dxa"/>
            <w:shd w:val="clear" w:color="auto" w:fill="auto"/>
          </w:tcPr>
          <w:p w14:paraId="5CD557C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F95F37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6AA0B9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48ADD3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08D481F" w14:textId="77777777" w:rsidTr="00A86D61">
        <w:tc>
          <w:tcPr>
            <w:tcW w:w="1985" w:type="dxa"/>
            <w:shd w:val="clear" w:color="auto" w:fill="auto"/>
          </w:tcPr>
          <w:p w14:paraId="67ADD7E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4184B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8CAC8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6C4A22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4AB419F" w14:textId="77777777" w:rsidTr="00A86D61">
        <w:tc>
          <w:tcPr>
            <w:tcW w:w="1985" w:type="dxa"/>
            <w:shd w:val="clear" w:color="auto" w:fill="auto"/>
          </w:tcPr>
          <w:p w14:paraId="5714AF9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FA033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FE4AF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33E3606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60E9E18" w14:textId="77777777" w:rsidTr="00A86D61">
        <w:tc>
          <w:tcPr>
            <w:tcW w:w="1985" w:type="dxa"/>
            <w:shd w:val="clear" w:color="auto" w:fill="auto"/>
          </w:tcPr>
          <w:p w14:paraId="490148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1474B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71E3CD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E113A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E1ED4A3" w14:textId="77777777" w:rsidTr="00A86D61">
        <w:tc>
          <w:tcPr>
            <w:tcW w:w="1985" w:type="dxa"/>
            <w:shd w:val="clear" w:color="auto" w:fill="auto"/>
          </w:tcPr>
          <w:p w14:paraId="49D3CC3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4D6CF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E59E8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A2D7C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14:paraId="1FD035B4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1A8EE9E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8D6EE08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0876591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4472F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FB3CA1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14:paraId="2451D098" w14:textId="77777777" w:rsidR="009D25BF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  <w:r w:rsidRPr="001C1043">
        <w:rPr>
          <w:rFonts w:ascii="Garamond" w:hAnsi="Garamond"/>
          <w:b/>
          <w:sz w:val="22"/>
          <w:szCs w:val="22"/>
        </w:rPr>
        <w:t xml:space="preserve"> </w:t>
      </w:r>
    </w:p>
    <w:p w14:paraId="2FF46AF3" w14:textId="77777777" w:rsidR="008664AD" w:rsidRPr="001C1043" w:rsidRDefault="009D25BF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br w:type="page"/>
      </w:r>
      <w:r w:rsidR="008664AD" w:rsidRPr="001C1043">
        <w:rPr>
          <w:rFonts w:ascii="Garamond" w:hAnsi="Garamond"/>
          <w:sz w:val="22"/>
          <w:szCs w:val="22"/>
        </w:rPr>
        <w:lastRenderedPageBreak/>
        <w:t>OŚWIADCZENIE</w:t>
      </w:r>
    </w:p>
    <w:p w14:paraId="4EB7C3F1" w14:textId="77777777" w:rsidR="008664AD" w:rsidRPr="001C1043" w:rsidRDefault="008664AD" w:rsidP="008664AD">
      <w:pPr>
        <w:jc w:val="center"/>
        <w:rPr>
          <w:rFonts w:ascii="Garamond" w:hAnsi="Garamond"/>
          <w:sz w:val="32"/>
          <w:szCs w:val="22"/>
        </w:rPr>
      </w:pPr>
    </w:p>
    <w:p w14:paraId="7AE4E251" w14:textId="77777777" w:rsidR="008664AD" w:rsidRPr="001C1043" w:rsidRDefault="008664AD" w:rsidP="008664AD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1C1043">
        <w:rPr>
          <w:rFonts w:ascii="Garamond" w:hAnsi="Garamond"/>
          <w:sz w:val="28"/>
        </w:rPr>
        <w:t xml:space="preserve">Oświadczenie składa </w:t>
      </w:r>
      <w:r w:rsidRPr="001C1043">
        <w:rPr>
          <w:rFonts w:ascii="Garamond" w:hAnsi="Garamond"/>
          <w:b/>
          <w:sz w:val="28"/>
        </w:rPr>
        <w:t>każda</w:t>
      </w:r>
      <w:r w:rsidRPr="001C1043">
        <w:rPr>
          <w:rFonts w:ascii="Garamond" w:hAnsi="Garamond"/>
          <w:sz w:val="28"/>
        </w:rPr>
        <w:t xml:space="preserve"> osoba wykonująca usługę w imieniu Oferenta.</w:t>
      </w:r>
    </w:p>
    <w:p w14:paraId="39CB419A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5A0744E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79AB97D" w14:textId="77777777" w:rsidR="008664AD" w:rsidRPr="001C1043" w:rsidRDefault="008664AD" w:rsidP="008664AD">
      <w:pPr>
        <w:numPr>
          <w:ilvl w:val="0"/>
          <w:numId w:val="38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1043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1C1043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1C1043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5CAD27E" w14:textId="77777777" w:rsidR="008664AD" w:rsidRPr="001C1043" w:rsidRDefault="008664AD" w:rsidP="008664AD">
      <w:pPr>
        <w:numPr>
          <w:ilvl w:val="0"/>
          <w:numId w:val="38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1C1043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0F9FCB3" w14:textId="77777777" w:rsidR="008664AD" w:rsidRPr="001C1043" w:rsidRDefault="008664AD" w:rsidP="008664AD">
      <w:pPr>
        <w:numPr>
          <w:ilvl w:val="0"/>
          <w:numId w:val="38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160191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1043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5" w:history="1">
        <w:r w:rsidRPr="001C1043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1C1043">
        <w:rPr>
          <w:rFonts w:ascii="Garamond" w:eastAsia="Calibri" w:hAnsi="Garamond"/>
          <w:sz w:val="22"/>
          <w:szCs w:val="22"/>
        </w:rPr>
        <w:t>, tel. 12 424 71 17.</w:t>
      </w:r>
    </w:p>
    <w:p w14:paraId="3EAFA52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735FB789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A10F1F7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1C1043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71F597D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8B8D232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564B46F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36AF239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28DB3DC4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7F45BD0E" w14:textId="7DDD3F7F" w:rsidR="009D25BF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3172C6C9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</w:p>
    <w:p w14:paraId="1B40DADF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22196C4A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2C6F256E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58648EBC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0777D311" w14:textId="3D113680" w:rsidR="005D5328" w:rsidRPr="00785491" w:rsidRDefault="005D5328" w:rsidP="00090701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85491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14:paraId="79614563" w14:textId="6398032D" w:rsidR="00090701" w:rsidRPr="00090701" w:rsidRDefault="00090701" w:rsidP="00090701">
      <w:pPr>
        <w:rPr>
          <w:rFonts w:ascii="Garamond" w:hAnsi="Garamond"/>
          <w:b/>
          <w:sz w:val="32"/>
          <w:szCs w:val="32"/>
        </w:rPr>
      </w:pPr>
    </w:p>
    <w:p w14:paraId="1AE8D712" w14:textId="5FAFE140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FORMULARZ OCENY</w:t>
      </w:r>
    </w:p>
    <w:p w14:paraId="718F813D" w14:textId="77777777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KRYTERIÓW</w:t>
      </w:r>
    </w:p>
    <w:p w14:paraId="295DE7BD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1C1043" w14:paraId="2598DCBA" w14:textId="77777777" w:rsidTr="00090701">
        <w:tc>
          <w:tcPr>
            <w:tcW w:w="1843" w:type="dxa"/>
            <w:shd w:val="clear" w:color="auto" w:fill="auto"/>
          </w:tcPr>
          <w:p w14:paraId="12900AC4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AF9B12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14:paraId="180E2EF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32C6EA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14:paraId="431B487C" w14:textId="0F259864" w:rsidR="00A86D61" w:rsidRPr="00090701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14:paraId="08B8995D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02FD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90701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14:paraId="2F99427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A7285BA" w14:textId="77777777" w:rsidTr="00090701">
        <w:tc>
          <w:tcPr>
            <w:tcW w:w="1843" w:type="dxa"/>
            <w:shd w:val="clear" w:color="auto" w:fill="auto"/>
          </w:tcPr>
          <w:p w14:paraId="7458963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586F91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14:paraId="260DF996" w14:textId="04BE4422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Posiadanie przez Oferenta wśród proponowanego personelu 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dedykowanego do realizacji przedmiotowych </w:t>
            </w:r>
            <w:r w:rsidR="00090701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świadczeń zdrowotnych minimum </w:t>
            </w:r>
            <w:r w:rsidR="00400218">
              <w:rPr>
                <w:rFonts w:ascii="Garamond" w:hAnsi="Garamond"/>
                <w:b/>
                <w:color w:val="000000"/>
                <w:sz w:val="22"/>
                <w:szCs w:val="22"/>
              </w:rPr>
              <w:t>1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0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lekarzy którzy ukończyli co najmniej 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3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rok szkolenia specjalizacji w ramach anestezjologii </w:t>
            </w:r>
          </w:p>
          <w:p w14:paraId="012CC55D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>i intensywnej terapii</w:t>
            </w:r>
          </w:p>
          <w:p w14:paraId="2D9C3A68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color w:val="000000"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14:paraId="5D797568" w14:textId="03DB203B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179A0305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2DD67979" w14:textId="77777777" w:rsidTr="00090701">
        <w:tc>
          <w:tcPr>
            <w:tcW w:w="1843" w:type="dxa"/>
            <w:shd w:val="clear" w:color="auto" w:fill="auto"/>
          </w:tcPr>
          <w:p w14:paraId="6680D8C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0A456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14:paraId="3D166AB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008117F" w14:textId="7D7B6E80" w:rsidR="00A86D61" w:rsidRPr="001C1043" w:rsidRDefault="00A86D61" w:rsidP="004D3C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Posiadanie przez Oferenta wśród proponowanego personelu wskazanego do realizacji świadczeń zdrowotnych będących pr</w:t>
            </w:r>
            <w:r w:rsidR="00400218">
              <w:rPr>
                <w:rFonts w:ascii="Garamond" w:hAnsi="Garamond"/>
                <w:b/>
                <w:sz w:val="22"/>
                <w:szCs w:val="22"/>
              </w:rPr>
              <w:t>zedmiotem konkursu co najmniej 8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posiadających co najmniej 12 miesięczne doświadczenie w pracy w podmiocie leczniczym realizu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jącym funkcje centrum urazowego</w:t>
            </w:r>
          </w:p>
          <w:p w14:paraId="7093FF0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78AB1A0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712C687" w14:textId="4A2DC048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0656FB3E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1F136F7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6A3C476A" w14:textId="77777777" w:rsidTr="00090701">
        <w:tc>
          <w:tcPr>
            <w:tcW w:w="1843" w:type="dxa"/>
            <w:shd w:val="clear" w:color="auto" w:fill="auto"/>
          </w:tcPr>
          <w:p w14:paraId="17FEE55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8B0C79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14:paraId="20E4EFC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9CF6091" w14:textId="2228E1E4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1C1043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14:paraId="73B841C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EC0B52D" w14:textId="12A972A8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3C30F2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14:paraId="41F3749C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3CD68DA" w14:textId="5534380C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786285B1" w14:textId="77777777" w:rsidTr="00090701">
        <w:tc>
          <w:tcPr>
            <w:tcW w:w="1843" w:type="dxa"/>
            <w:shd w:val="clear" w:color="auto" w:fill="auto"/>
          </w:tcPr>
          <w:p w14:paraId="258C8DA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C22A82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99459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B0EB95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EEA485A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6928B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14:paraId="24909D10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14:paraId="5AE63BF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363FB79" w14:textId="55569C2D" w:rsidR="00A86D61" w:rsidRPr="001C1043" w:rsidRDefault="00A86D61" w:rsidP="003C30F2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14:paraId="0DB32C99" w14:textId="6C487CC8" w:rsidR="00A86D61" w:rsidRPr="001C1043" w:rsidRDefault="00A86D6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64668419" w14:textId="49DC8B96" w:rsidR="00A86D61" w:rsidRPr="001C1043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BE6A99E" w14:textId="0330FFAE" w:rsidR="00A86D61" w:rsidRPr="003C30F2" w:rsidRDefault="0009070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14:paraId="6B05F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4FDA4B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5765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0A839DCA" w14:textId="77777777" w:rsidTr="00090701">
        <w:tc>
          <w:tcPr>
            <w:tcW w:w="1843" w:type="dxa"/>
            <w:shd w:val="clear" w:color="auto" w:fill="auto"/>
          </w:tcPr>
          <w:p w14:paraId="76AFD4A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27E068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7CD264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419B2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14:paraId="03EAE81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5D66C8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Proponowana stawka brutto za godzinę dyżuru</w:t>
            </w:r>
          </w:p>
          <w:p w14:paraId="6E0F783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14:paraId="628501F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A97551" w14:textId="3FC94B3A" w:rsidR="00A86D61" w:rsidRPr="003C30F2" w:rsidRDefault="003C30F2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37065F52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76490F6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6BE16F2F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42734CE5" w14:textId="77777777" w:rsidR="005D5328" w:rsidRPr="001C1043" w:rsidRDefault="005D5328" w:rsidP="005D5328">
      <w:pPr>
        <w:jc w:val="right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14:paraId="5C59B98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>Podpis i pieczęć Oferenta</w:t>
      </w:r>
    </w:p>
    <w:p w14:paraId="58E1D6C1" w14:textId="77777777" w:rsidR="003C30F2" w:rsidRDefault="00E966E0" w:rsidP="00E966E0">
      <w:pPr>
        <w:jc w:val="right"/>
        <w:rPr>
          <w:rFonts w:ascii="Garamond" w:hAnsi="Garamond"/>
          <w:b/>
          <w:sz w:val="24"/>
          <w:szCs w:val="24"/>
        </w:rPr>
      </w:pPr>
      <w:r w:rsidRPr="001C1043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7D58308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2C4C08C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92FE6DB" w14:textId="3BFCB3DC" w:rsidR="00E966E0" w:rsidRPr="001C1043" w:rsidRDefault="00E966E0" w:rsidP="003C30F2">
      <w:pPr>
        <w:jc w:val="center"/>
        <w:rPr>
          <w:rFonts w:ascii="Garamond" w:hAnsi="Garamond"/>
          <w:b/>
          <w:sz w:val="24"/>
          <w:szCs w:val="24"/>
        </w:rPr>
      </w:pPr>
    </w:p>
    <w:p w14:paraId="3DB845D6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615BFA55" w14:textId="77777777" w:rsidR="00E966E0" w:rsidRPr="001C1043" w:rsidRDefault="00E966E0" w:rsidP="00E966E0">
      <w:pPr>
        <w:jc w:val="center"/>
        <w:rPr>
          <w:rFonts w:ascii="Garamond" w:hAnsi="Garamond"/>
          <w:sz w:val="22"/>
          <w:szCs w:val="22"/>
        </w:rPr>
      </w:pPr>
    </w:p>
    <w:p w14:paraId="209F75AF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20727625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PRZETWARZAJĄCEGO DANE OSOBOWE</w:t>
      </w:r>
    </w:p>
    <w:p w14:paraId="622B2C6D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2D543A46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34C5FC2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4023E2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5179CF0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45EC685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96BEAE9" w14:textId="77777777" w:rsidR="00E966E0" w:rsidRPr="001C1043" w:rsidRDefault="00E966E0" w:rsidP="00E966E0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7F7ACC6" w14:textId="14436DCA" w:rsidR="005D5328" w:rsidRPr="003C30F2" w:rsidRDefault="00E966E0" w:rsidP="003C30F2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Podpis i pieczęć Przyjmującego Zamówienie</w:t>
      </w:r>
    </w:p>
    <w:p w14:paraId="03AC0093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89EB64E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BC4C34C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46852947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D8D6D91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35B15FA5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sectPr w:rsidR="005D5328" w:rsidRPr="001C1043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3234EE" w14:textId="77777777" w:rsidR="00CB493F" w:rsidRDefault="00CB493F">
      <w:r>
        <w:separator/>
      </w:r>
    </w:p>
  </w:endnote>
  <w:endnote w:type="continuationSeparator" w:id="0">
    <w:p w14:paraId="00B6FA57" w14:textId="77777777" w:rsidR="00CB493F" w:rsidRDefault="00CB49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958492" w14:textId="77777777" w:rsidR="00950E2D" w:rsidRDefault="00CF35DD">
    <w:pPr>
      <w:pStyle w:val="Stopka"/>
      <w:ind w:right="360"/>
    </w:pPr>
    <w:r>
      <w:pict w14:anchorId="04E9BE1A"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14:paraId="162E93AF" w14:textId="77777777" w:rsidR="00950E2D" w:rsidRDefault="00950E2D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6162E" w14:textId="77777777" w:rsidR="00CB493F" w:rsidRDefault="00CB493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36DE17E" w14:textId="77777777" w:rsidR="00CB493F" w:rsidRDefault="00CB493F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FE9CAD" w14:textId="0583F324" w:rsidR="00CB493F" w:rsidRDefault="00CB493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F35DD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20CD8652" w14:textId="77777777" w:rsidR="00CB493F" w:rsidRDefault="00CB493F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1B2CC" w14:textId="77777777" w:rsidR="00CB493F" w:rsidRDefault="00CB493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22526CE" w14:textId="77777777" w:rsidR="00CB493F" w:rsidRDefault="00CB493F">
    <w:pPr>
      <w:pStyle w:val="Stopk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574111" w14:textId="2AFBD700" w:rsidR="00CB493F" w:rsidRDefault="00CB493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F35DD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B67FEF9" w14:textId="77777777" w:rsidR="00CB493F" w:rsidRDefault="00CB493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8281DF" w14:textId="77777777" w:rsidR="00CB493F" w:rsidRDefault="00CB493F">
      <w:r>
        <w:separator/>
      </w:r>
    </w:p>
  </w:footnote>
  <w:footnote w:type="continuationSeparator" w:id="0">
    <w:p w14:paraId="3B54D100" w14:textId="77777777" w:rsidR="00CB493F" w:rsidRDefault="00CB493F">
      <w:r>
        <w:continuationSeparator/>
      </w:r>
    </w:p>
  </w:footnote>
  <w:footnote w:id="1">
    <w:p w14:paraId="015B1872" w14:textId="5482E264" w:rsidR="00CB493F" w:rsidRDefault="00CB493F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EC57DD2" w14:textId="3E96941B" w:rsidR="00CB493F" w:rsidRDefault="00CB493F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1978A1CE" w14:textId="77777777" w:rsidR="00CB493F" w:rsidRDefault="00CB493F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43E429E0" w14:textId="77777777" w:rsidR="00CB493F" w:rsidRDefault="00CB493F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01C43A13" w14:textId="77777777" w:rsidR="00CB493F" w:rsidRDefault="00CB493F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14:paraId="5FF48D98" w14:textId="77777777" w:rsidR="00CB493F" w:rsidRDefault="00CB493F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88F7C0" w14:textId="77777777" w:rsidR="00CB493F" w:rsidRDefault="00CB493F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3A780E" w14:textId="44054D9F" w:rsidR="00CB493F" w:rsidRDefault="00CB493F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D223A"/>
    <w:multiLevelType w:val="hybridMultilevel"/>
    <w:tmpl w:val="7608B6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32A75"/>
    <w:multiLevelType w:val="hybridMultilevel"/>
    <w:tmpl w:val="F27C128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F747CF9"/>
    <w:multiLevelType w:val="hybridMultilevel"/>
    <w:tmpl w:val="5C50F1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07DF1"/>
    <w:multiLevelType w:val="hybridMultilevel"/>
    <w:tmpl w:val="B90A37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0500A8"/>
    <w:multiLevelType w:val="hybridMultilevel"/>
    <w:tmpl w:val="DAE8A544"/>
    <w:lvl w:ilvl="0" w:tplc="65A4A80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2C666D3"/>
    <w:multiLevelType w:val="hybridMultilevel"/>
    <w:tmpl w:val="D86A00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4F26FB"/>
    <w:multiLevelType w:val="multilevel"/>
    <w:tmpl w:val="BB5C583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upperRoman"/>
      <w:lvlText w:val="%9."/>
      <w:lvlJc w:val="right"/>
      <w:pPr>
        <w:ind w:left="1211" w:hanging="360"/>
      </w:pPr>
      <w:rPr>
        <w:rFonts w:hint="default"/>
      </w:rPr>
    </w:lvl>
  </w:abstractNum>
  <w:abstractNum w:abstractNumId="7">
    <w:nsid w:val="197144B5"/>
    <w:multiLevelType w:val="hybridMultilevel"/>
    <w:tmpl w:val="1D40882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A031559"/>
    <w:multiLevelType w:val="hybridMultilevel"/>
    <w:tmpl w:val="6EFC50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4D417B"/>
    <w:multiLevelType w:val="hybridMultilevel"/>
    <w:tmpl w:val="824406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23594253"/>
    <w:multiLevelType w:val="hybridMultilevel"/>
    <w:tmpl w:val="337ECD2E"/>
    <w:lvl w:ilvl="0" w:tplc="5F4A3868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25DD3920"/>
    <w:multiLevelType w:val="hybridMultilevel"/>
    <w:tmpl w:val="7C42781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5">
    <w:nsid w:val="29457540"/>
    <w:multiLevelType w:val="hybridMultilevel"/>
    <w:tmpl w:val="CA70CFF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EE35AB"/>
    <w:multiLevelType w:val="hybridMultilevel"/>
    <w:tmpl w:val="59267C28"/>
    <w:lvl w:ilvl="0" w:tplc="7A081C98">
      <w:start w:val="14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8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0">
    <w:nsid w:val="3DEC54C3"/>
    <w:multiLevelType w:val="hybridMultilevel"/>
    <w:tmpl w:val="048265FE"/>
    <w:lvl w:ilvl="0" w:tplc="65A4A80E">
      <w:start w:val="1"/>
      <w:numFmt w:val="bullet"/>
      <w:lvlText w:val="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1">
    <w:nsid w:val="3F7F1DFC"/>
    <w:multiLevelType w:val="hybridMultilevel"/>
    <w:tmpl w:val="B96CEEC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421323E1"/>
    <w:multiLevelType w:val="hybridMultilevel"/>
    <w:tmpl w:val="5C6619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CA75A5C"/>
    <w:multiLevelType w:val="hybridMultilevel"/>
    <w:tmpl w:val="674E7B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6C4299"/>
    <w:multiLevelType w:val="hybridMultilevel"/>
    <w:tmpl w:val="48D0DC2A"/>
    <w:lvl w:ilvl="0" w:tplc="B37063AE">
      <w:start w:val="1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6035BB"/>
    <w:multiLevelType w:val="hybridMultilevel"/>
    <w:tmpl w:val="9E24311E"/>
    <w:lvl w:ilvl="0" w:tplc="16F8743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8">
    <w:nsid w:val="564B32BF"/>
    <w:multiLevelType w:val="hybridMultilevel"/>
    <w:tmpl w:val="187CC9B8"/>
    <w:lvl w:ilvl="0" w:tplc="46E2DA58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BBD34DE"/>
    <w:multiLevelType w:val="hybridMultilevel"/>
    <w:tmpl w:val="E1AAED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E50CB5"/>
    <w:multiLevelType w:val="hybridMultilevel"/>
    <w:tmpl w:val="6D8ACA36"/>
    <w:lvl w:ilvl="0" w:tplc="D0609558">
      <w:start w:val="1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31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2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33">
    <w:nsid w:val="64630105"/>
    <w:multiLevelType w:val="hybridMultilevel"/>
    <w:tmpl w:val="13C00704"/>
    <w:lvl w:ilvl="0" w:tplc="02E44764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6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F9140F"/>
    <w:multiLevelType w:val="hybridMultilevel"/>
    <w:tmpl w:val="6BA8790A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4C54D4"/>
    <w:multiLevelType w:val="hybridMultilevel"/>
    <w:tmpl w:val="06A4282A"/>
    <w:lvl w:ilvl="0" w:tplc="96803468">
      <w:start w:val="1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7D0719"/>
    <w:multiLevelType w:val="hybridMultilevel"/>
    <w:tmpl w:val="D4FC53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2E75C0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4">
    <w:nsid w:val="78E8226F"/>
    <w:multiLevelType w:val="hybridMultilevel"/>
    <w:tmpl w:val="5270066A"/>
    <w:lvl w:ilvl="0" w:tplc="65A4A80E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45">
    <w:nsid w:val="7AC117CC"/>
    <w:multiLevelType w:val="hybridMultilevel"/>
    <w:tmpl w:val="49D269E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6">
    <w:nsid w:val="7CBA51BD"/>
    <w:multiLevelType w:val="hybridMultilevel"/>
    <w:tmpl w:val="02C8176C"/>
    <w:lvl w:ilvl="0" w:tplc="65A4A80E">
      <w:start w:val="1"/>
      <w:numFmt w:val="bullet"/>
      <w:lvlText w:val=""/>
      <w:lvlJc w:val="left"/>
      <w:pPr>
        <w:ind w:left="135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7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0"/>
  </w:num>
  <w:num w:numId="2">
    <w:abstractNumId w:val="19"/>
  </w:num>
  <w:num w:numId="3">
    <w:abstractNumId w:val="27"/>
  </w:num>
  <w:num w:numId="4">
    <w:abstractNumId w:val="14"/>
  </w:num>
  <w:num w:numId="5">
    <w:abstractNumId w:val="17"/>
  </w:num>
  <w:num w:numId="6">
    <w:abstractNumId w:val="31"/>
  </w:num>
  <w:num w:numId="7">
    <w:abstractNumId w:val="43"/>
  </w:num>
  <w:num w:numId="8">
    <w:abstractNumId w:val="38"/>
  </w:num>
  <w:num w:numId="9">
    <w:abstractNumId w:val="28"/>
  </w:num>
  <w:num w:numId="10">
    <w:abstractNumId w:val="7"/>
  </w:num>
  <w:num w:numId="11">
    <w:abstractNumId w:val="37"/>
  </w:num>
  <w:num w:numId="12">
    <w:abstractNumId w:val="15"/>
  </w:num>
  <w:num w:numId="13">
    <w:abstractNumId w:val="13"/>
  </w:num>
  <w:num w:numId="14">
    <w:abstractNumId w:val="29"/>
  </w:num>
  <w:num w:numId="15">
    <w:abstractNumId w:val="26"/>
  </w:num>
  <w:num w:numId="16">
    <w:abstractNumId w:val="32"/>
  </w:num>
  <w:num w:numId="17">
    <w:abstractNumId w:val="33"/>
  </w:num>
  <w:num w:numId="18">
    <w:abstractNumId w:val="5"/>
  </w:num>
  <w:num w:numId="19">
    <w:abstractNumId w:val="1"/>
  </w:num>
  <w:num w:numId="20">
    <w:abstractNumId w:val="47"/>
  </w:num>
  <w:num w:numId="21">
    <w:abstractNumId w:val="45"/>
  </w:num>
  <w:num w:numId="22">
    <w:abstractNumId w:val="34"/>
  </w:num>
  <w:num w:numId="23">
    <w:abstractNumId w:val="6"/>
  </w:num>
  <w:num w:numId="24">
    <w:abstractNumId w:val="11"/>
  </w:num>
  <w:num w:numId="25">
    <w:abstractNumId w:val="42"/>
  </w:num>
  <w:num w:numId="26">
    <w:abstractNumId w:val="2"/>
  </w:num>
  <w:num w:numId="27">
    <w:abstractNumId w:val="12"/>
  </w:num>
  <w:num w:numId="28">
    <w:abstractNumId w:val="23"/>
  </w:num>
  <w:num w:numId="29">
    <w:abstractNumId w:val="30"/>
  </w:num>
  <w:num w:numId="30">
    <w:abstractNumId w:val="40"/>
  </w:num>
  <w:num w:numId="31">
    <w:abstractNumId w:val="0"/>
  </w:num>
  <w:num w:numId="32">
    <w:abstractNumId w:val="8"/>
  </w:num>
  <w:num w:numId="33">
    <w:abstractNumId w:val="3"/>
  </w:num>
  <w:num w:numId="34">
    <w:abstractNumId w:val="16"/>
  </w:num>
  <w:num w:numId="35">
    <w:abstractNumId w:val="18"/>
  </w:num>
  <w:num w:numId="36">
    <w:abstractNumId w:val="36"/>
  </w:num>
  <w:num w:numId="37">
    <w:abstractNumId w:val="35"/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</w:num>
  <w:num w:numId="40">
    <w:abstractNumId w:val="39"/>
  </w:num>
  <w:num w:numId="41">
    <w:abstractNumId w:val="24"/>
  </w:num>
  <w:num w:numId="42">
    <w:abstractNumId w:val="21"/>
  </w:num>
  <w:num w:numId="43">
    <w:abstractNumId w:val="22"/>
  </w:num>
  <w:num w:numId="44">
    <w:abstractNumId w:val="44"/>
  </w:num>
  <w:num w:numId="45">
    <w:abstractNumId w:val="4"/>
  </w:num>
  <w:num w:numId="46">
    <w:abstractNumId w:val="20"/>
  </w:num>
  <w:num w:numId="47">
    <w:abstractNumId w:val="41"/>
  </w:num>
  <w:num w:numId="48">
    <w:abstractNumId w:val="4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322F"/>
    <w:rsid w:val="000D33B5"/>
    <w:rsid w:val="000D5118"/>
    <w:rsid w:val="000E047B"/>
    <w:rsid w:val="000E1069"/>
    <w:rsid w:val="000E4BAA"/>
    <w:rsid w:val="000E5AE5"/>
    <w:rsid w:val="000E674A"/>
    <w:rsid w:val="000F2048"/>
    <w:rsid w:val="000F212D"/>
    <w:rsid w:val="000F46E3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59D2"/>
    <w:rsid w:val="00197B8A"/>
    <w:rsid w:val="00197BF6"/>
    <w:rsid w:val="001A62B0"/>
    <w:rsid w:val="001B0FD2"/>
    <w:rsid w:val="001C0828"/>
    <w:rsid w:val="001C1043"/>
    <w:rsid w:val="001C177A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6444"/>
    <w:rsid w:val="0033267E"/>
    <w:rsid w:val="0033351F"/>
    <w:rsid w:val="0033511D"/>
    <w:rsid w:val="00336DBB"/>
    <w:rsid w:val="003416ED"/>
    <w:rsid w:val="00342983"/>
    <w:rsid w:val="003454D6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3748"/>
    <w:rsid w:val="00395253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2AB0"/>
    <w:rsid w:val="003D461A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671D"/>
    <w:rsid w:val="0062684F"/>
    <w:rsid w:val="0062719C"/>
    <w:rsid w:val="00630330"/>
    <w:rsid w:val="00633818"/>
    <w:rsid w:val="00635849"/>
    <w:rsid w:val="0064240A"/>
    <w:rsid w:val="0064412F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A0AED"/>
    <w:rsid w:val="006A683B"/>
    <w:rsid w:val="006A6D58"/>
    <w:rsid w:val="006A6D6C"/>
    <w:rsid w:val="006B0DAD"/>
    <w:rsid w:val="006B0E78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66CC"/>
    <w:rsid w:val="006D76C9"/>
    <w:rsid w:val="006D7F0C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7D4"/>
    <w:rsid w:val="007222AE"/>
    <w:rsid w:val="007225E8"/>
    <w:rsid w:val="007334F0"/>
    <w:rsid w:val="00734252"/>
    <w:rsid w:val="007353C7"/>
    <w:rsid w:val="00737062"/>
    <w:rsid w:val="0074010C"/>
    <w:rsid w:val="00742DA5"/>
    <w:rsid w:val="007436E5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70A4"/>
    <w:rsid w:val="007C2796"/>
    <w:rsid w:val="007C4969"/>
    <w:rsid w:val="007C4FCA"/>
    <w:rsid w:val="007C6EA0"/>
    <w:rsid w:val="007C6EE4"/>
    <w:rsid w:val="007D4B22"/>
    <w:rsid w:val="007E1AFA"/>
    <w:rsid w:val="007E432B"/>
    <w:rsid w:val="007E6FBB"/>
    <w:rsid w:val="007E7026"/>
    <w:rsid w:val="007F055C"/>
    <w:rsid w:val="007F085B"/>
    <w:rsid w:val="007F12C9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4504"/>
    <w:rsid w:val="00985248"/>
    <w:rsid w:val="009866F0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232B"/>
    <w:rsid w:val="00A455C3"/>
    <w:rsid w:val="00A4633F"/>
    <w:rsid w:val="00A55224"/>
    <w:rsid w:val="00A55ED2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3B75"/>
    <w:rsid w:val="00AE441A"/>
    <w:rsid w:val="00AE4B51"/>
    <w:rsid w:val="00AE5991"/>
    <w:rsid w:val="00AE71BF"/>
    <w:rsid w:val="00AF08FE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67CF"/>
    <w:rsid w:val="00FB6FF8"/>
    <w:rsid w:val="00FC142E"/>
    <w:rsid w:val="00FC22B2"/>
    <w:rsid w:val="00FC4830"/>
    <w:rsid w:val="00FC4C1F"/>
    <w:rsid w:val="00FC5834"/>
    <w:rsid w:val="00FC5860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43D694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personalny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5BA4CD-3B35-4253-A27F-97AE8F94D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21</Pages>
  <Words>4026</Words>
  <Characters>28078</Characters>
  <Application>Microsoft Office Word</Application>
  <DocSecurity>0</DocSecurity>
  <Lines>233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32040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11</cp:revision>
  <cp:lastPrinted>2019-11-12T11:48:00Z</cp:lastPrinted>
  <dcterms:created xsi:type="dcterms:W3CDTF">2021-12-19T13:45:00Z</dcterms:created>
  <dcterms:modified xsi:type="dcterms:W3CDTF">2021-12-20T06:27:00Z</dcterms:modified>
</cp:coreProperties>
</file>